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0689EE" w14:textId="77777777" w:rsidR="00BD19CB" w:rsidRPr="00BA1F3A" w:rsidRDefault="00BD19CB" w:rsidP="00BD19CB">
      <w:pPr>
        <w:pStyle w:val="a5"/>
        <w:rPr>
          <w:szCs w:val="28"/>
        </w:rPr>
      </w:pPr>
      <w:r w:rsidRPr="000F5DB9">
        <w:rPr>
          <w:szCs w:val="28"/>
        </w:rPr>
        <w:t>Лекция 7</w:t>
      </w:r>
      <w:r w:rsidRPr="00BA1F3A">
        <w:rPr>
          <w:szCs w:val="28"/>
        </w:rPr>
        <w:t>.</w:t>
      </w:r>
    </w:p>
    <w:p w14:paraId="65E62E66" w14:textId="77777777" w:rsidR="00BD19CB" w:rsidRPr="00E46B53" w:rsidRDefault="00BD19CB" w:rsidP="00BD19CB">
      <w:pPr>
        <w:jc w:val="center"/>
        <w:rPr>
          <w:b/>
          <w:sz w:val="32"/>
          <w:szCs w:val="32"/>
        </w:rPr>
      </w:pPr>
      <w:r w:rsidRPr="00BA1F3A">
        <w:rPr>
          <w:b/>
          <w:sz w:val="32"/>
          <w:szCs w:val="32"/>
          <w:highlight w:val="yellow"/>
        </w:rPr>
        <w:t>Распределение н</w:t>
      </w:r>
      <w:r>
        <w:rPr>
          <w:b/>
          <w:sz w:val="32"/>
          <w:szCs w:val="32"/>
          <w:highlight w:val="yellow"/>
        </w:rPr>
        <w:t>апряжений на подошве фундамента</w:t>
      </w:r>
      <w:r w:rsidRPr="00BA1F3A">
        <w:rPr>
          <w:b/>
          <w:sz w:val="32"/>
          <w:szCs w:val="32"/>
          <w:highlight w:val="yellow"/>
        </w:rPr>
        <w:t xml:space="preserve"> (Контак</w:t>
      </w:r>
      <w:r w:rsidRPr="00BA1F3A">
        <w:rPr>
          <w:b/>
          <w:sz w:val="32"/>
          <w:szCs w:val="32"/>
          <w:highlight w:val="yellow"/>
        </w:rPr>
        <w:t>т</w:t>
      </w:r>
      <w:r w:rsidRPr="00BA1F3A">
        <w:rPr>
          <w:b/>
          <w:sz w:val="32"/>
          <w:szCs w:val="32"/>
          <w:highlight w:val="yellow"/>
        </w:rPr>
        <w:t>ная задача)</w:t>
      </w:r>
    </w:p>
    <w:p w14:paraId="4A8EEF12" w14:textId="77777777" w:rsidR="00BD19CB" w:rsidRPr="00E46B53" w:rsidRDefault="00BD19CB" w:rsidP="00BD19CB">
      <w:pPr>
        <w:jc w:val="center"/>
        <w:rPr>
          <w:b/>
          <w:sz w:val="32"/>
          <w:szCs w:val="32"/>
        </w:rPr>
      </w:pPr>
    </w:p>
    <w:p w14:paraId="68767495" w14:textId="77777777" w:rsidR="00BD19CB" w:rsidRPr="001B0BD7" w:rsidRDefault="00BD19CB" w:rsidP="00BD19CB">
      <w:pPr>
        <w:pStyle w:val="a3"/>
        <w:ind w:firstLine="0"/>
        <w:jc w:val="center"/>
        <w:rPr>
          <w:szCs w:val="28"/>
          <w:u w:val="single"/>
        </w:rPr>
      </w:pPr>
      <w:r w:rsidRPr="001B0BD7">
        <w:rPr>
          <w:szCs w:val="28"/>
          <w:u w:val="single"/>
        </w:rPr>
        <w:t>Этот вопрос имеет особое значение для гибких фундаментов, рассчитыва</w:t>
      </w:r>
      <w:r w:rsidRPr="001B0BD7">
        <w:rPr>
          <w:szCs w:val="28"/>
          <w:u w:val="single"/>
        </w:rPr>
        <w:t>е</w:t>
      </w:r>
      <w:r w:rsidRPr="001B0BD7">
        <w:rPr>
          <w:szCs w:val="28"/>
          <w:u w:val="single"/>
        </w:rPr>
        <w:t>мых на изгиб.</w:t>
      </w:r>
    </w:p>
    <w:p w14:paraId="23635950" w14:textId="16D40407" w:rsidR="00BD19CB" w:rsidRPr="000F5DB9" w:rsidRDefault="00BD19CB" w:rsidP="00BD19CB">
      <w:pPr>
        <w:ind w:left="3420"/>
        <w:jc w:val="both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3C69213" wp14:editId="29F0D2CE">
                <wp:simplePos x="0" y="0"/>
                <wp:positionH relativeFrom="column">
                  <wp:posOffset>800100</wp:posOffset>
                </wp:positionH>
                <wp:positionV relativeFrom="paragraph">
                  <wp:posOffset>120650</wp:posOffset>
                </wp:positionV>
                <wp:extent cx="342900" cy="344805"/>
                <wp:effectExtent l="3810" t="2540" r="0" b="0"/>
                <wp:wrapNone/>
                <wp:docPr id="847" name="Надпись 8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688BAC" w14:textId="77777777" w:rsidR="00BD19CB" w:rsidRDefault="00BD19CB" w:rsidP="00BD19CB">
                            <w:pPr>
                              <w:pStyle w:val="1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C69213" id="_x0000_t202" coordsize="21600,21600" o:spt="202" path="m,l,21600r21600,l21600,xe">
                <v:stroke joinstyle="miter"/>
                <v:path gradientshapeok="t" o:connecttype="rect"/>
              </v:shapetype>
              <v:shape id="Надпись 847" o:spid="_x0000_s1026" type="#_x0000_t202" style="position:absolute;left:0;text-align:left;margin-left:63pt;margin-top:9.5pt;width:27pt;height:2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31IzgIAAMI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" filled="f" stroked="f">
                <v:textbox>
                  <w:txbxContent>
                    <w:p w14:paraId="5C688BAC" w14:textId="77777777" w:rsidR="00BD19CB" w:rsidRDefault="00BD19CB" w:rsidP="00BD19CB">
                      <w:pPr>
                        <w:pStyle w:val="1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3DEAE35" wp14:editId="655A8879">
                <wp:simplePos x="0" y="0"/>
                <wp:positionH relativeFrom="column">
                  <wp:posOffset>1143000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6" name="Прямая соединительная линия 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151A3" id="Прямая соединительная линия 84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5.5pt" to="108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CDEFC9" wp14:editId="014629FC">
                <wp:simplePos x="0" y="0"/>
                <wp:positionH relativeFrom="column">
                  <wp:posOffset>1028700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5" name="Прямая соединительная линия 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2365C" id="Прямая соединительная линия 84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5.5pt" to="99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74C545" wp14:editId="05A25BC4">
                <wp:simplePos x="0" y="0"/>
                <wp:positionH relativeFrom="column">
                  <wp:posOffset>914400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4" name="Прямая соединительная линия 8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C8C841" id="Прямая соединительная линия 8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45.5pt" to="90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C093FA" wp14:editId="1D1382BF">
                <wp:simplePos x="0" y="0"/>
                <wp:positionH relativeFrom="column">
                  <wp:posOffset>228600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3" name="Прямая соединительная линия 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4410C8" id="Прямая соединительная линия 84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5.5pt" to="36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F9A23A" wp14:editId="19C2875E">
                <wp:simplePos x="0" y="0"/>
                <wp:positionH relativeFrom="column">
                  <wp:posOffset>114300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2" name="Прямая соединительная линия 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A143E" id="Прямая соединительная линия 84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45.5pt" to="27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D1850D" wp14:editId="2FB9FB24">
                <wp:simplePos x="0" y="0"/>
                <wp:positionH relativeFrom="column">
                  <wp:posOffset>0</wp:posOffset>
                </wp:positionH>
                <wp:positionV relativeFrom="paragraph">
                  <wp:posOffset>577850</wp:posOffset>
                </wp:positionV>
                <wp:extent cx="228600" cy="114300"/>
                <wp:effectExtent l="13335" t="12065" r="5715" b="6985"/>
                <wp:wrapNone/>
                <wp:docPr id="841" name="Прямая соединительная линия 8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2357C" id="Прямая соединительная линия 84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5.5pt" to="18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EA38D5" wp14:editId="0801343B">
                <wp:simplePos x="0" y="0"/>
                <wp:positionH relativeFrom="column">
                  <wp:posOffset>1257300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40" name="Прямая соединительная линия 8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CDE25" id="Прямая соединительная линия 84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5.5pt" to="108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933FFD" wp14:editId="77C00EC0">
                <wp:simplePos x="0" y="0"/>
                <wp:positionH relativeFrom="column">
                  <wp:posOffset>1143000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9" name="Прямая соединительная линия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3231C0" id="Прямая соединительная линия 839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5.5pt" to="99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0A8316" wp14:editId="3419227A">
                <wp:simplePos x="0" y="0"/>
                <wp:positionH relativeFrom="column">
                  <wp:posOffset>1028700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8" name="Прямая соединительная линия 8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EE46A" id="Прямая соединительная линия 838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5.5pt" to="90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53A2FB" wp14:editId="60F1B9ED">
                <wp:simplePos x="0" y="0"/>
                <wp:positionH relativeFrom="column">
                  <wp:posOffset>914400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7" name="Прямая соединительная линия 8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5EFC5" id="Прямая соединительная линия 837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45.5pt" to="81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A055AB" wp14:editId="39C749B2">
                <wp:simplePos x="0" y="0"/>
                <wp:positionH relativeFrom="column">
                  <wp:posOffset>342900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6" name="Прямая соединительная линия 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A06AD" id="Прямая соединительная линия 836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45.5pt" to="36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035CD6" wp14:editId="2A395A17">
                <wp:simplePos x="0" y="0"/>
                <wp:positionH relativeFrom="column">
                  <wp:posOffset>228600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5" name="Прямая соединительная линия 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D574F" id="Прямая соединительная линия 835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5.5pt" to="27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0D3DCE" wp14:editId="0759AA54">
                <wp:simplePos x="0" y="0"/>
                <wp:positionH relativeFrom="column">
                  <wp:posOffset>114300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4" name="Прямая соединительная линия 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88723" id="Прямая соединительная линия 834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45.5pt" to="18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08ED4A" wp14:editId="4DF3E641">
                <wp:simplePos x="0" y="0"/>
                <wp:positionH relativeFrom="column">
                  <wp:posOffset>0</wp:posOffset>
                </wp:positionH>
                <wp:positionV relativeFrom="paragraph">
                  <wp:posOffset>577850</wp:posOffset>
                </wp:positionV>
                <wp:extent cx="114300" cy="114300"/>
                <wp:effectExtent l="13335" t="12065" r="5715" b="6985"/>
                <wp:wrapNone/>
                <wp:docPr id="833" name="Прямая соединительная линия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0067F" id="Прямая соединительная линия 833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5.5pt" to="9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84079F" wp14:editId="36A61B09">
                <wp:simplePos x="0" y="0"/>
                <wp:positionH relativeFrom="column">
                  <wp:posOffset>662940</wp:posOffset>
                </wp:positionH>
                <wp:positionV relativeFrom="paragraph">
                  <wp:posOffset>234950</wp:posOffset>
                </wp:positionV>
                <wp:extent cx="114300" cy="228600"/>
                <wp:effectExtent l="19050" t="12065" r="19050" b="16510"/>
                <wp:wrapNone/>
                <wp:docPr id="832" name="Стрелка: вниз 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28600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A2B8E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832" o:spid="_x0000_s1026" type="#_x0000_t67" style="position:absolute;margin-left:52.2pt;margin-top:18.5pt;width:9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" fillcolor="black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255381" wp14:editId="494860B4">
                <wp:simplePos x="0" y="0"/>
                <wp:positionH relativeFrom="column">
                  <wp:posOffset>643255</wp:posOffset>
                </wp:positionH>
                <wp:positionV relativeFrom="paragraph">
                  <wp:posOffset>463550</wp:posOffset>
                </wp:positionV>
                <wp:extent cx="156845" cy="342900"/>
                <wp:effectExtent l="18415" t="21590" r="15240" b="16510"/>
                <wp:wrapNone/>
                <wp:docPr id="831" name="Прямоугольник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845" cy="3429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lin ang="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5D051" id="Прямоугольник 831" o:spid="_x0000_s1026" style="position:absolute;margin-left:50.65pt;margin-top:36.5pt;width:12.3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" strokeweight="2.25pt">
                <v:fill color2="#767676" angle="90" focus="50%" type="gradient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012F31" wp14:editId="351476BD">
                <wp:simplePos x="0" y="0"/>
                <wp:positionH relativeFrom="column">
                  <wp:posOffset>114300</wp:posOffset>
                </wp:positionH>
                <wp:positionV relativeFrom="paragraph">
                  <wp:posOffset>806450</wp:posOffset>
                </wp:positionV>
                <wp:extent cx="1257300" cy="260985"/>
                <wp:effectExtent l="22860" t="21590" r="15240" b="22225"/>
                <wp:wrapNone/>
                <wp:docPr id="830" name="Прямоугольник 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609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0483B" id="Прямоугольник 830" o:spid="_x0000_s1026" style="position:absolute;margin-left:9pt;margin-top:63.5pt;width:99pt;height:2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" fillcolor="#767676" strokeweight="2.25pt">
                <v:fill angle="90" focus="50%" type="gradient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7C2E89" wp14:editId="60E56DB2">
                <wp:simplePos x="0" y="0"/>
                <wp:positionH relativeFrom="column">
                  <wp:posOffset>-114300</wp:posOffset>
                </wp:positionH>
                <wp:positionV relativeFrom="paragraph">
                  <wp:posOffset>577850</wp:posOffset>
                </wp:positionV>
                <wp:extent cx="1828800" cy="0"/>
                <wp:effectExtent l="22860" t="21590" r="24765" b="26035"/>
                <wp:wrapNone/>
                <wp:docPr id="829" name="Прямая соединительная линия 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9F026B" id="Прямая соединительная линия 82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45.5pt" to="135pt,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" strokeweight="3pt"/>
            </w:pict>
          </mc:Fallback>
        </mc:AlternateContent>
      </w:r>
      <w:r w:rsidRPr="000F5DB9">
        <w:rPr>
          <w:sz w:val="28"/>
          <w:szCs w:val="28"/>
        </w:rPr>
        <w:t xml:space="preserve">Если известно </w:t>
      </w:r>
      <w:r w:rsidRPr="000F5DB9">
        <w:rPr>
          <w:b/>
          <w:bCs/>
          <w:sz w:val="28"/>
          <w:szCs w:val="28"/>
        </w:rPr>
        <w:t>Р</w:t>
      </w:r>
      <w:r w:rsidRPr="000F5DB9">
        <w:rPr>
          <w:b/>
          <w:bCs/>
          <w:sz w:val="28"/>
          <w:szCs w:val="28"/>
          <w:vertAlign w:val="subscript"/>
        </w:rPr>
        <w:t>конт</w:t>
      </w:r>
      <w:r w:rsidRPr="000F5DB9">
        <w:rPr>
          <w:sz w:val="28"/>
          <w:szCs w:val="28"/>
        </w:rPr>
        <w:t>, то загружая этой велич</w:t>
      </w:r>
      <w:r w:rsidRPr="000F5DB9">
        <w:rPr>
          <w:sz w:val="28"/>
          <w:szCs w:val="28"/>
        </w:rPr>
        <w:t>и</w:t>
      </w:r>
      <w:r w:rsidRPr="000F5DB9">
        <w:rPr>
          <w:sz w:val="28"/>
          <w:szCs w:val="28"/>
        </w:rPr>
        <w:t>ной фундамент, можно легко определять усилия в конструкции тела фунд</w:t>
      </w:r>
      <w:r w:rsidRPr="000F5DB9">
        <w:rPr>
          <w:sz w:val="28"/>
          <w:szCs w:val="28"/>
        </w:rPr>
        <w:t>а</w:t>
      </w:r>
      <w:r w:rsidRPr="000F5DB9">
        <w:rPr>
          <w:sz w:val="28"/>
          <w:szCs w:val="28"/>
        </w:rPr>
        <w:t>мента.</w:t>
      </w:r>
    </w:p>
    <w:p w14:paraId="35661C18" w14:textId="197B98C1" w:rsidR="00BD19CB" w:rsidRPr="000F5DB9" w:rsidRDefault="00BD19CB" w:rsidP="00BD19CB">
      <w:pPr>
        <w:ind w:left="3420"/>
        <w:jc w:val="both"/>
        <w:rPr>
          <w:sz w:val="28"/>
          <w:szCs w:val="28"/>
        </w:rPr>
      </w:pP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F121F68" wp14:editId="6A6E0325">
                <wp:simplePos x="0" y="0"/>
                <wp:positionH relativeFrom="column">
                  <wp:posOffset>1257300</wp:posOffset>
                </wp:positionH>
                <wp:positionV relativeFrom="paragraph">
                  <wp:posOffset>472440</wp:posOffset>
                </wp:positionV>
                <wp:extent cx="228600" cy="228600"/>
                <wp:effectExtent l="51435" t="53340" r="5715" b="13335"/>
                <wp:wrapNone/>
                <wp:docPr id="828" name="Прямая соединительная линия 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88B902" id="Прямая соединительная линия 828" o:spid="_x0000_s1026" style="position:absolute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7.2pt" to="117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4B7FE5" wp14:editId="1D7621B4">
                <wp:simplePos x="0" y="0"/>
                <wp:positionH relativeFrom="column">
                  <wp:posOffset>1257300</wp:posOffset>
                </wp:positionH>
                <wp:positionV relativeFrom="paragraph">
                  <wp:posOffset>129540</wp:posOffset>
                </wp:positionV>
                <wp:extent cx="0" cy="571500"/>
                <wp:effectExtent l="60960" t="15240" r="53340" b="13335"/>
                <wp:wrapNone/>
                <wp:docPr id="827" name="Прямая соединительная линия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9B44DA" id="Прямая соединительная линия 827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0.2pt" to="99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7646FC" wp14:editId="02BB28BF">
                <wp:simplePos x="0" y="0"/>
                <wp:positionH relativeFrom="column">
                  <wp:posOffset>1143000</wp:posOffset>
                </wp:positionH>
                <wp:positionV relativeFrom="paragraph">
                  <wp:posOffset>129540</wp:posOffset>
                </wp:positionV>
                <wp:extent cx="0" cy="467995"/>
                <wp:effectExtent l="60960" t="15240" r="53340" b="12065"/>
                <wp:wrapNone/>
                <wp:docPr id="826" name="Прямая соединительная линия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3959C8" id="Прямая соединительная линия 826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0.2pt" to="90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08E26BC" wp14:editId="0220C166">
                <wp:simplePos x="0" y="0"/>
                <wp:positionH relativeFrom="column">
                  <wp:posOffset>1028700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5" name="Прямая соединительная линия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EA10F4" id="Прямая соединительная линия 825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0.2pt" to="81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70D76F" wp14:editId="299EF51E">
                <wp:simplePos x="0" y="0"/>
                <wp:positionH relativeFrom="column">
                  <wp:posOffset>914400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4" name="Прямая соединительная линия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70B0A7" id="Прямая соединительная линия 824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0.2pt" to="1in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058EB3" wp14:editId="76FD87CD">
                <wp:simplePos x="0" y="0"/>
                <wp:positionH relativeFrom="column">
                  <wp:posOffset>800100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3" name="Прямая соединительная линия 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32F056" id="Прямая соединительная линия 823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0.2pt" to="63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C40268B" wp14:editId="57B6E8AE">
                <wp:simplePos x="0" y="0"/>
                <wp:positionH relativeFrom="column">
                  <wp:posOffset>685800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2" name="Прямая соединительная линия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009CC" id="Прямая соединительная линия 822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0.2pt" to="54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138134" wp14:editId="04253DFC">
                <wp:simplePos x="0" y="0"/>
                <wp:positionH relativeFrom="column">
                  <wp:posOffset>571500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1" name="Прямая соединительная линия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CF67B" id="Прямая соединительная линия 821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0.2pt" to="45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509882" wp14:editId="609F85E0">
                <wp:simplePos x="0" y="0"/>
                <wp:positionH relativeFrom="column">
                  <wp:posOffset>457200</wp:posOffset>
                </wp:positionH>
                <wp:positionV relativeFrom="paragraph">
                  <wp:posOffset>129540</wp:posOffset>
                </wp:positionV>
                <wp:extent cx="0" cy="457200"/>
                <wp:effectExtent l="60960" t="15240" r="53340" b="13335"/>
                <wp:wrapNone/>
                <wp:docPr id="820" name="Прямая соединительная линия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82372" id="Прямая соединительная линия 820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0.2pt" to="36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F78D5D" wp14:editId="2E14CCB7">
                <wp:simplePos x="0" y="0"/>
                <wp:positionH relativeFrom="column">
                  <wp:posOffset>342900</wp:posOffset>
                </wp:positionH>
                <wp:positionV relativeFrom="paragraph">
                  <wp:posOffset>129540</wp:posOffset>
                </wp:positionV>
                <wp:extent cx="0" cy="489585"/>
                <wp:effectExtent l="60960" t="15240" r="53340" b="9525"/>
                <wp:wrapNone/>
                <wp:docPr id="819" name="Прямая соединительная линия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0" cy="4895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2699C" id="Прямая соединительная линия 819" o:spid="_x0000_s1026" style="position:absolute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0.2pt" to="27pt,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F71655" wp14:editId="0B69283A">
                <wp:simplePos x="0" y="0"/>
                <wp:positionH relativeFrom="column">
                  <wp:posOffset>228600</wp:posOffset>
                </wp:positionH>
                <wp:positionV relativeFrom="paragraph">
                  <wp:posOffset>129540</wp:posOffset>
                </wp:positionV>
                <wp:extent cx="0" cy="571500"/>
                <wp:effectExtent l="60960" t="15240" r="53340" b="13335"/>
                <wp:wrapNone/>
                <wp:docPr id="818" name="Прямая соединительная линия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C752D8" id="Прямая соединительная линия 818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0.2pt" to="18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">
                <v:stroke endarrow="block"/>
              </v:lin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2083C9" wp14:editId="0FE749B9">
                <wp:simplePos x="0" y="0"/>
                <wp:positionH relativeFrom="column">
                  <wp:posOffset>121285</wp:posOffset>
                </wp:positionH>
                <wp:positionV relativeFrom="paragraph">
                  <wp:posOffset>553085</wp:posOffset>
                </wp:positionV>
                <wp:extent cx="1254760" cy="179705"/>
                <wp:effectExtent l="10795" t="10160" r="10795" b="10160"/>
                <wp:wrapNone/>
                <wp:docPr id="817" name="Полилиния: фигура 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4760" cy="179705"/>
                        </a:xfrm>
                        <a:custGeom>
                          <a:avLst/>
                          <a:gdLst>
                            <a:gd name="T0" fmla="*/ 0 w 1976"/>
                            <a:gd name="T1" fmla="*/ 267 h 267"/>
                            <a:gd name="T2" fmla="*/ 168 w 1976"/>
                            <a:gd name="T3" fmla="*/ 217 h 267"/>
                            <a:gd name="T4" fmla="*/ 218 w 1976"/>
                            <a:gd name="T5" fmla="*/ 200 h 267"/>
                            <a:gd name="T6" fmla="*/ 352 w 1976"/>
                            <a:gd name="T7" fmla="*/ 117 h 267"/>
                            <a:gd name="T8" fmla="*/ 770 w 1976"/>
                            <a:gd name="T9" fmla="*/ 0 h 267"/>
                            <a:gd name="T10" fmla="*/ 1457 w 1976"/>
                            <a:gd name="T11" fmla="*/ 50 h 267"/>
                            <a:gd name="T12" fmla="*/ 1675 w 1976"/>
                            <a:gd name="T13" fmla="*/ 117 h 267"/>
                            <a:gd name="T14" fmla="*/ 1758 w 1976"/>
                            <a:gd name="T15" fmla="*/ 184 h 267"/>
                            <a:gd name="T16" fmla="*/ 1976 w 1976"/>
                            <a:gd name="T17" fmla="*/ 267 h 2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76" h="267">
                              <a:moveTo>
                                <a:pt x="0" y="267"/>
                              </a:moveTo>
                              <a:cubicBezTo>
                                <a:pt x="101" y="243"/>
                                <a:pt x="47" y="258"/>
                                <a:pt x="168" y="217"/>
                              </a:cubicBezTo>
                              <a:cubicBezTo>
                                <a:pt x="185" y="211"/>
                                <a:pt x="218" y="200"/>
                                <a:pt x="218" y="200"/>
                              </a:cubicBezTo>
                              <a:cubicBezTo>
                                <a:pt x="247" y="115"/>
                                <a:pt x="271" y="141"/>
                                <a:pt x="352" y="117"/>
                              </a:cubicBezTo>
                              <a:cubicBezTo>
                                <a:pt x="492" y="75"/>
                                <a:pt x="625" y="28"/>
                                <a:pt x="770" y="0"/>
                              </a:cubicBezTo>
                              <a:cubicBezTo>
                                <a:pt x="1011" y="23"/>
                                <a:pt x="1200" y="40"/>
                                <a:pt x="1457" y="50"/>
                              </a:cubicBezTo>
                              <a:cubicBezTo>
                                <a:pt x="1530" y="161"/>
                                <a:pt x="1451" y="69"/>
                                <a:pt x="1675" y="117"/>
                              </a:cubicBezTo>
                              <a:cubicBezTo>
                                <a:pt x="1749" y="133"/>
                                <a:pt x="1702" y="156"/>
                                <a:pt x="1758" y="184"/>
                              </a:cubicBezTo>
                              <a:cubicBezTo>
                                <a:pt x="1823" y="216"/>
                                <a:pt x="1921" y="215"/>
                                <a:pt x="1976" y="267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1B3C3" id="Полилиния: фигура 817" o:spid="_x0000_s1026" style="position:absolute;margin-left:9.55pt;margin-top:43.55pt;width:98.8pt;height:14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76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" path="m,267v101,-24,47,-9,168,-50c185,211,218,200,218,200v29,-85,53,-59,134,-83c492,75,625,28,770,v241,23,430,40,687,50c1530,161,1451,69,1675,117v74,16,27,39,83,67c1823,216,1921,215,1976,267e" filled="f">
                <v:path arrowok="t" o:connecttype="custom" o:connectlocs="0,179705;106680,146052;138430,134610;223520,78747;488950,0;925195,33653;1063625,78747;1116330,123842;1254760,179705" o:connectangles="0,0,0,0,0,0,0,0,0"/>
              </v:shape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06C85BE" wp14:editId="4233AE8E">
                <wp:simplePos x="0" y="0"/>
                <wp:positionH relativeFrom="column">
                  <wp:posOffset>1371600</wp:posOffset>
                </wp:positionH>
                <wp:positionV relativeFrom="paragraph">
                  <wp:posOffset>129540</wp:posOffset>
                </wp:positionV>
                <wp:extent cx="0" cy="571500"/>
                <wp:effectExtent l="13335" t="5715" r="5715" b="13335"/>
                <wp:wrapNone/>
                <wp:docPr id="816" name="Прямая соединительная линия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AA87A" id="Прямая соединительная линия 81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0.2pt" to="108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"/>
            </w:pict>
          </mc:Fallback>
        </mc:AlternateContent>
      </w:r>
      <w:r w:rsidRPr="005B79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53AE0E" wp14:editId="4B8D71BA">
                <wp:simplePos x="0" y="0"/>
                <wp:positionH relativeFrom="column">
                  <wp:posOffset>114300</wp:posOffset>
                </wp:positionH>
                <wp:positionV relativeFrom="paragraph">
                  <wp:posOffset>129540</wp:posOffset>
                </wp:positionV>
                <wp:extent cx="0" cy="571500"/>
                <wp:effectExtent l="13335" t="5715" r="5715" b="13335"/>
                <wp:wrapNone/>
                <wp:docPr id="815" name="Прямая соединительная линия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9D7B25" id="Прямая соединительная линия 81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0.2pt" to="9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"/>
            </w:pict>
          </mc:Fallback>
        </mc:AlternateContent>
      </w:r>
      <w:r w:rsidRPr="005B7990">
        <w:rPr>
          <w:sz w:val="28"/>
          <w:szCs w:val="28"/>
        </w:rPr>
        <w:t>Из курса</w:t>
      </w:r>
      <w:r w:rsidRPr="000F5DB9">
        <w:rPr>
          <w:sz w:val="28"/>
          <w:szCs w:val="28"/>
        </w:rPr>
        <w:t xml:space="preserve"> сопротивления материалов</w:t>
      </w:r>
      <w:r>
        <w:rPr>
          <w:sz w:val="28"/>
          <w:szCs w:val="28"/>
        </w:rPr>
        <w:t xml:space="preserve"> известно</w:t>
      </w:r>
      <w:r w:rsidRPr="000F5DB9">
        <w:rPr>
          <w:sz w:val="28"/>
          <w:szCs w:val="28"/>
        </w:rPr>
        <w:t>,</w:t>
      </w:r>
      <w:r>
        <w:rPr>
          <w:sz w:val="28"/>
          <w:szCs w:val="28"/>
        </w:rPr>
        <w:t xml:space="preserve"> что</w:t>
      </w:r>
      <w:r w:rsidRPr="000F5DB9">
        <w:rPr>
          <w:sz w:val="28"/>
          <w:szCs w:val="28"/>
        </w:rPr>
        <w:t xml:space="preserve"> напряжения для сжатых конструкций опр</w:t>
      </w:r>
      <w:r w:rsidRPr="000F5DB9">
        <w:rPr>
          <w:sz w:val="28"/>
          <w:szCs w:val="28"/>
        </w:rPr>
        <w:t>е</w:t>
      </w:r>
      <w:r w:rsidRPr="000F5DB9">
        <w:rPr>
          <w:sz w:val="28"/>
          <w:szCs w:val="28"/>
        </w:rPr>
        <w:t>деляются по обобщенной формуле:</w:t>
      </w:r>
    </w:p>
    <w:p w14:paraId="295089E1" w14:textId="3B408D03" w:rsidR="00BD19CB" w:rsidRPr="000F5DB9" w:rsidRDefault="00BD19CB" w:rsidP="00BD19CB">
      <w:pPr>
        <w:ind w:left="4956" w:right="-496" w:firstLine="444"/>
        <w:jc w:val="right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49155F" wp14:editId="7459FCB4">
                <wp:simplePos x="0" y="0"/>
                <wp:positionH relativeFrom="column">
                  <wp:posOffset>3841115</wp:posOffset>
                </wp:positionH>
                <wp:positionV relativeFrom="paragraph">
                  <wp:posOffset>100965</wp:posOffset>
                </wp:positionV>
                <wp:extent cx="114300" cy="114300"/>
                <wp:effectExtent l="53975" t="9525" r="12700" b="47625"/>
                <wp:wrapNone/>
                <wp:docPr id="814" name="Прямая соединительная линия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621908" id="Прямая соединительная линия 814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5pt,7.95pt" to="311.4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">
                <v:stroke endarrow="block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2DC59F86" wp14:editId="2AB3B886">
                <wp:simplePos x="0" y="0"/>
                <wp:positionH relativeFrom="column">
                  <wp:posOffset>1485900</wp:posOffset>
                </wp:positionH>
                <wp:positionV relativeFrom="paragraph">
                  <wp:posOffset>60960</wp:posOffset>
                </wp:positionV>
                <wp:extent cx="603250" cy="353695"/>
                <wp:effectExtent l="3810" t="0" r="2540" b="635"/>
                <wp:wrapNone/>
                <wp:docPr id="813" name="Надпись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35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B4EF8" w14:textId="77777777" w:rsidR="00BD19CB" w:rsidRDefault="00BD19CB" w:rsidP="00BD19CB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r>
                              <w:rPr>
                                <w:sz w:val="32"/>
                              </w:rPr>
                              <w:t>Р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конт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59F86" id="Надпись 813" o:spid="_x0000_s1027" type="#_x0000_t202" style="position:absolute;left:0;text-align:left;margin-left:117pt;margin-top:4.8pt;width:47.5pt;height:27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" o:allowincell="f" filled="f" stroked="f">
                <v:textbox>
                  <w:txbxContent>
                    <w:p w14:paraId="277B4EF8" w14:textId="77777777" w:rsidR="00BD19CB" w:rsidRDefault="00BD19CB" w:rsidP="00BD19CB">
                      <w:pPr>
                        <w:rPr>
                          <w:sz w:val="32"/>
                          <w:vertAlign w:val="subscript"/>
                        </w:rPr>
                      </w:pPr>
                      <w:r>
                        <w:rPr>
                          <w:sz w:val="32"/>
                        </w:rPr>
                        <w:t>Р</w:t>
                      </w:r>
                      <w:r>
                        <w:rPr>
                          <w:sz w:val="32"/>
                          <w:vertAlign w:val="subscript"/>
                        </w:rPr>
                        <w:t>конт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 w:val="28"/>
          <w:szCs w:val="28"/>
        </w:rPr>
        <w:t>прямолинейная эпюра</w:t>
      </w:r>
    </w:p>
    <w:p w14:paraId="11C64951" w14:textId="51AD2895" w:rsidR="00BD19CB" w:rsidRPr="000F5DB9" w:rsidRDefault="00BD19CB" w:rsidP="00BD19CB">
      <w:pPr>
        <w:ind w:left="3420" w:right="-316"/>
        <w:jc w:val="right"/>
        <w:rPr>
          <w:sz w:val="28"/>
          <w:szCs w:val="28"/>
        </w:rPr>
      </w:pPr>
      <w:r w:rsidRPr="001B0BD7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 wp14:anchorId="1185B27F" wp14:editId="1D5E9CAC">
                <wp:simplePos x="0" y="0"/>
                <wp:positionH relativeFrom="column">
                  <wp:posOffset>2734945</wp:posOffset>
                </wp:positionH>
                <wp:positionV relativeFrom="paragraph">
                  <wp:posOffset>10795</wp:posOffset>
                </wp:positionV>
                <wp:extent cx="1862455" cy="520065"/>
                <wp:effectExtent l="5080" t="9525" r="8890" b="13335"/>
                <wp:wrapNone/>
                <wp:docPr id="812" name="Прямоугольник 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245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05F717" id="Прямоугольник 812" o:spid="_x0000_s1026" style="position:absolute;margin-left:215.35pt;margin-top:.85pt;width:146.65pt;height:40.95pt;z-index:-25148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"/>
            </w:pict>
          </mc:Fallback>
        </mc:AlternateContent>
      </w:r>
      <w:r w:rsidRPr="001B0BD7">
        <w:rPr>
          <w:b/>
          <w:sz w:val="32"/>
          <w:szCs w:val="32"/>
          <w:lang w:val="en-US"/>
        </w:rPr>
        <w:sym w:font="Symbol" w:char="F073"/>
      </w:r>
      <w:r w:rsidRPr="001B0BD7">
        <w:rPr>
          <w:b/>
          <w:sz w:val="32"/>
          <w:szCs w:val="32"/>
          <w:vertAlign w:val="subscript"/>
          <w:lang w:val="en-US"/>
        </w:rPr>
        <w:t>max</w:t>
      </w:r>
      <w:r w:rsidRPr="001B0BD7">
        <w:rPr>
          <w:b/>
          <w:sz w:val="32"/>
          <w:szCs w:val="32"/>
          <w:vertAlign w:val="subscript"/>
        </w:rPr>
        <w:t xml:space="preserve">, </w:t>
      </w:r>
      <w:r w:rsidRPr="001B0BD7">
        <w:rPr>
          <w:b/>
          <w:sz w:val="32"/>
          <w:szCs w:val="32"/>
          <w:vertAlign w:val="subscript"/>
          <w:lang w:val="en-US"/>
        </w:rPr>
        <w:t>min</w:t>
      </w:r>
      <w:r w:rsidRPr="000F5DB9">
        <w:rPr>
          <w:b/>
          <w:sz w:val="28"/>
          <w:szCs w:val="28"/>
          <w:vertAlign w:val="subscript"/>
        </w:rPr>
        <w:t xml:space="preserve"> </w:t>
      </w:r>
      <w:r w:rsidRPr="001B0BD7">
        <w:rPr>
          <w:b/>
          <w:sz w:val="32"/>
          <w:szCs w:val="32"/>
        </w:rPr>
        <w:t xml:space="preserve">= </w:t>
      </w:r>
      <w:r w:rsidRPr="000F5DB9">
        <w:rPr>
          <w:b/>
          <w:position w:val="-24"/>
          <w:sz w:val="28"/>
          <w:szCs w:val="28"/>
          <w:lang w:val="en-US"/>
        </w:rPr>
        <w:object w:dxaOrig="820" w:dyaOrig="620" w14:anchorId="409980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5pt;height:42.5pt" o:ole="" fillcolor="window">
            <v:imagedata r:id="rId5" o:title=""/>
          </v:shape>
          <o:OLEObject Type="Embed" ProgID="Equation.3" ShapeID="_x0000_i1025" DrawAspect="Content" ObjectID="_1756104926" r:id="rId6"/>
        </w:object>
      </w:r>
      <w:r>
        <w:rPr>
          <w:b/>
          <w:sz w:val="28"/>
          <w:szCs w:val="28"/>
        </w:rPr>
        <w:t xml:space="preserve">  </w:t>
      </w:r>
      <w:r w:rsidRPr="000F5DB9">
        <w:rPr>
          <w:b/>
          <w:sz w:val="28"/>
          <w:szCs w:val="28"/>
        </w:rPr>
        <w:t xml:space="preserve">  - </w:t>
      </w:r>
      <w:r w:rsidRPr="000F5DB9">
        <w:rPr>
          <w:sz w:val="28"/>
          <w:szCs w:val="28"/>
        </w:rPr>
        <w:t xml:space="preserve">но здесь </w:t>
      </w:r>
      <w:r w:rsidRPr="000F5DB9">
        <w:rPr>
          <w:sz w:val="28"/>
          <w:szCs w:val="28"/>
          <w:u w:val="single"/>
        </w:rPr>
        <w:t>не учитывается работа сжимаемого основания</w:t>
      </w:r>
      <w:r w:rsidRPr="000F5DB9">
        <w:rPr>
          <w:sz w:val="28"/>
          <w:szCs w:val="28"/>
        </w:rPr>
        <w:t>.</w:t>
      </w:r>
    </w:p>
    <w:p w14:paraId="7EF77453" w14:textId="77777777" w:rsidR="00BD19CB" w:rsidRPr="000F5DB9" w:rsidRDefault="00BD19CB" w:rsidP="00BD19CB">
      <w:pPr>
        <w:ind w:left="3420" w:right="-316"/>
        <w:jc w:val="right"/>
        <w:rPr>
          <w:sz w:val="28"/>
          <w:szCs w:val="28"/>
        </w:rPr>
      </w:pPr>
    </w:p>
    <w:p w14:paraId="7636946D" w14:textId="77777777" w:rsidR="00BD19CB" w:rsidRPr="000F5DB9" w:rsidRDefault="00BD19CB" w:rsidP="00BD19CB">
      <w:pPr>
        <w:pStyle w:val="21"/>
        <w:rPr>
          <w:b w:val="0"/>
          <w:bCs/>
          <w:szCs w:val="28"/>
        </w:rPr>
      </w:pPr>
      <w:r w:rsidRPr="000F5DB9">
        <w:rPr>
          <w:b w:val="0"/>
          <w:bCs/>
          <w:szCs w:val="28"/>
        </w:rPr>
        <w:t>Теоретические исследования по этому вопросу провел Буссине</w:t>
      </w:r>
      <w:r>
        <w:rPr>
          <w:b w:val="0"/>
          <w:bCs/>
          <w:szCs w:val="28"/>
          <w:lang w:val="en-US"/>
        </w:rPr>
        <w:t>c</w:t>
      </w:r>
      <w:r w:rsidRPr="000F5DB9">
        <w:rPr>
          <w:b w:val="0"/>
          <w:bCs/>
          <w:szCs w:val="28"/>
        </w:rPr>
        <w:t>ко  для жесткого круглого штампа:</w:t>
      </w:r>
    </w:p>
    <w:p w14:paraId="26E9189A" w14:textId="540DB078" w:rsidR="00BD19CB" w:rsidRPr="000F5DB9" w:rsidRDefault="00BD19CB" w:rsidP="00BD19CB">
      <w:pPr>
        <w:pStyle w:val="21"/>
        <w:ind w:left="342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511D6B4E" wp14:editId="7E4FBCDF">
                <wp:simplePos x="0" y="0"/>
                <wp:positionH relativeFrom="column">
                  <wp:posOffset>822960</wp:posOffset>
                </wp:positionH>
                <wp:positionV relativeFrom="paragraph">
                  <wp:posOffset>124460</wp:posOffset>
                </wp:positionV>
                <wp:extent cx="170180" cy="393065"/>
                <wp:effectExtent l="17145" t="12700" r="22225" b="13335"/>
                <wp:wrapNone/>
                <wp:docPr id="811" name="Стрелка: вниз 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393065"/>
                        </a:xfrm>
                        <a:prstGeom prst="downArrow">
                          <a:avLst>
                            <a:gd name="adj1" fmla="val 50000"/>
                            <a:gd name="adj2" fmla="val 57743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15A88" id="Стрелка: вниз 811" o:spid="_x0000_s1026" type="#_x0000_t67" style="position:absolute;margin-left:64.8pt;margin-top:9.8pt;width:13.4pt;height:30.9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" fillcolor="black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70AA7FE0" wp14:editId="23F1FC64">
                <wp:simplePos x="0" y="0"/>
                <wp:positionH relativeFrom="column">
                  <wp:posOffset>-226695</wp:posOffset>
                </wp:positionH>
                <wp:positionV relativeFrom="paragraph">
                  <wp:posOffset>106680</wp:posOffset>
                </wp:positionV>
                <wp:extent cx="3314700" cy="3086100"/>
                <wp:effectExtent l="0" t="4445" r="3810" b="0"/>
                <wp:wrapNone/>
                <wp:docPr id="810" name="Надпись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3FA27E" w14:textId="77777777" w:rsidR="00BD19CB" w:rsidRDefault="00BD19CB" w:rsidP="00BD19CB">
                            <w:r>
                              <w:tab/>
                            </w:r>
                            <w:r>
                              <w:tab/>
                              <w:t xml:space="preserve">      Р</w:t>
                            </w:r>
                          </w:p>
                          <w:p w14:paraId="7E4973D1" w14:textId="77777777" w:rsidR="00BD19CB" w:rsidRDefault="00BD19CB" w:rsidP="00BD19CB"/>
                          <w:p w14:paraId="62ED1408" w14:textId="77777777" w:rsidR="00BD19CB" w:rsidRDefault="00BD19CB" w:rsidP="00BD19CB"/>
                          <w:p w14:paraId="3C266188" w14:textId="77777777" w:rsidR="00BD19CB" w:rsidRDefault="00BD19CB" w:rsidP="00BD19CB"/>
                          <w:p w14:paraId="27786417" w14:textId="77777777" w:rsidR="00BD19CB" w:rsidRDefault="00BD19CB" w:rsidP="00BD19CB"/>
                          <w:p w14:paraId="50A49D59" w14:textId="77777777" w:rsidR="00BD19CB" w:rsidRDefault="00BD19CB" w:rsidP="00BD19CB">
                            <w:pPr>
                              <w:rPr>
                                <w:lang w:val="en-US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    </w:t>
                            </w:r>
                            <w:r>
                              <w:sym w:font="Symbol" w:char="F072"/>
                            </w:r>
                          </w:p>
                          <w:p w14:paraId="563534C0" w14:textId="77777777" w:rsidR="00BD19CB" w:rsidRDefault="00BD19CB" w:rsidP="00BD19CB"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  <w:t>r</w:t>
                            </w:r>
                          </w:p>
                          <w:p w14:paraId="52358649" w14:textId="77777777" w:rsidR="00BD19CB" w:rsidRDefault="00BD19CB" w:rsidP="00BD19CB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6A6D84DF" w14:textId="77777777" w:rsidR="00BD19CB" w:rsidRDefault="00BD19CB" w:rsidP="00BD19CB"/>
                          <w:p w14:paraId="068F3D80" w14:textId="77777777" w:rsidR="00BD19CB" w:rsidRDefault="00BD19CB" w:rsidP="00BD19CB">
                            <w:pPr>
                              <w:pStyle w:val="33"/>
                            </w:pPr>
                            <w:r>
                              <w:t>теоретическая     эпюра</w:t>
                            </w:r>
                          </w:p>
                          <w:p w14:paraId="40370CD9" w14:textId="77777777" w:rsidR="00BD19CB" w:rsidRDefault="00BD19CB" w:rsidP="00BD19CB">
                            <w:pPr>
                              <w:pStyle w:val="33"/>
                            </w:pPr>
                          </w:p>
                          <w:p w14:paraId="1AF4C743" w14:textId="77777777" w:rsidR="00BD19CB" w:rsidRDefault="00BD19CB" w:rsidP="00BD19CB">
                            <w:pPr>
                              <w:pStyle w:val="33"/>
                            </w:pPr>
                          </w:p>
                          <w:p w14:paraId="3B8D146E" w14:textId="77777777" w:rsidR="00BD19CB" w:rsidRDefault="00BD19CB" w:rsidP="00BD19CB">
                            <w:pPr>
                              <w:pStyle w:val="33"/>
                            </w:pPr>
                            <w:r>
                              <w:t xml:space="preserve"> практическая         эпюра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A7FE0" id="Надпись 810" o:spid="_x0000_s1028" type="#_x0000_t202" style="position:absolute;left:0;text-align:left;margin-left:-17.85pt;margin-top:8.4pt;width:261pt;height:243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lMH0gIAAMs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" o:allowincell="f" filled="f" stroked="f">
                <v:textbox>
                  <w:txbxContent>
                    <w:p w14:paraId="223FA27E" w14:textId="77777777" w:rsidR="00BD19CB" w:rsidRDefault="00BD19CB" w:rsidP="00BD19CB">
                      <w:r>
                        <w:tab/>
                      </w:r>
                      <w:r>
                        <w:tab/>
                        <w:t xml:space="preserve">      Р</w:t>
                      </w:r>
                    </w:p>
                    <w:p w14:paraId="7E4973D1" w14:textId="77777777" w:rsidR="00BD19CB" w:rsidRDefault="00BD19CB" w:rsidP="00BD19CB"/>
                    <w:p w14:paraId="62ED1408" w14:textId="77777777" w:rsidR="00BD19CB" w:rsidRDefault="00BD19CB" w:rsidP="00BD19CB"/>
                    <w:p w14:paraId="3C266188" w14:textId="77777777" w:rsidR="00BD19CB" w:rsidRDefault="00BD19CB" w:rsidP="00BD19CB"/>
                    <w:p w14:paraId="27786417" w14:textId="77777777" w:rsidR="00BD19CB" w:rsidRDefault="00BD19CB" w:rsidP="00BD19CB"/>
                    <w:p w14:paraId="50A49D59" w14:textId="77777777" w:rsidR="00BD19CB" w:rsidRDefault="00BD19CB" w:rsidP="00BD19CB">
                      <w:pPr>
                        <w:rPr>
                          <w:lang w:val="en-US"/>
                        </w:rPr>
                      </w:pPr>
                      <w:r>
                        <w:tab/>
                      </w:r>
                      <w:r>
                        <w:tab/>
                        <w:t xml:space="preserve">     </w:t>
                      </w:r>
                      <w:r>
                        <w:sym w:font="Symbol" w:char="F072"/>
                      </w:r>
                    </w:p>
                    <w:p w14:paraId="563534C0" w14:textId="77777777" w:rsidR="00BD19CB" w:rsidRDefault="00BD19CB" w:rsidP="00BD19CB"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  <w:t>r</w:t>
                      </w:r>
                    </w:p>
                    <w:p w14:paraId="52358649" w14:textId="77777777" w:rsidR="00BD19CB" w:rsidRDefault="00BD19CB" w:rsidP="00BD19CB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6A6D84DF" w14:textId="77777777" w:rsidR="00BD19CB" w:rsidRDefault="00BD19CB" w:rsidP="00BD19CB"/>
                    <w:p w14:paraId="068F3D80" w14:textId="77777777" w:rsidR="00BD19CB" w:rsidRDefault="00BD19CB" w:rsidP="00BD19CB">
                      <w:pPr>
                        <w:pStyle w:val="33"/>
                      </w:pPr>
                      <w:r>
                        <w:t>теоретическая     эпюра</w:t>
                      </w:r>
                    </w:p>
                    <w:p w14:paraId="40370CD9" w14:textId="77777777" w:rsidR="00BD19CB" w:rsidRDefault="00BD19CB" w:rsidP="00BD19CB">
                      <w:pPr>
                        <w:pStyle w:val="33"/>
                      </w:pPr>
                    </w:p>
                    <w:p w14:paraId="1AF4C743" w14:textId="77777777" w:rsidR="00BD19CB" w:rsidRDefault="00BD19CB" w:rsidP="00BD19CB">
                      <w:pPr>
                        <w:pStyle w:val="33"/>
                      </w:pPr>
                    </w:p>
                    <w:p w14:paraId="3B8D146E" w14:textId="77777777" w:rsidR="00BD19CB" w:rsidRDefault="00BD19CB" w:rsidP="00BD19CB">
                      <w:pPr>
                        <w:pStyle w:val="33"/>
                      </w:pPr>
                      <w:r>
                        <w:t xml:space="preserve"> практическая         эпюра</w:t>
                      </w:r>
                    </w:p>
                  </w:txbxContent>
                </v:textbox>
              </v:shape>
            </w:pict>
          </mc:Fallback>
        </mc:AlternateContent>
      </w:r>
    </w:p>
    <w:p w14:paraId="5761A14A" w14:textId="3DF1BCA8" w:rsidR="00BD19CB" w:rsidRPr="000F5DB9" w:rsidRDefault="00BD19CB" w:rsidP="00BD19CB">
      <w:pPr>
        <w:pStyle w:val="21"/>
        <w:ind w:left="504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7F8ADD5" wp14:editId="2918F813">
                <wp:simplePos x="0" y="0"/>
                <wp:positionH relativeFrom="column">
                  <wp:posOffset>1371600</wp:posOffset>
                </wp:positionH>
                <wp:positionV relativeFrom="paragraph">
                  <wp:posOffset>218440</wp:posOffset>
                </wp:positionV>
                <wp:extent cx="0" cy="571500"/>
                <wp:effectExtent l="13335" t="6350" r="5715" b="12700"/>
                <wp:wrapNone/>
                <wp:docPr id="809" name="Прямая соединительная линия 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B79AE7" id="Прямая соединительная линия 809" o:spid="_x0000_s1026" style="position:absolute;flip:y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7.2pt" to="108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A31AF26" wp14:editId="77C24164">
                <wp:simplePos x="0" y="0"/>
                <wp:positionH relativeFrom="column">
                  <wp:posOffset>1257300</wp:posOffset>
                </wp:positionH>
                <wp:positionV relativeFrom="paragraph">
                  <wp:posOffset>218440</wp:posOffset>
                </wp:positionV>
                <wp:extent cx="0" cy="571500"/>
                <wp:effectExtent l="13335" t="6350" r="5715" b="12700"/>
                <wp:wrapNone/>
                <wp:docPr id="808" name="Прямая соединительная линия 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6577B" id="Прямая соединительная линия 808" o:spid="_x0000_s1026" style="position:absolute;flip:y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7.2pt" to="99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5F193EC9" wp14:editId="6BAE3E3E">
                <wp:simplePos x="0" y="0"/>
                <wp:positionH relativeFrom="column">
                  <wp:posOffset>1143000</wp:posOffset>
                </wp:positionH>
                <wp:positionV relativeFrom="paragraph">
                  <wp:posOffset>218440</wp:posOffset>
                </wp:positionV>
                <wp:extent cx="0" cy="571500"/>
                <wp:effectExtent l="13335" t="6350" r="5715" b="12700"/>
                <wp:wrapNone/>
                <wp:docPr id="807" name="Прямая соединительная линия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71AF0F" id="Прямая соединительная линия 807" o:spid="_x0000_s1026" style="position:absolute;flip:y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7.2pt" to="90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68A9A21" wp14:editId="53FB5162">
                <wp:simplePos x="0" y="0"/>
                <wp:positionH relativeFrom="column">
                  <wp:posOffset>1028700</wp:posOffset>
                </wp:positionH>
                <wp:positionV relativeFrom="paragraph">
                  <wp:posOffset>332740</wp:posOffset>
                </wp:positionV>
                <wp:extent cx="0" cy="457200"/>
                <wp:effectExtent l="13335" t="6350" r="5715" b="12700"/>
                <wp:wrapNone/>
                <wp:docPr id="806" name="Прямая соединительная линия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339AFD" id="Прямая соединительная линия 806" o:spid="_x0000_s1026" style="position:absolute;flip:y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6.2pt" to="81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E47E084" wp14:editId="6867ED75">
                <wp:simplePos x="0" y="0"/>
                <wp:positionH relativeFrom="column">
                  <wp:posOffset>914400</wp:posOffset>
                </wp:positionH>
                <wp:positionV relativeFrom="paragraph">
                  <wp:posOffset>332740</wp:posOffset>
                </wp:positionV>
                <wp:extent cx="0" cy="457200"/>
                <wp:effectExtent l="13335" t="6350" r="5715" b="12700"/>
                <wp:wrapNone/>
                <wp:docPr id="805" name="Прямая соединительная линия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8D91A" id="Прямая соединительная линия 805" o:spid="_x0000_s1026" style="position:absolute;flip:y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6.2pt" to="1in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67D23CF" wp14:editId="5BC87E02">
                <wp:simplePos x="0" y="0"/>
                <wp:positionH relativeFrom="column">
                  <wp:posOffset>800100</wp:posOffset>
                </wp:positionH>
                <wp:positionV relativeFrom="paragraph">
                  <wp:posOffset>447675</wp:posOffset>
                </wp:positionV>
                <wp:extent cx="0" cy="342900"/>
                <wp:effectExtent l="13335" t="6985" r="5715" b="12065"/>
                <wp:wrapNone/>
                <wp:docPr id="804" name="Прямая соединительная линия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0A31FF" id="Прямая соединительная линия 804" o:spid="_x0000_s1026" style="position:absolute;flip:y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5.25pt" to="63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9D39FC8" wp14:editId="6DBDDDFF">
                <wp:simplePos x="0" y="0"/>
                <wp:positionH relativeFrom="column">
                  <wp:posOffset>685800</wp:posOffset>
                </wp:positionH>
                <wp:positionV relativeFrom="paragraph">
                  <wp:posOffset>447675</wp:posOffset>
                </wp:positionV>
                <wp:extent cx="0" cy="342900"/>
                <wp:effectExtent l="13335" t="6985" r="5715" b="12065"/>
                <wp:wrapNone/>
                <wp:docPr id="803" name="Прямая соединительная линия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267FB4" id="Прямая соединительная линия 803" o:spid="_x0000_s1026" style="position:absolute;flip:y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5.25pt" to="54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6A57E7E" wp14:editId="5983E5B8">
                <wp:simplePos x="0" y="0"/>
                <wp:positionH relativeFrom="column">
                  <wp:posOffset>571500</wp:posOffset>
                </wp:positionH>
                <wp:positionV relativeFrom="paragraph">
                  <wp:posOffset>447675</wp:posOffset>
                </wp:positionV>
                <wp:extent cx="0" cy="342900"/>
                <wp:effectExtent l="13335" t="6985" r="5715" b="12065"/>
                <wp:wrapNone/>
                <wp:docPr id="802" name="Прямая соединительная линия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F9568" id="Прямая соединительная линия 802" o:spid="_x0000_s1026" style="position:absolute;flip:y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5.25pt" to="45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75F28282" wp14:editId="5928C261">
                <wp:simplePos x="0" y="0"/>
                <wp:positionH relativeFrom="column">
                  <wp:posOffset>457200</wp:posOffset>
                </wp:positionH>
                <wp:positionV relativeFrom="paragraph">
                  <wp:posOffset>447675</wp:posOffset>
                </wp:positionV>
                <wp:extent cx="0" cy="342900"/>
                <wp:effectExtent l="13335" t="6985" r="5715" b="12065"/>
                <wp:wrapNone/>
                <wp:docPr id="801" name="Прямая соединительная линия 8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3D3080" id="Прямая соединительная линия 801" o:spid="_x0000_s1026" style="position:absolute;flip:y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35.25pt" to="36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7385B427" wp14:editId="3B97DC62">
                <wp:simplePos x="0" y="0"/>
                <wp:positionH relativeFrom="column">
                  <wp:posOffset>342900</wp:posOffset>
                </wp:positionH>
                <wp:positionV relativeFrom="paragraph">
                  <wp:posOffset>218440</wp:posOffset>
                </wp:positionV>
                <wp:extent cx="571500" cy="114300"/>
                <wp:effectExtent l="13335" t="15875" r="15240" b="12700"/>
                <wp:wrapNone/>
                <wp:docPr id="800" name="Полилиния: фигура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" cy="114300"/>
                        </a:xfrm>
                        <a:custGeom>
                          <a:avLst/>
                          <a:gdLst>
                            <a:gd name="T0" fmla="*/ 0 w 900"/>
                            <a:gd name="T1" fmla="*/ 180 h 180"/>
                            <a:gd name="T2" fmla="*/ 360 w 900"/>
                            <a:gd name="T3" fmla="*/ 0 h 180"/>
                            <a:gd name="T4" fmla="*/ 900 w 900"/>
                            <a:gd name="T5" fmla="*/ 180 h 1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00" h="180">
                              <a:moveTo>
                                <a:pt x="0" y="180"/>
                              </a:moveTo>
                              <a:cubicBezTo>
                                <a:pt x="105" y="90"/>
                                <a:pt x="210" y="0"/>
                                <a:pt x="360" y="0"/>
                              </a:cubicBezTo>
                              <a:cubicBezTo>
                                <a:pt x="510" y="0"/>
                                <a:pt x="705" y="90"/>
                                <a:pt x="900" y="18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735DF" id="Полилиния: фигура 800" o:spid="_x0000_s1026" style="position:absolute;margin-left:27pt;margin-top:17.2pt;width:45pt;height:9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" path="m,180c105,90,210,,360,,510,,705,90,900,180e" filled="f" strokeweight="1.5pt">
                <v:path arrowok="t" o:connecttype="custom" o:connectlocs="0,114300;228600,0;571500,114300" o:connectangles="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B5D30FB" wp14:editId="7D8EEF52">
                <wp:simplePos x="0" y="0"/>
                <wp:positionH relativeFrom="column">
                  <wp:posOffset>342900</wp:posOffset>
                </wp:positionH>
                <wp:positionV relativeFrom="paragraph">
                  <wp:posOffset>218440</wp:posOffset>
                </wp:positionV>
                <wp:extent cx="1143000" cy="228600"/>
                <wp:effectExtent l="22860" t="15875" r="15240" b="22225"/>
                <wp:wrapNone/>
                <wp:docPr id="799" name="Полилиния: фигура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custGeom>
                          <a:avLst/>
                          <a:gdLst>
                            <a:gd name="T0" fmla="*/ 0 w 1800"/>
                            <a:gd name="T1" fmla="*/ 180 h 360"/>
                            <a:gd name="T2" fmla="*/ 360 w 1800"/>
                            <a:gd name="T3" fmla="*/ 360 h 360"/>
                            <a:gd name="T4" fmla="*/ 900 w 1800"/>
                            <a:gd name="T5" fmla="*/ 180 h 360"/>
                            <a:gd name="T6" fmla="*/ 1440 w 1800"/>
                            <a:gd name="T7" fmla="*/ 0 h 360"/>
                            <a:gd name="T8" fmla="*/ 1800 w 1800"/>
                            <a:gd name="T9" fmla="*/ 180 h 3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800" h="360">
                              <a:moveTo>
                                <a:pt x="0" y="180"/>
                              </a:moveTo>
                              <a:cubicBezTo>
                                <a:pt x="105" y="270"/>
                                <a:pt x="210" y="360"/>
                                <a:pt x="360" y="360"/>
                              </a:cubicBezTo>
                              <a:cubicBezTo>
                                <a:pt x="510" y="360"/>
                                <a:pt x="720" y="240"/>
                                <a:pt x="900" y="180"/>
                              </a:cubicBezTo>
                              <a:cubicBezTo>
                                <a:pt x="1080" y="120"/>
                                <a:pt x="1290" y="0"/>
                                <a:pt x="1440" y="0"/>
                              </a:cubicBezTo>
                              <a:cubicBezTo>
                                <a:pt x="1590" y="0"/>
                                <a:pt x="1695" y="90"/>
                                <a:pt x="1800" y="18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34912" id="Полилиния: фигура 799" o:spid="_x0000_s1026" style="position:absolute;margin-left:27pt;margin-top:17.2pt;width:90pt;height:1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0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" path="m,180v105,90,210,180,360,180c510,360,720,240,900,180,1080,120,1290,,1440,v150,,255,90,360,180e" filled="f" strokeweight="2.25pt">
                <v:path arrowok="t" o:connecttype="custom" o:connectlocs="0,114300;228600,228600;571500,114300;914400,0;1143000,114300" o:connectangles="0,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712CEDEA" wp14:editId="07AD936E">
                <wp:simplePos x="0" y="0"/>
                <wp:positionH relativeFrom="column">
                  <wp:posOffset>352425</wp:posOffset>
                </wp:positionH>
                <wp:positionV relativeFrom="paragraph">
                  <wp:posOffset>775335</wp:posOffset>
                </wp:positionV>
                <wp:extent cx="1143000" cy="0"/>
                <wp:effectExtent l="22860" t="20320" r="15240" b="17780"/>
                <wp:wrapNone/>
                <wp:docPr id="798" name="Прямая соединительная линия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F60CAB" id="Прямая соединительная линия 798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75pt,61.05pt" to="117.75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3B01707" wp14:editId="2D460593">
                <wp:simplePos x="0" y="0"/>
                <wp:positionH relativeFrom="column">
                  <wp:posOffset>914400</wp:posOffset>
                </wp:positionH>
                <wp:positionV relativeFrom="paragraph">
                  <wp:posOffset>16510</wp:posOffset>
                </wp:positionV>
                <wp:extent cx="0" cy="2514600"/>
                <wp:effectExtent l="13335" t="13970" r="5715" b="5080"/>
                <wp:wrapNone/>
                <wp:docPr id="797" name="Прямая соединительная линия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14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8BBA4" id="Прямая соединительная линия 797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.3pt" to="1in,19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">
                <v:stroke dashstyle="longDash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5704C78" wp14:editId="0D6207E2">
                <wp:simplePos x="0" y="0"/>
                <wp:positionH relativeFrom="column">
                  <wp:posOffset>1485900</wp:posOffset>
                </wp:positionH>
                <wp:positionV relativeFrom="paragraph">
                  <wp:posOffset>332740</wp:posOffset>
                </wp:positionV>
                <wp:extent cx="0" cy="457200"/>
                <wp:effectExtent l="13335" t="15875" r="15240" b="12700"/>
                <wp:wrapNone/>
                <wp:docPr id="796" name="Прямая соединительная линия 7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6607CD" id="Прямая соединительная линия 796" o:spid="_x0000_s1026" style="position:absolute;flip: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26.2pt" to="117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70328B21" wp14:editId="7F789484">
                <wp:simplePos x="0" y="0"/>
                <wp:positionH relativeFrom="column">
                  <wp:posOffset>342900</wp:posOffset>
                </wp:positionH>
                <wp:positionV relativeFrom="paragraph">
                  <wp:posOffset>332740</wp:posOffset>
                </wp:positionV>
                <wp:extent cx="0" cy="457200"/>
                <wp:effectExtent l="13335" t="15875" r="15240" b="12700"/>
                <wp:wrapNone/>
                <wp:docPr id="795" name="Прямая соединительная линия 7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70F4AA" id="Прямая соединительная линия 795" o:spid="_x0000_s1026" style="position:absolute;flip:y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6.2pt" to="27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E1074C9" wp14:editId="117BA042">
                <wp:simplePos x="0" y="0"/>
                <wp:positionH relativeFrom="column">
                  <wp:posOffset>19050</wp:posOffset>
                </wp:positionH>
                <wp:positionV relativeFrom="paragraph">
                  <wp:posOffset>784860</wp:posOffset>
                </wp:positionV>
                <wp:extent cx="2057400" cy="0"/>
                <wp:effectExtent l="13335" t="10795" r="15240" b="17780"/>
                <wp:wrapNone/>
                <wp:docPr id="794" name="Прямая соединительная линия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FAC301" id="Прямая соединительная линия 794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61.8pt" to="163.5pt,6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" strokeweight="1.5pt"/>
            </w:pict>
          </mc:Fallback>
        </mc:AlternateContent>
      </w:r>
      <w:r w:rsidRPr="000F5DB9">
        <w:rPr>
          <w:szCs w:val="28"/>
        </w:rPr>
        <w:t>Р</w:t>
      </w:r>
      <w:r w:rsidRPr="000F5DB9">
        <w:rPr>
          <w:szCs w:val="28"/>
          <w:vertAlign w:val="subscript"/>
        </w:rPr>
        <w:sym w:font="Symbol" w:char="F072"/>
      </w:r>
      <w:r w:rsidRPr="000F5DB9">
        <w:rPr>
          <w:szCs w:val="28"/>
        </w:rPr>
        <w:t>=</w:t>
      </w:r>
      <w:r w:rsidRPr="000F5DB9">
        <w:rPr>
          <w:position w:val="-80"/>
          <w:szCs w:val="28"/>
        </w:rPr>
        <w:object w:dxaOrig="1320" w:dyaOrig="1180" w14:anchorId="5BD18507">
          <v:shape id="_x0000_i1026" type="#_x0000_t75" style="width:72.5pt;height:65.5pt" o:ole="" fillcolor="window">
            <v:imagedata r:id="rId7" o:title=""/>
          </v:shape>
          <o:OLEObject Type="Embed" ProgID="Equation.3" ShapeID="_x0000_i1026" DrawAspect="Content" ObjectID="_1756104927" r:id="rId8"/>
        </w:object>
      </w:r>
      <w:r w:rsidRPr="000F5DB9">
        <w:rPr>
          <w:szCs w:val="28"/>
        </w:rPr>
        <w:t>;</w:t>
      </w:r>
    </w:p>
    <w:p w14:paraId="57756973" w14:textId="769C26B9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85D3057" wp14:editId="6A41BA7C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0" cy="571500"/>
                <wp:effectExtent l="13335" t="10795" r="5715" b="8255"/>
                <wp:wrapNone/>
                <wp:docPr id="793" name="Прямая соединительная линия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24FF0" id="Прямая соединительная линия 793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25pt" to="117pt,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6A1453F7" wp14:editId="1D32E33F">
                <wp:simplePos x="0" y="0"/>
                <wp:positionH relativeFrom="column">
                  <wp:posOffset>1028700</wp:posOffset>
                </wp:positionH>
                <wp:positionV relativeFrom="paragraph">
                  <wp:posOffset>41275</wp:posOffset>
                </wp:positionV>
                <wp:extent cx="0" cy="342900"/>
                <wp:effectExtent l="13335" t="10795" r="5715" b="8255"/>
                <wp:wrapNone/>
                <wp:docPr id="792" name="Прямая соединительная линия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9819D1" id="Прямая соединительная линия 792" o:spid="_x0000_s1026" style="position:absolute;flip:y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.25pt" to="81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"/>
            </w:pict>
          </mc:Fallback>
        </mc:AlternateContent>
      </w:r>
    </w:p>
    <w:p w14:paraId="4E5B4B40" w14:textId="1AB8253D" w:rsidR="00BD19CB" w:rsidRPr="000F5DB9" w:rsidRDefault="00BD19CB" w:rsidP="00BD19CB">
      <w:pPr>
        <w:pStyle w:val="21"/>
        <w:ind w:left="504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8E62D2F" wp14:editId="6D16B204">
                <wp:simplePos x="0" y="0"/>
                <wp:positionH relativeFrom="column">
                  <wp:posOffset>800100</wp:posOffset>
                </wp:positionH>
                <wp:positionV relativeFrom="paragraph">
                  <wp:posOffset>65405</wp:posOffset>
                </wp:positionV>
                <wp:extent cx="342900" cy="0"/>
                <wp:effectExtent l="13335" t="10795" r="5715" b="8255"/>
                <wp:wrapNone/>
                <wp:docPr id="791" name="Прямая соединительная линия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E130B" id="Прямая соединительная линия 791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5.15pt" to="90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"/>
            </w:pict>
          </mc:Fallback>
        </mc:AlternateContent>
      </w:r>
      <w:r w:rsidRPr="000F5DB9">
        <w:rPr>
          <w:szCs w:val="28"/>
        </w:rPr>
        <w:t xml:space="preserve">При </w:t>
      </w:r>
      <w:r w:rsidRPr="000F5DB9">
        <w:rPr>
          <w:szCs w:val="28"/>
        </w:rPr>
        <w:sym w:font="Symbol" w:char="F072"/>
      </w:r>
      <w:r w:rsidRPr="000F5DB9">
        <w:rPr>
          <w:szCs w:val="28"/>
        </w:rPr>
        <w:t xml:space="preserve"> = </w:t>
      </w:r>
      <w:r w:rsidRPr="000F5DB9">
        <w:rPr>
          <w:szCs w:val="28"/>
          <w:lang w:val="en-US"/>
        </w:rPr>
        <w:t>r</w:t>
      </w:r>
      <w:r w:rsidRPr="000F5DB9">
        <w:rPr>
          <w:szCs w:val="28"/>
        </w:rPr>
        <w:t xml:space="preserve"> </w:t>
      </w:r>
      <w:r w:rsidRPr="000F5DB9">
        <w:rPr>
          <w:szCs w:val="28"/>
        </w:rPr>
        <w:sym w:font="Symbol" w:char="F0AE"/>
      </w:r>
      <w:r w:rsidRPr="000F5DB9">
        <w:rPr>
          <w:szCs w:val="28"/>
        </w:rPr>
        <w:t xml:space="preserve"> Р</w:t>
      </w:r>
      <w:r w:rsidRPr="000F5DB9">
        <w:rPr>
          <w:szCs w:val="28"/>
          <w:vertAlign w:val="subscript"/>
        </w:rPr>
        <w:sym w:font="Symbol" w:char="F072"/>
      </w:r>
      <w:r w:rsidRPr="000F5DB9">
        <w:rPr>
          <w:szCs w:val="28"/>
        </w:rPr>
        <w:t xml:space="preserve"> = </w:t>
      </w:r>
      <w:r w:rsidRPr="000F5DB9">
        <w:rPr>
          <w:szCs w:val="28"/>
        </w:rPr>
        <w:sym w:font="Symbol" w:char="F0A5"/>
      </w:r>
    </w:p>
    <w:p w14:paraId="1F62B45D" w14:textId="03A80627" w:rsidR="00BD19CB" w:rsidRPr="000F5DB9" w:rsidRDefault="00BD19CB" w:rsidP="00BD19CB">
      <w:pPr>
        <w:pStyle w:val="21"/>
        <w:ind w:left="5040" w:firstLine="0"/>
        <w:rPr>
          <w:szCs w:val="28"/>
          <w:vertAlign w:val="subscript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2160209E" wp14:editId="368411B4">
                <wp:simplePos x="0" y="0"/>
                <wp:positionH relativeFrom="column">
                  <wp:posOffset>923925</wp:posOffset>
                </wp:positionH>
                <wp:positionV relativeFrom="paragraph">
                  <wp:posOffset>76200</wp:posOffset>
                </wp:positionV>
                <wp:extent cx="561975" cy="0"/>
                <wp:effectExtent l="22860" t="58420" r="15240" b="55880"/>
                <wp:wrapNone/>
                <wp:docPr id="790" name="Прямая соединительная линия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D7B79" id="Прямая соединительная линия 790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75pt,6pt" to="117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">
                <v:stroke startarrow="block" endarrow="block"/>
              </v:line>
            </w:pict>
          </mc:Fallback>
        </mc:AlternateContent>
      </w:r>
      <w:r w:rsidRPr="000F5DB9">
        <w:rPr>
          <w:szCs w:val="28"/>
        </w:rPr>
        <w:t xml:space="preserve">При </w:t>
      </w:r>
      <w:r w:rsidRPr="000F5DB9">
        <w:rPr>
          <w:szCs w:val="28"/>
        </w:rPr>
        <w:sym w:font="Symbol" w:char="F072"/>
      </w:r>
      <w:r w:rsidRPr="000F5DB9">
        <w:rPr>
          <w:szCs w:val="28"/>
        </w:rPr>
        <w:t xml:space="preserve"> = 0 </w:t>
      </w:r>
      <w:r w:rsidRPr="000F5DB9">
        <w:rPr>
          <w:szCs w:val="28"/>
        </w:rPr>
        <w:sym w:font="Symbol" w:char="F0AE"/>
      </w:r>
      <w:r w:rsidRPr="000F5DB9">
        <w:rPr>
          <w:szCs w:val="28"/>
        </w:rPr>
        <w:t xml:space="preserve"> Р</w:t>
      </w:r>
      <w:r w:rsidRPr="000F5DB9">
        <w:rPr>
          <w:szCs w:val="28"/>
          <w:vertAlign w:val="subscript"/>
        </w:rPr>
        <w:sym w:font="Symbol" w:char="F072"/>
      </w:r>
      <w:r w:rsidRPr="000F5DB9">
        <w:rPr>
          <w:szCs w:val="28"/>
        </w:rPr>
        <w:t xml:space="preserve"> = 0,5Р</w:t>
      </w:r>
      <w:r w:rsidRPr="000F5DB9">
        <w:rPr>
          <w:szCs w:val="28"/>
          <w:vertAlign w:val="subscript"/>
        </w:rPr>
        <w:t>ср</w:t>
      </w:r>
    </w:p>
    <w:p w14:paraId="28AE0CA8" w14:textId="0C72392D" w:rsidR="00BD19CB" w:rsidRPr="000F5DB9" w:rsidRDefault="00BD19CB" w:rsidP="00BD19CB">
      <w:pPr>
        <w:pStyle w:val="21"/>
        <w:ind w:left="432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7FD01E3E" wp14:editId="67B7ACEF">
                <wp:simplePos x="0" y="0"/>
                <wp:positionH relativeFrom="column">
                  <wp:posOffset>762000</wp:posOffset>
                </wp:positionH>
                <wp:positionV relativeFrom="paragraph">
                  <wp:posOffset>579120</wp:posOffset>
                </wp:positionV>
                <wp:extent cx="923925" cy="361950"/>
                <wp:effectExtent l="32385" t="55245" r="5715" b="11430"/>
                <wp:wrapNone/>
                <wp:docPr id="789" name="Прямая соединительная линия 7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3925" cy="361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0DEA0" id="Прямая соединительная линия 789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45.6pt" to="132.75pt,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E253059" wp14:editId="18A4EEAB">
                <wp:simplePos x="0" y="0"/>
                <wp:positionH relativeFrom="column">
                  <wp:posOffset>1257300</wp:posOffset>
                </wp:positionH>
                <wp:positionV relativeFrom="paragraph">
                  <wp:posOffset>341630</wp:posOffset>
                </wp:positionV>
                <wp:extent cx="342900" cy="228600"/>
                <wp:effectExtent l="41910" t="8255" r="5715" b="58420"/>
                <wp:wrapNone/>
                <wp:docPr id="788" name="Прямая соединительная линия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539638" id="Прямая соединительная линия 788" o:spid="_x0000_s1026" style="position:absolute;flip:y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6.9pt" to="126pt,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23BCC20A" wp14:editId="5B1B5135">
                <wp:simplePos x="0" y="0"/>
                <wp:positionH relativeFrom="column">
                  <wp:posOffset>685800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7" name="Прямая соединительная линия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1191E6" id="Прямая соединительная линия 787" o:spid="_x0000_s1026" style="position:absolute;flip:y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85pt" to="54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1B6CCF47" wp14:editId="31EA17B5">
                <wp:simplePos x="0" y="0"/>
                <wp:positionH relativeFrom="column">
                  <wp:posOffset>1143000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6" name="Прямая соединительная линия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2DB302" id="Прямая соединительная линия 786" o:spid="_x0000_s1026" style="position:absolute;flip:y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5.85pt" to="90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858A1DF" wp14:editId="7A4F4993">
                <wp:simplePos x="0" y="0"/>
                <wp:positionH relativeFrom="column">
                  <wp:posOffset>1028700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5" name="Прямая соединительная линия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8DBA94" id="Прямая соединительная линия 785" o:spid="_x0000_s1026" style="position:absolute;flip:y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5.85pt" to="81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3B46C200" wp14:editId="0347128A">
                <wp:simplePos x="0" y="0"/>
                <wp:positionH relativeFrom="column">
                  <wp:posOffset>914400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4" name="Прямая соединительная линия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D43B0" id="Прямая соединительная линия 784" o:spid="_x0000_s1026" style="position:absolute;flip:y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5.85pt" to="1in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48D599C" wp14:editId="52755D69">
                <wp:simplePos x="0" y="0"/>
                <wp:positionH relativeFrom="column">
                  <wp:posOffset>800100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3" name="Прямая соединительная линия 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D9BBD6" id="Прямая соединительная линия 783" o:spid="_x0000_s1026" style="position:absolute;flip:y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5.85pt" to="63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5DB386D1" wp14:editId="08E49774">
                <wp:simplePos x="0" y="0"/>
                <wp:positionH relativeFrom="column">
                  <wp:posOffset>1143000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2" name="Прямая соединительная линия 7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410182" id="Прямая соединительная линия 782" o:spid="_x0000_s1026" style="position:absolute;flip:y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5.85pt" to="90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B47F543" wp14:editId="6BC42FFB">
                <wp:simplePos x="0" y="0"/>
                <wp:positionH relativeFrom="column">
                  <wp:posOffset>685800</wp:posOffset>
                </wp:positionH>
                <wp:positionV relativeFrom="paragraph">
                  <wp:posOffset>201295</wp:posOffset>
                </wp:positionV>
                <wp:extent cx="0" cy="228600"/>
                <wp:effectExtent l="13335" t="10795" r="5715" b="8255"/>
                <wp:wrapNone/>
                <wp:docPr id="781" name="Прямая соединительная линия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9B401D" id="Прямая соединительная линия 781" o:spid="_x0000_s1026" style="position:absolute;flip:y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85pt" to="54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2298F66A" wp14:editId="6211C543">
                <wp:simplePos x="0" y="0"/>
                <wp:positionH relativeFrom="column">
                  <wp:posOffset>1257300</wp:posOffset>
                </wp:positionH>
                <wp:positionV relativeFrom="paragraph">
                  <wp:posOffset>201295</wp:posOffset>
                </wp:positionV>
                <wp:extent cx="0" cy="342900"/>
                <wp:effectExtent l="13335" t="10795" r="5715" b="8255"/>
                <wp:wrapNone/>
                <wp:docPr id="780" name="Прямая соединительная линия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B453B" id="Прямая соединительная линия 780" o:spid="_x0000_s1026" style="position:absolute;flip:y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.85pt" to="99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13209A3" wp14:editId="289FC392">
                <wp:simplePos x="0" y="0"/>
                <wp:positionH relativeFrom="column">
                  <wp:posOffset>571500</wp:posOffset>
                </wp:positionH>
                <wp:positionV relativeFrom="paragraph">
                  <wp:posOffset>201295</wp:posOffset>
                </wp:positionV>
                <wp:extent cx="0" cy="342900"/>
                <wp:effectExtent l="13335" t="10795" r="5715" b="8255"/>
                <wp:wrapNone/>
                <wp:docPr id="779" name="Прямая соединительная линия 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FB2ECB" id="Прямая соединительная линия 779" o:spid="_x0000_s1026" style="position:absolute;flip:y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5.85pt" to="45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57A896D8" wp14:editId="2736DE5D">
                <wp:simplePos x="0" y="0"/>
                <wp:positionH relativeFrom="column">
                  <wp:posOffset>1371600</wp:posOffset>
                </wp:positionH>
                <wp:positionV relativeFrom="paragraph">
                  <wp:posOffset>201295</wp:posOffset>
                </wp:positionV>
                <wp:extent cx="0" cy="685800"/>
                <wp:effectExtent l="13335" t="10795" r="5715" b="8255"/>
                <wp:wrapNone/>
                <wp:docPr id="778" name="Прямая соединительная линия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D9D2B" id="Прямая соединительная линия 778" o:spid="_x0000_s1026" style="position:absolute;flip:y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5.85pt" to="108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79AFB422" wp14:editId="12FF1B47">
                <wp:simplePos x="0" y="0"/>
                <wp:positionH relativeFrom="column">
                  <wp:posOffset>457200</wp:posOffset>
                </wp:positionH>
                <wp:positionV relativeFrom="paragraph">
                  <wp:posOffset>201295</wp:posOffset>
                </wp:positionV>
                <wp:extent cx="0" cy="685800"/>
                <wp:effectExtent l="13335" t="10795" r="5715" b="8255"/>
                <wp:wrapNone/>
                <wp:docPr id="777" name="Прямая соединительная линия 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9F655E" id="Прямая соединительная линия 777" o:spid="_x0000_s1026" style="position:absolute;flip:y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5.85pt" to="36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854848" behindDoc="0" locked="0" layoutInCell="1" allowOverlap="1" wp14:anchorId="649E6A1F" wp14:editId="79E764BC">
                <wp:simplePos x="0" y="0"/>
                <wp:positionH relativeFrom="column">
                  <wp:posOffset>464820</wp:posOffset>
                </wp:positionH>
                <wp:positionV relativeFrom="paragraph">
                  <wp:posOffset>544195</wp:posOffset>
                </wp:positionV>
                <wp:extent cx="897890" cy="342900"/>
                <wp:effectExtent l="20955" t="20320" r="14605" b="0"/>
                <wp:wrapNone/>
                <wp:docPr id="774" name="Группа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7890" cy="342900"/>
                          <a:chOff x="2433" y="11393"/>
                          <a:chExt cx="1414" cy="721"/>
                        </a:xfrm>
                      </wpg:grpSpPr>
                      <wps:wsp>
                        <wps:cNvPr id="775" name="Arc 463"/>
                        <wps:cNvSpPr>
                          <a:spLocks/>
                        </wps:cNvSpPr>
                        <wps:spPr bwMode="auto">
                          <a:xfrm rot="-16128490" flipH="1" flipV="1">
                            <a:off x="2427" y="11400"/>
                            <a:ext cx="720" cy="708"/>
                          </a:xfrm>
                          <a:custGeom>
                            <a:avLst/>
                            <a:gdLst>
                              <a:gd name="G0" fmla="+- 0 0 0"/>
                              <a:gd name="G1" fmla="+- 21247 0 0"/>
                              <a:gd name="G2" fmla="+- 21600 0 0"/>
                              <a:gd name="T0" fmla="*/ 3890 w 21600"/>
                              <a:gd name="T1" fmla="*/ 0 h 21247"/>
                              <a:gd name="T2" fmla="*/ 21600 w 21600"/>
                              <a:gd name="T3" fmla="*/ 21247 h 21247"/>
                              <a:gd name="T4" fmla="*/ 0 w 21600"/>
                              <a:gd name="T5" fmla="*/ 21247 h 21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47" fill="none" extrusionOk="0">
                                <a:moveTo>
                                  <a:pt x="3889" y="0"/>
                                </a:moveTo>
                                <a:cubicBezTo>
                                  <a:pt x="14148" y="1878"/>
                                  <a:pt x="21600" y="10818"/>
                                  <a:pt x="21600" y="21247"/>
                                </a:cubicBezTo>
                              </a:path>
                              <a:path w="21600" h="21247" stroke="0" extrusionOk="0">
                                <a:moveTo>
                                  <a:pt x="3889" y="0"/>
                                </a:moveTo>
                                <a:cubicBezTo>
                                  <a:pt x="14148" y="1878"/>
                                  <a:pt x="21600" y="10818"/>
                                  <a:pt x="21600" y="21247"/>
                                </a:cubicBezTo>
                                <a:lnTo>
                                  <a:pt x="0" y="212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" name="Arc 464"/>
                        <wps:cNvSpPr>
                          <a:spLocks/>
                        </wps:cNvSpPr>
                        <wps:spPr bwMode="auto">
                          <a:xfrm rot="16257290" flipV="1">
                            <a:off x="3134" y="11400"/>
                            <a:ext cx="720" cy="706"/>
                          </a:xfrm>
                          <a:custGeom>
                            <a:avLst/>
                            <a:gdLst>
                              <a:gd name="G0" fmla="+- 0 0 0"/>
                              <a:gd name="G1" fmla="+- 21173 0 0"/>
                              <a:gd name="G2" fmla="+- 21600 0 0"/>
                              <a:gd name="T0" fmla="*/ 4272 w 21596"/>
                              <a:gd name="T1" fmla="*/ 0 h 21173"/>
                              <a:gd name="T2" fmla="*/ 21596 w 21596"/>
                              <a:gd name="T3" fmla="*/ 20765 h 21173"/>
                              <a:gd name="T4" fmla="*/ 0 w 21596"/>
                              <a:gd name="T5" fmla="*/ 21173 h 211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173" fill="none" extrusionOk="0">
                                <a:moveTo>
                                  <a:pt x="4272" y="-1"/>
                                </a:moveTo>
                                <a:cubicBezTo>
                                  <a:pt x="14201" y="2003"/>
                                  <a:pt x="21404" y="10637"/>
                                  <a:pt x="21596" y="20764"/>
                                </a:cubicBezTo>
                              </a:path>
                              <a:path w="21596" h="21173" stroke="0" extrusionOk="0">
                                <a:moveTo>
                                  <a:pt x="4272" y="-1"/>
                                </a:moveTo>
                                <a:cubicBezTo>
                                  <a:pt x="14201" y="2003"/>
                                  <a:pt x="21404" y="10637"/>
                                  <a:pt x="21596" y="20764"/>
                                </a:cubicBezTo>
                                <a:lnTo>
                                  <a:pt x="0" y="211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C5BFD0" id="Группа 774" o:spid="_x0000_s1026" style="position:absolute;margin-left:36.6pt;margin-top:42.85pt;width:70.7pt;height:27pt;z-index:251854848" coordorigin="2433,11393" coordsize="1414,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">
                <v:shape id="Arc 463" o:spid="_x0000_s1027" style="position:absolute;left:2427;top:11400;width:720;height:708;rotation:5976348fd;flip:x y;visibility:visible;mso-wrap-style:square;v-text-anchor:top" coordsize="21600,21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" path="m3889,nfc14148,1878,21600,10818,21600,21247em3889,nsc14148,1878,21600,10818,21600,21247l,21247,3889,xe" filled="f" strokeweight="2.25pt">
                  <v:stroke dashstyle="longDash"/>
                  <v:path arrowok="t" o:extrusionok="f" o:connecttype="custom" o:connectlocs="130,0;720,708;0,708" o:connectangles="0,0,0"/>
                </v:shape>
                <v:shape id="Arc 464" o:spid="_x0000_s1028" style="position:absolute;left:3134;top:11400;width:720;height:706;rotation:5835664fd;flip:y;visibility:visible;mso-wrap-style:square;v-text-anchor:top" coordsize="21596,2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" path="m4272,-1nfc14201,2003,21404,10637,21596,20764em4272,-1nsc14201,2003,21404,10637,21596,20764l,21173,4272,-1xe" filled="f" strokeweight="2.25pt">
                  <v:stroke dashstyle="longDash"/>
                  <v:path arrowok="t" o:extrusionok="f" o:connecttype="custom" o:connectlocs="142,0;720,692;0,706" o:connectangles="0,0,0"/>
                </v:shape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853824" behindDoc="0" locked="0" layoutInCell="1" allowOverlap="1" wp14:anchorId="2C5A0526" wp14:editId="1078A36C">
                <wp:simplePos x="0" y="0"/>
                <wp:positionH relativeFrom="column">
                  <wp:posOffset>457200</wp:posOffset>
                </wp:positionH>
                <wp:positionV relativeFrom="paragraph">
                  <wp:posOffset>429895</wp:posOffset>
                </wp:positionV>
                <wp:extent cx="914400" cy="457200"/>
                <wp:effectExtent l="22860" t="20320" r="15240" b="17780"/>
                <wp:wrapNone/>
                <wp:docPr id="771" name="Группа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457200"/>
                          <a:chOff x="2421" y="10314"/>
                          <a:chExt cx="1440" cy="720"/>
                        </a:xfrm>
                      </wpg:grpSpPr>
                      <wps:wsp>
                        <wps:cNvPr id="772" name="Arc 460"/>
                        <wps:cNvSpPr>
                          <a:spLocks/>
                        </wps:cNvSpPr>
                        <wps:spPr bwMode="auto">
                          <a:xfrm rot="-16128490" flipH="1" flipV="1">
                            <a:off x="2421" y="10314"/>
                            <a:ext cx="720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Arc 461"/>
                        <wps:cNvSpPr>
                          <a:spLocks/>
                        </wps:cNvSpPr>
                        <wps:spPr bwMode="auto">
                          <a:xfrm rot="16257290" flipV="1">
                            <a:off x="3141" y="10314"/>
                            <a:ext cx="720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69BFCC" id="Группа 771" o:spid="_x0000_s1026" style="position:absolute;margin-left:36pt;margin-top:33.85pt;width:1in;height:36pt;z-index:251853824" coordorigin="2421,10314" coordsize="14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">
                <v:shape id="Arc 460" o:spid="_x0000_s1027" style="position:absolute;left:2421;top:10314;width:720;height:720;rotation:5976348fd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" path="m,nfc11929,,21600,9670,21600,21600em,nsc11929,,21600,9670,21600,21600l,21600,,xe" filled="f" strokeweight="1.5pt">
                  <v:path arrowok="t" o:extrusionok="f" o:connecttype="custom" o:connectlocs="0,0;720,720;0,720" o:connectangles="0,0,0"/>
                </v:shape>
                <v:shape id="Arc 461" o:spid="_x0000_s1028" style="position:absolute;left:3141;top:10314;width:720;height:720;rotation:5835664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" path="m,nfc11929,,21600,9670,21600,21600em,nsc11929,,21600,9670,21600,21600l,21600,,xe" filled="f" strokeweight="1.5pt">
                  <v:path arrowok="t" o:extrusionok="f" o:connecttype="custom" o:connectlocs="0,0;720,720;0,720" o:connectangles="0,0,0"/>
                </v:shape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4844D23" wp14:editId="00460867">
                <wp:simplePos x="0" y="0"/>
                <wp:positionH relativeFrom="column">
                  <wp:posOffset>1485900</wp:posOffset>
                </wp:positionH>
                <wp:positionV relativeFrom="paragraph">
                  <wp:posOffset>201295</wp:posOffset>
                </wp:positionV>
                <wp:extent cx="0" cy="914400"/>
                <wp:effectExtent l="13335" t="10795" r="15240" b="17780"/>
                <wp:wrapNone/>
                <wp:docPr id="770" name="Прямая соединительная линия 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17D1B" id="Прямая соединительная линия 770" o:spid="_x0000_s1026" style="position:absolute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5.85pt" to="117pt,8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28FF263" wp14:editId="40D6A383">
                <wp:simplePos x="0" y="0"/>
                <wp:positionH relativeFrom="column">
                  <wp:posOffset>342900</wp:posOffset>
                </wp:positionH>
                <wp:positionV relativeFrom="paragraph">
                  <wp:posOffset>201295</wp:posOffset>
                </wp:positionV>
                <wp:extent cx="0" cy="914400"/>
                <wp:effectExtent l="13335" t="10795" r="15240" b="17780"/>
                <wp:wrapNone/>
                <wp:docPr id="769" name="Прямая соединительная линия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945E7" id="Прямая соединительная линия 769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5.85pt" to="27pt,8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7527C0E" wp14:editId="405E6E20">
                <wp:simplePos x="0" y="0"/>
                <wp:positionH relativeFrom="column">
                  <wp:posOffset>342900</wp:posOffset>
                </wp:positionH>
                <wp:positionV relativeFrom="paragraph">
                  <wp:posOffset>201295</wp:posOffset>
                </wp:positionV>
                <wp:extent cx="1143000" cy="0"/>
                <wp:effectExtent l="22860" t="20320" r="15240" b="17780"/>
                <wp:wrapNone/>
                <wp:docPr id="768" name="Прямая соединительная линия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99B08A" id="Прямая соединительная линия 768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5.85pt" to="11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26E18DA" wp14:editId="4ABFBE9A">
                <wp:simplePos x="0" y="0"/>
                <wp:positionH relativeFrom="column">
                  <wp:posOffset>3501390</wp:posOffset>
                </wp:positionH>
                <wp:positionV relativeFrom="paragraph">
                  <wp:posOffset>804545</wp:posOffset>
                </wp:positionV>
                <wp:extent cx="1495425" cy="0"/>
                <wp:effectExtent l="9525" t="13970" r="9525" b="5080"/>
                <wp:wrapNone/>
                <wp:docPr id="767" name="Прямая соединительная линия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954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58A81" id="Прямая соединительная линия 767" o:spid="_x0000_s1026" style="position:absolute;flip:x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5.7pt,63.35pt" to="393.4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"/>
            </w:pict>
          </mc:Fallback>
        </mc:AlternateContent>
      </w:r>
      <w:r w:rsidRPr="000F5DB9">
        <w:rPr>
          <w:szCs w:val="28"/>
        </w:rPr>
        <w:t>Фактически, грунт под подошвой фу</w:t>
      </w:r>
      <w:r w:rsidRPr="000F5DB9">
        <w:rPr>
          <w:szCs w:val="28"/>
        </w:rPr>
        <w:t>н</w:t>
      </w:r>
      <w:r w:rsidRPr="000F5DB9">
        <w:rPr>
          <w:szCs w:val="28"/>
        </w:rPr>
        <w:t>дамента, разрушаясь, приводит к п</w:t>
      </w:r>
      <w:r w:rsidRPr="000F5DB9">
        <w:rPr>
          <w:szCs w:val="28"/>
        </w:rPr>
        <w:t>е</w:t>
      </w:r>
      <w:r w:rsidRPr="000F5DB9">
        <w:rPr>
          <w:szCs w:val="28"/>
        </w:rPr>
        <w:t>рераспределению напряжений, возн</w:t>
      </w:r>
      <w:r w:rsidRPr="000F5DB9">
        <w:rPr>
          <w:szCs w:val="28"/>
        </w:rPr>
        <w:t>и</w:t>
      </w:r>
      <w:r w:rsidRPr="000F5DB9">
        <w:rPr>
          <w:szCs w:val="28"/>
        </w:rPr>
        <w:t>кает практическая эпюра.</w:t>
      </w:r>
    </w:p>
    <w:p w14:paraId="38285DB3" w14:textId="34C3EED0" w:rsidR="00BD19CB" w:rsidRPr="000F5DB9" w:rsidRDefault="00BD19CB" w:rsidP="00BD19CB">
      <w:pPr>
        <w:pStyle w:val="21"/>
        <w:ind w:left="432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24BC2F06" wp14:editId="77C752E4">
                <wp:simplePos x="0" y="0"/>
                <wp:positionH relativeFrom="column">
                  <wp:posOffset>1381125</wp:posOffset>
                </wp:positionH>
                <wp:positionV relativeFrom="paragraph">
                  <wp:posOffset>64135</wp:posOffset>
                </wp:positionV>
                <wp:extent cx="114300" cy="114300"/>
                <wp:effectExtent l="22860" t="15240" r="15240" b="22860"/>
                <wp:wrapNone/>
                <wp:docPr id="766" name="Полилиния: фигура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>
                            <a:gd name="T0" fmla="*/ 0 w 180"/>
                            <a:gd name="T1" fmla="*/ 0 h 180"/>
                            <a:gd name="T2" fmla="*/ 180 w 180"/>
                            <a:gd name="T3" fmla="*/ 180 h 1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80" h="180">
                              <a:moveTo>
                                <a:pt x="0" y="0"/>
                              </a:moveTo>
                              <a:cubicBezTo>
                                <a:pt x="75" y="75"/>
                                <a:pt x="150" y="150"/>
                                <a:pt x="180" y="180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4486F42D" id="Полилиния: фигура 766" o:spid="_x0000_s1026" style="position:absolute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08.75pt,5.05pt" control1="112.5pt,8.8pt" control2="116.25pt,12.55pt" to="117.75pt,14.05pt" coordsize="18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" filled="f" strokeweight="2.25pt">
                <v:stroke dashstyle="longDash"/>
                <v:path arrowok="t" o:connecttype="custom" o:connectlocs="0,0;114300,114300" o:connectangles="0,0"/>
              </v:curv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6264CC20" wp14:editId="0ED40CAF">
                <wp:simplePos x="0" y="0"/>
                <wp:positionH relativeFrom="column">
                  <wp:posOffset>361950</wp:posOffset>
                </wp:positionH>
                <wp:positionV relativeFrom="paragraph">
                  <wp:posOffset>45085</wp:posOffset>
                </wp:positionV>
                <wp:extent cx="114300" cy="114300"/>
                <wp:effectExtent l="22860" t="15240" r="15240" b="22860"/>
                <wp:wrapNone/>
                <wp:docPr id="765" name="Полилиния: фигура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>
                            <a:gd name="T0" fmla="*/ 180 w 180"/>
                            <a:gd name="T1" fmla="*/ 0 h 180"/>
                            <a:gd name="T2" fmla="*/ 0 w 180"/>
                            <a:gd name="T3" fmla="*/ 180 h 1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80" h="180">
                              <a:moveTo>
                                <a:pt x="180" y="0"/>
                              </a:moveTo>
                              <a:cubicBezTo>
                                <a:pt x="105" y="75"/>
                                <a:pt x="30" y="150"/>
                                <a:pt x="0" y="180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08A60EBD" id="Полилиния: фигура 765" o:spid="_x0000_s1026" style="position:absolute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37.5pt,3.55pt" control1="33.75pt,7.3pt" control2="30pt,11.05pt" to="28.5pt,12.55pt" coordsize="18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" filled="f" strokeweight="2.25pt">
                <v:stroke dashstyle="longDash"/>
                <v:path arrowok="t" o:connecttype="custom" o:connectlocs="114300,0;0,114300" o:connectangles="0,0"/>
              </v:curv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FF7C463" wp14:editId="70CAD4D7">
                <wp:simplePos x="0" y="0"/>
                <wp:positionH relativeFrom="column">
                  <wp:posOffset>1371600</wp:posOffset>
                </wp:positionH>
                <wp:positionV relativeFrom="paragraph">
                  <wp:posOffset>73660</wp:posOffset>
                </wp:positionV>
                <wp:extent cx="38100" cy="228600"/>
                <wp:effectExtent l="13335" t="15240" r="15240" b="13335"/>
                <wp:wrapNone/>
                <wp:docPr id="764" name="Прямая соединительная линия 7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F31625" id="Прямая соединительная линия 764" o:spid="_x0000_s1026" style="position:absolute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5.8pt" to="111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F35DEDB" wp14:editId="70E4A5A6">
                <wp:simplePos x="0" y="0"/>
                <wp:positionH relativeFrom="column">
                  <wp:posOffset>400050</wp:posOffset>
                </wp:positionH>
                <wp:positionV relativeFrom="paragraph">
                  <wp:posOffset>73660</wp:posOffset>
                </wp:positionV>
                <wp:extent cx="57150" cy="219075"/>
                <wp:effectExtent l="13335" t="15240" r="15240" b="13335"/>
                <wp:wrapNone/>
                <wp:docPr id="763" name="Прямая соединительная линия 7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" cy="2190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82EFB4" id="Прямая соединительная линия 763" o:spid="_x0000_s1026" style="position:absolute;flip:x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pt,5.8pt" to="36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 wp14:anchorId="00B3700C" wp14:editId="6DE6EF22">
                <wp:simplePos x="0" y="0"/>
                <wp:positionH relativeFrom="column">
                  <wp:posOffset>3429000</wp:posOffset>
                </wp:positionH>
                <wp:positionV relativeFrom="paragraph">
                  <wp:posOffset>71755</wp:posOffset>
                </wp:positionV>
                <wp:extent cx="1257300" cy="342900"/>
                <wp:effectExtent l="22860" t="22860" r="24765" b="24765"/>
                <wp:wrapNone/>
                <wp:docPr id="762" name="Надпись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3E307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Р =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sz w:val="28"/>
                              </w:rPr>
                              <w:t xml:space="preserve"> (Г)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3700C" id="Надпись 762" o:spid="_x0000_s1029" type="#_x0000_t202" style="position:absolute;left:0;text-align:left;margin-left:270pt;margin-top:5.65pt;width:99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" o:allowincell="f" strokeweight="3pt">
                <v:stroke linestyle="thinThin"/>
                <v:textbox>
                  <w:txbxContent>
                    <w:p w14:paraId="24A3E307" w14:textId="77777777" w:rsidR="00BD19CB" w:rsidRDefault="00BD19CB" w:rsidP="00BD19C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Р = </w:t>
                      </w:r>
                      <w:r>
                        <w:rPr>
                          <w:sz w:val="28"/>
                          <w:lang w:val="en-US"/>
                        </w:rPr>
                        <w:t>f</w:t>
                      </w:r>
                      <w:r>
                        <w:rPr>
                          <w:sz w:val="28"/>
                        </w:rPr>
                        <w:t xml:space="preserve"> (Г)</w:t>
                      </w:r>
                    </w:p>
                  </w:txbxContent>
                </v:textbox>
              </v:shape>
            </w:pict>
          </mc:Fallback>
        </mc:AlternateContent>
      </w:r>
    </w:p>
    <w:p w14:paraId="7F9F7F9A" w14:textId="53BCF6B5" w:rsidR="00BD19CB" w:rsidRPr="000F5DB9" w:rsidRDefault="00BD19CB" w:rsidP="00BD19CB">
      <w:pPr>
        <w:pStyle w:val="21"/>
        <w:ind w:left="432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7EDE32D4" wp14:editId="75799102">
                <wp:simplePos x="0" y="0"/>
                <wp:positionH relativeFrom="column">
                  <wp:posOffset>215265</wp:posOffset>
                </wp:positionH>
                <wp:positionV relativeFrom="paragraph">
                  <wp:posOffset>129540</wp:posOffset>
                </wp:positionV>
                <wp:extent cx="323850" cy="276225"/>
                <wp:effectExtent l="0" t="0" r="0" b="635"/>
                <wp:wrapNone/>
                <wp:docPr id="761" name="Надпись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06FE86" w14:textId="77777777" w:rsidR="00BD19CB" w:rsidRDefault="00BD19CB" w:rsidP="00BD19CB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A5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E32D4" id="Надпись 761" o:spid="_x0000_s1030" type="#_x0000_t202" style="position:absolute;left:0;text-align:left;margin-left:16.95pt;margin-top:10.2pt;width:25.5pt;height:21.7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" stroked="f">
                <v:textbox>
                  <w:txbxContent>
                    <w:p w14:paraId="1B06FE86" w14:textId="77777777" w:rsidR="00BD19CB" w:rsidRDefault="00BD19CB" w:rsidP="00BD19CB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sym w:font="Symbol" w:char="F0A5"/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D50F13E" wp14:editId="471A51DE">
                <wp:simplePos x="0" y="0"/>
                <wp:positionH relativeFrom="column">
                  <wp:posOffset>1291590</wp:posOffset>
                </wp:positionH>
                <wp:positionV relativeFrom="paragraph">
                  <wp:posOffset>148590</wp:posOffset>
                </wp:positionV>
                <wp:extent cx="342900" cy="266700"/>
                <wp:effectExtent l="0" t="0" r="0" b="635"/>
                <wp:wrapNone/>
                <wp:docPr id="760" name="Надпись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E80C99" w14:textId="77777777" w:rsidR="00BD19CB" w:rsidRDefault="00BD19CB" w:rsidP="00BD19CB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A5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0F13E" id="Надпись 760" o:spid="_x0000_s1031" type="#_x0000_t202" style="position:absolute;left:0;text-align:left;margin-left:101.7pt;margin-top:11.7pt;width:27pt;height:21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" stroked="f">
                <v:textbox>
                  <w:txbxContent>
                    <w:p w14:paraId="39E80C99" w14:textId="77777777" w:rsidR="00BD19CB" w:rsidRDefault="00BD19CB" w:rsidP="00BD19CB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sym w:font="Symbol" w:char="F0A5"/>
                      </w:r>
                    </w:p>
                  </w:txbxContent>
                </v:textbox>
              </v:shape>
            </w:pict>
          </mc:Fallback>
        </mc:AlternateContent>
      </w:r>
    </w:p>
    <w:p w14:paraId="24EF4683" w14:textId="77777777" w:rsidR="00BD19CB" w:rsidRPr="000F5DB9" w:rsidRDefault="00BD19CB" w:rsidP="00BD19CB">
      <w:pPr>
        <w:pStyle w:val="21"/>
        <w:ind w:left="4320" w:firstLine="0"/>
        <w:jc w:val="right"/>
        <w:rPr>
          <w:szCs w:val="28"/>
        </w:rPr>
      </w:pPr>
      <w:r w:rsidRPr="000F5DB9">
        <w:rPr>
          <w:szCs w:val="28"/>
        </w:rPr>
        <w:t xml:space="preserve">Г </w:t>
      </w:r>
      <w:r w:rsidRPr="000F5DB9">
        <w:rPr>
          <w:szCs w:val="28"/>
        </w:rPr>
        <w:sym w:font="Symbol" w:char="F0BB"/>
      </w:r>
      <w:r w:rsidRPr="000F5DB9">
        <w:rPr>
          <w:szCs w:val="28"/>
        </w:rPr>
        <w:t xml:space="preserve"> 10</w:t>
      </w:r>
      <w:r w:rsidRPr="000F5DB9">
        <w:rPr>
          <w:position w:val="-32"/>
          <w:szCs w:val="28"/>
        </w:rPr>
        <w:object w:dxaOrig="900" w:dyaOrig="740" w14:anchorId="0FE93A62">
          <v:shape id="_x0000_i1027" type="#_x0000_t75" style="width:61.5pt;height:50pt" o:ole="" fillcolor="window">
            <v:imagedata r:id="rId9" o:title=""/>
          </v:shape>
          <o:OLEObject Type="Embed" ProgID="Equation.3" ShapeID="_x0000_i1027" DrawAspect="Content" ObjectID="_1756104928" r:id="rId10"/>
        </w:object>
      </w:r>
      <w:r w:rsidRPr="000F5DB9">
        <w:rPr>
          <w:szCs w:val="28"/>
        </w:rPr>
        <w:t xml:space="preserve"> - гибкость фунд</w:t>
      </w:r>
      <w:r w:rsidRPr="000F5DB9">
        <w:rPr>
          <w:szCs w:val="28"/>
        </w:rPr>
        <w:t>а</w:t>
      </w:r>
      <w:r w:rsidRPr="000F5DB9">
        <w:rPr>
          <w:szCs w:val="28"/>
        </w:rPr>
        <w:t>мента</w:t>
      </w:r>
    </w:p>
    <w:p w14:paraId="0A70C3F8" w14:textId="77777777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szCs w:val="28"/>
        </w:rPr>
        <w:t>Е</w:t>
      </w:r>
      <w:r w:rsidRPr="000F5DB9">
        <w:rPr>
          <w:szCs w:val="28"/>
          <w:vertAlign w:val="subscript"/>
        </w:rPr>
        <w:t>о</w:t>
      </w:r>
      <w:r w:rsidRPr="000F5DB9">
        <w:rPr>
          <w:szCs w:val="28"/>
        </w:rPr>
        <w:t xml:space="preserve"> – модуль деформации грунта</w:t>
      </w:r>
    </w:p>
    <w:p w14:paraId="231AB34C" w14:textId="77777777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b w:val="0"/>
          <w:bCs/>
          <w:i/>
          <w:szCs w:val="28"/>
          <w:lang w:val="en-US"/>
        </w:rPr>
        <w:t>l</w:t>
      </w:r>
      <w:r w:rsidRPr="000F5DB9">
        <w:rPr>
          <w:szCs w:val="28"/>
        </w:rPr>
        <w:t xml:space="preserve"> – полудлина фундамента (балки)</w:t>
      </w:r>
    </w:p>
    <w:p w14:paraId="525D38E9" w14:textId="77777777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szCs w:val="28"/>
        </w:rPr>
        <w:t>Е</w:t>
      </w:r>
      <w:r w:rsidRPr="000F5DB9">
        <w:rPr>
          <w:szCs w:val="28"/>
          <w:vertAlign w:val="subscript"/>
        </w:rPr>
        <w:t>1</w:t>
      </w:r>
      <w:r w:rsidRPr="000F5DB9">
        <w:rPr>
          <w:szCs w:val="28"/>
        </w:rPr>
        <w:t xml:space="preserve"> – модуль упругости материала фундамента</w:t>
      </w:r>
    </w:p>
    <w:p w14:paraId="5D5D155D" w14:textId="77777777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szCs w:val="28"/>
          <w:lang w:val="en-US"/>
        </w:rPr>
        <w:t>h</w:t>
      </w:r>
      <w:r w:rsidRPr="000F5DB9">
        <w:rPr>
          <w:szCs w:val="28"/>
          <w:vertAlign w:val="subscript"/>
        </w:rPr>
        <w:t>1</w:t>
      </w:r>
      <w:r w:rsidRPr="000F5DB9">
        <w:rPr>
          <w:szCs w:val="28"/>
        </w:rPr>
        <w:t xml:space="preserve"> – высота фундамента</w: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</w:p>
    <w:p w14:paraId="57097F01" w14:textId="77777777" w:rsidR="00BD19CB" w:rsidRPr="000F5DB9" w:rsidRDefault="00BD19CB" w:rsidP="00BD19CB">
      <w:pPr>
        <w:pStyle w:val="21"/>
        <w:ind w:firstLine="0"/>
        <w:rPr>
          <w:szCs w:val="28"/>
        </w:rPr>
      </w:pPr>
    </w:p>
    <w:p w14:paraId="225A2A9F" w14:textId="77777777" w:rsidR="00BD19CB" w:rsidRPr="00E46B53" w:rsidRDefault="00BD19CB" w:rsidP="00BD19CB">
      <w:pPr>
        <w:pStyle w:val="21"/>
        <w:ind w:firstLine="0"/>
        <w:rPr>
          <w:b w:val="0"/>
          <w:szCs w:val="28"/>
        </w:rPr>
      </w:pPr>
      <w:r w:rsidRPr="000F5DB9">
        <w:rPr>
          <w:b w:val="0"/>
          <w:szCs w:val="28"/>
          <w:lang w:val="en-US"/>
        </w:rPr>
        <w:t>N</w:t>
      </w:r>
      <w:r w:rsidRPr="00E46B53">
        <w:rPr>
          <w:b w:val="0"/>
          <w:szCs w:val="28"/>
        </w:rPr>
        <w:t>=</w:t>
      </w:r>
      <w:r w:rsidRPr="000F5DB9">
        <w:rPr>
          <w:b w:val="0"/>
          <w:szCs w:val="28"/>
          <w:lang w:val="en-US"/>
        </w:rPr>
        <w:t>const</w:t>
      </w:r>
    </w:p>
    <w:p w14:paraId="7821E6C2" w14:textId="15662F99" w:rsidR="00BD19CB" w:rsidRPr="00E46B53" w:rsidRDefault="00BD19CB" w:rsidP="00BD19CB">
      <w:pPr>
        <w:pStyle w:val="21"/>
        <w:ind w:firstLine="0"/>
        <w:jc w:val="both"/>
        <w:rPr>
          <w:b w:val="0"/>
          <w:szCs w:val="28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543B111" wp14:editId="0FED15B3">
                <wp:simplePos x="0" y="0"/>
                <wp:positionH relativeFrom="column">
                  <wp:posOffset>-228600</wp:posOffset>
                </wp:positionH>
                <wp:positionV relativeFrom="paragraph">
                  <wp:posOffset>52705</wp:posOffset>
                </wp:positionV>
                <wp:extent cx="5600700" cy="1515110"/>
                <wp:effectExtent l="13335" t="20955" r="15240" b="6985"/>
                <wp:wrapNone/>
                <wp:docPr id="704" name="Группа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700" cy="1515110"/>
                          <a:chOff x="1341" y="2183"/>
                          <a:chExt cx="8820" cy="2386"/>
                        </a:xfrm>
                      </wpg:grpSpPr>
                      <wps:wsp>
                        <wps:cNvPr id="70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866" y="2646"/>
                            <a:ext cx="1295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9514" y="2183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8866" y="2954"/>
                            <a:ext cx="1295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908" y="2646"/>
                            <a:ext cx="1295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2555" y="2183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0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555" y="2646"/>
                            <a:ext cx="0" cy="16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" name="Freeform 56"/>
                        <wps:cNvSpPr>
                          <a:spLocks/>
                        </wps:cNvSpPr>
                        <wps:spPr bwMode="auto">
                          <a:xfrm>
                            <a:off x="1881" y="2954"/>
                            <a:ext cx="674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2" name="Freeform 57"/>
                        <wps:cNvSpPr>
                          <a:spLocks/>
                        </wps:cNvSpPr>
                        <wps:spPr bwMode="auto">
                          <a:xfrm flipH="1">
                            <a:off x="2555" y="2954"/>
                            <a:ext cx="675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3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2070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4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3041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2232" y="295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6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2879" y="295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7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2393" y="2954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8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2717" y="2954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174" y="2646"/>
                            <a:ext cx="1294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0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4821" y="2183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4821" y="2646"/>
                            <a:ext cx="0" cy="13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4174" y="2954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" name="Freeform 68"/>
                        <wps:cNvSpPr>
                          <a:spLocks/>
                        </wps:cNvSpPr>
                        <wps:spPr bwMode="auto">
                          <a:xfrm>
                            <a:off x="4189" y="3278"/>
                            <a:ext cx="647" cy="234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Freeform 69"/>
                        <wps:cNvSpPr>
                          <a:spLocks/>
                        </wps:cNvSpPr>
                        <wps:spPr bwMode="auto">
                          <a:xfrm flipH="1">
                            <a:off x="4866" y="3278"/>
                            <a:ext cx="602" cy="219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Line 70"/>
                        <wps:cNvCnPr>
                          <a:cxnSpLocks noChangeShapeType="1"/>
                        </wps:cNvCnPr>
                        <wps:spPr bwMode="auto">
                          <a:xfrm flipV="1">
                            <a:off x="5468" y="2954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6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4335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7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4497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8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4659" y="2954"/>
                            <a:ext cx="0" cy="5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4983" y="295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5144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5306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6601" y="2646"/>
                            <a:ext cx="1294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7248" y="2183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4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7248" y="2646"/>
                            <a:ext cx="0" cy="13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5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6601" y="295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Freeform 81"/>
                        <wps:cNvSpPr>
                          <a:spLocks/>
                        </wps:cNvSpPr>
                        <wps:spPr bwMode="auto">
                          <a:xfrm>
                            <a:off x="6601" y="3417"/>
                            <a:ext cx="1294" cy="335"/>
                          </a:xfrm>
                          <a:custGeom>
                            <a:avLst/>
                            <a:gdLst>
                              <a:gd name="T0" fmla="*/ 0 w 1440"/>
                              <a:gd name="T1" fmla="*/ 180 h 390"/>
                              <a:gd name="T2" fmla="*/ 180 w 1440"/>
                              <a:gd name="T3" fmla="*/ 360 h 390"/>
                              <a:gd name="T4" fmla="*/ 720 w 1440"/>
                              <a:gd name="T5" fmla="*/ 0 h 390"/>
                              <a:gd name="T6" fmla="*/ 1260 w 1440"/>
                              <a:gd name="T7" fmla="*/ 360 h 390"/>
                              <a:gd name="T8" fmla="*/ 1440 w 1440"/>
                              <a:gd name="T9" fmla="*/ 18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40" h="390">
                                <a:moveTo>
                                  <a:pt x="0" y="180"/>
                                </a:moveTo>
                                <a:cubicBezTo>
                                  <a:pt x="30" y="285"/>
                                  <a:pt x="60" y="390"/>
                                  <a:pt x="180" y="360"/>
                                </a:cubicBezTo>
                                <a:cubicBezTo>
                                  <a:pt x="300" y="330"/>
                                  <a:pt x="540" y="0"/>
                                  <a:pt x="720" y="0"/>
                                </a:cubicBezTo>
                                <a:cubicBezTo>
                                  <a:pt x="900" y="0"/>
                                  <a:pt x="1140" y="330"/>
                                  <a:pt x="1260" y="360"/>
                                </a:cubicBezTo>
                                <a:cubicBezTo>
                                  <a:pt x="1380" y="390"/>
                                  <a:pt x="1410" y="210"/>
                                  <a:pt x="1440" y="18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Line 82"/>
                        <wps:cNvCnPr>
                          <a:cxnSpLocks noChangeShapeType="1"/>
                        </wps:cNvCnPr>
                        <wps:spPr bwMode="auto">
                          <a:xfrm flipV="1">
                            <a:off x="7895" y="295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6763" y="2954"/>
                            <a:ext cx="0" cy="7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9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6925" y="295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7086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1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7410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7572" y="295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3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7734" y="2954"/>
                            <a:ext cx="0" cy="7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4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9028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9190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6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9352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9514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9676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9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9837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0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9999" y="295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1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1521" y="2769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1341" y="294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1341" y="4359"/>
                            <a:ext cx="14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3681" y="294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3726" y="3534"/>
                            <a:ext cx="8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6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6021" y="294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7" name="Line 102"/>
                        <wps:cNvCnPr>
                          <a:cxnSpLocks noChangeShapeType="1"/>
                        </wps:cNvCnPr>
                        <wps:spPr bwMode="auto">
                          <a:xfrm flipV="1">
                            <a:off x="6021" y="3744"/>
                            <a:ext cx="6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8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3861" y="2769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9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6201" y="2769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923DEE" id="Группа 704" o:spid="_x0000_s1026" style="position:absolute;margin-left:-18pt;margin-top:4.15pt;width:441pt;height:119.3pt;z-index:251702272" coordorigin="1341,2183" coordsize="8820,2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">
                <v:rect id="Rectangle 50" o:spid="_x0000_s1027" style="position:absolute;left:8866;top:2646;width:1295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" fillcolor="#767676" strokeweight="2.25pt">
                  <v:fill angle="90" focus="50%" type="gradient"/>
                </v:rect>
                <v:line id="Line 51" o:spid="_x0000_s1028" style="position:absolute;visibility:visible;mso-wrap-style:square" from="9514,2183" to="9514,2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" strokeweight="2.25pt">
                  <v:stroke endarrow="block"/>
                </v:line>
                <v:rect id="Rectangle 52" o:spid="_x0000_s1029" style="position:absolute;left:8866;top:2954;width:1295;height: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" strokeweight="2.25pt"/>
                <v:rect id="Rectangle 53" o:spid="_x0000_s1030" style="position:absolute;left:1908;top:2646;width:1295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" fillcolor="#767676" strokeweight="2.25pt">
                  <v:fill angle="90" focus="50%" type="gradient"/>
                </v:rect>
                <v:line id="Line 54" o:spid="_x0000_s1031" style="position:absolute;visibility:visible;mso-wrap-style:square" from="2555,2183" to="2555,2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" strokeweight="2.25pt">
                  <v:stroke endarrow="block"/>
                </v:line>
                <v:line id="Line 55" o:spid="_x0000_s1032" style="position:absolute;visibility:visible;mso-wrap-style:square" from="2555,2646" to="2555,4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">
                  <v:stroke dashstyle="longDash"/>
                </v:line>
                <v:shape id="Freeform 56" o:spid="_x0000_s1033" style="position:absolute;left:1881;top:2954;width:674;height:1389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" path="m30,c15,45,,90,30,180v30,90,120,180,180,360c270,720,300,1080,390,1260v90,180,300,300,360,360e" filled="f" strokeweight="2.25pt">
                  <v:path arrowok="t" o:connecttype="custom" o:connectlocs="27,0;27,154;189,463;350,1080;674,1389" o:connectangles="0,0,0,0,0"/>
                </v:shape>
                <v:shape id="Freeform 57" o:spid="_x0000_s1034" style="position:absolute;left:2555;top:2954;width:675;height:1389;flip:x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" path="m30,c15,45,,90,30,180v30,90,120,180,180,360c270,720,300,1080,390,1260v90,180,300,300,360,360e" filled="f" strokeweight="2.25pt">
                  <v:path arrowok="t" o:connecttype="custom" o:connectlocs="27,0;27,154;189,463;351,1080;675,1389" o:connectangles="0,0,0,0,0"/>
                </v:shape>
                <v:line id="Line 58" o:spid="_x0000_s1035" style="position:absolute;visibility:visible;mso-wrap-style:square" from="2070,2954" to="2070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"/>
                <v:line id="Line 59" o:spid="_x0000_s1036" style="position:absolute;visibility:visible;mso-wrap-style:square" from="3041,2954" to="3041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"/>
                <v:line id="Line 60" o:spid="_x0000_s1037" style="position:absolute;visibility:visible;mso-wrap-style:square" from="2232,2954" to="2232,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"/>
                <v:line id="Line 61" o:spid="_x0000_s1038" style="position:absolute;visibility:visible;mso-wrap-style:square" from="2879,2954" to="2879,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mkUxgAAANw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KIXrmXgE5OwCAAD//wMAUEsBAi0AFAAGAAgAAAAhANvh9svuAAAAhQEAABMAAAAAAAAA&#10;AAAAAAAAAAAAAFtDb250ZW50X1R5cGVzXS54bWxQSwECLQAUAAYACAAAACEAWvQsW78AAAAVAQAA&#10;CwAAAAAAAAAAAAAAAAAfAQAAX3JlbHMvLnJlbHNQSwECLQAUAAYACAAAACEARc5pFMYAAADcAAAA&#10;DwAAAAAAAAAAAAAAAAAHAgAAZHJzL2Rvd25yZXYueG1sUEsFBgAAAAADAAMAtwAAAPoCAAAAAA==&#10;"/>
                <v:line id="Line 62" o:spid="_x0000_s1039" style="position:absolute;visibility:visible;mso-wrap-style:square" from="2393,2954" to="2393,4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"/>
                <v:line id="Line 63" o:spid="_x0000_s1040" style="position:absolute;visibility:visible;mso-wrap-style:square" from="2717,2954" to="2717,4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"/>
                <v:rect id="Rectangle 64" o:spid="_x0000_s1041" style="position:absolute;left:4174;top:2646;width:1294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" fillcolor="#767676" strokeweight="2.25pt">
                  <v:fill angle="90" focus="50%" type="gradient"/>
                </v:rect>
                <v:line id="Line 65" o:spid="_x0000_s1042" style="position:absolute;visibility:visible;mso-wrap-style:square" from="4821,2183" to="4821,2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" strokeweight="2.25pt">
                  <v:stroke endarrow="block"/>
                </v:line>
                <v:line id="Line 66" o:spid="_x0000_s1043" style="position:absolute;visibility:visible;mso-wrap-style:square" from="4821,2646" to="4821,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">
                  <v:stroke dashstyle="longDash"/>
                </v:line>
                <v:line id="Line 67" o:spid="_x0000_s1044" style="position:absolute;visibility:visible;mso-wrap-style:square" from="4174,2954" to="4174,3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" strokeweight="2.25pt"/>
                <v:shape id="Freeform 68" o:spid="_x0000_s1045" style="position:absolute;left:4189;top:3278;width:647;height:234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" path="m,c30,60,60,120,180,180v120,60,450,150,540,180e" filled="f" strokeweight="2.25pt">
                  <v:path arrowok="t" o:connecttype="custom" o:connectlocs="0,0;162,117;647,234" o:connectangles="0,0,0"/>
                </v:shape>
                <v:shape id="Freeform 69" o:spid="_x0000_s1046" style="position:absolute;left:4866;top:3278;width:602;height:219;flip:x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" path="m,c30,60,60,120,180,180v120,60,450,150,540,180e" filled="f" strokeweight="2.25pt">
                  <v:path arrowok="t" o:connecttype="custom" o:connectlocs="0,0;151,109;602,219" o:connectangles="0,0,0"/>
                </v:shape>
                <v:line id="Line 70" o:spid="_x0000_s1047" style="position:absolute;flip:y;visibility:visible;mso-wrap-style:square" from="5468,2954" to="5468,32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" strokeweight="2.25pt"/>
                <v:line id="Line 71" o:spid="_x0000_s1048" style="position:absolute;visibility:visible;mso-wrap-style:square" from="4335,2954" to="4335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qOpxgAAANw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SeHvTDwCcvELAAD//wMAUEsBAi0AFAAGAAgAAAAhANvh9svuAAAAhQEAABMAAAAAAAAA&#10;AAAAAAAAAAAAAFtDb250ZW50X1R5cGVzXS54bWxQSwECLQAUAAYACAAAACEAWvQsW78AAAAVAQAA&#10;CwAAAAAAAAAAAAAAAAAfAQAAX3JlbHMvLnJlbHNQSwECLQAUAAYACAAAACEAi6KjqcYAAADcAAAA&#10;DwAAAAAAAAAAAAAAAAAHAgAAZHJzL2Rvd25yZXYueG1sUEsFBgAAAAADAAMAtwAAAPoCAAAAAA==&#10;"/>
                <v:line id="Line 72" o:spid="_x0000_s1049" style="position:absolute;visibility:visible;mso-wrap-style:square" from="4497,2954" to="4497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"/>
                <v:line id="Line 73" o:spid="_x0000_s1050" style="position:absolute;visibility:visible;mso-wrap-style:square" from="4659,2954" to="4659,3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ZJA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LNK6NZ+IRkMtfAAAA//8DAFBLAQItABQABgAIAAAAIQDb4fbL7gAAAIUBAAATAAAAAAAAAAAA&#10;AAAAAAAAAABbQ29udGVudF9UeXBlc10ueG1sUEsBAi0AFAAGAAgAAAAhAFr0LFu/AAAAFQEAAAsA&#10;AAAAAAAAAAAAAAAAHwEAAF9yZWxzLy5yZWxzUEsBAi0AFAAGAAgAAAAhAJVxkkDEAAAA3AAAAA8A&#10;AAAAAAAAAAAAAAAABwIAAGRycy9kb3ducmV2LnhtbFBLBQYAAAAAAwADALcAAAD4AgAAAAA=&#10;"/>
                <v:line id="Line 74" o:spid="_x0000_s1051" style="position:absolute;visibility:visible;mso-wrap-style:square" from="4983,2954" to="4983,3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"/>
                <v:line id="Line 75" o:spid="_x0000_s1052" style="position:absolute;visibility:visible;mso-wrap-style:square" from="5144,2954" to="5144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"/>
                <v:line id="Line 76" o:spid="_x0000_s1053" style="position:absolute;visibility:visible;mso-wrap-style:square" from="5306,2954" to="5306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"/>
                <v:rect id="Rectangle 77" o:spid="_x0000_s1054" style="position:absolute;left:6601;top:2646;width:1294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" fillcolor="#767676" strokeweight="2.25pt">
                  <v:fill angle="90" focus="50%" type="gradient"/>
                </v:rect>
                <v:line id="Line 78" o:spid="_x0000_s1055" style="position:absolute;visibility:visible;mso-wrap-style:square" from="7248,2183" to="7248,2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" strokeweight="2.25pt">
                  <v:stroke endarrow="block"/>
                </v:line>
                <v:line id="Line 79" o:spid="_x0000_s1056" style="position:absolute;visibility:visible;mso-wrap-style:square" from="7248,2646" to="7248,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">
                  <v:stroke dashstyle="longDash"/>
                </v:line>
                <v:line id="Line 80" o:spid="_x0000_s1057" style="position:absolute;visibility:visible;mso-wrap-style:square" from="6601,2954" to="6601,3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" strokeweight="2.25pt"/>
                <v:shape id="Freeform 81" o:spid="_x0000_s1058" style="position:absolute;left:6601;top:3417;width:1294;height:335;visibility:visible;mso-wrap-style:square;v-text-anchor:top" coordsize="1440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" path="m,180c30,285,60,390,180,360,300,330,540,,720,v180,,420,330,540,360c1380,390,1410,210,1440,180e" filled="f" strokeweight="2.25pt">
                  <v:path arrowok="t" o:connecttype="custom" o:connectlocs="0,155;162,309;647,0;1132,309;1294,155" o:connectangles="0,0,0,0,0"/>
                </v:shape>
                <v:line id="Line 82" o:spid="_x0000_s1059" style="position:absolute;flip:y;visibility:visible;mso-wrap-style:square" from="7895,2954" to="7895,3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" strokeweight="2.25pt"/>
                <v:line id="Line 83" o:spid="_x0000_s1060" style="position:absolute;visibility:visible;mso-wrap-style:square" from="6763,2954" to="6763,3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"/>
                <v:line id="Line 84" o:spid="_x0000_s1061" style="position:absolute;visibility:visible;mso-wrap-style:square" from="6925,2954" to="6925,3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"/>
                <v:line id="Line 85" o:spid="_x0000_s1062" style="position:absolute;visibility:visible;mso-wrap-style:square" from="7086,2954" to="7086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"/>
                <v:line id="Line 86" o:spid="_x0000_s1063" style="position:absolute;visibility:visible;mso-wrap-style:square" from="7410,2954" to="7410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"/>
                <v:line id="Line 87" o:spid="_x0000_s1064" style="position:absolute;visibility:visible;mso-wrap-style:square" from="7572,2954" to="7572,3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"/>
                <v:line id="Line 88" o:spid="_x0000_s1065" style="position:absolute;visibility:visible;mso-wrap-style:square" from="7734,2954" to="7734,3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"/>
                <v:line id="Line 89" o:spid="_x0000_s1066" style="position:absolute;visibility:visible;mso-wrap-style:square" from="9028,2954" to="9028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"/>
                <v:line id="Line 90" o:spid="_x0000_s1067" style="position:absolute;visibility:visible;mso-wrap-style:square" from="9190,2954" to="9190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"/>
                <v:line id="Line 91" o:spid="_x0000_s1068" style="position:absolute;visibility:visible;mso-wrap-style:square" from="9352,2954" to="9352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UYJxwAAANw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VO4nolHQM4vAAAA//8DAFBLAQItABQABgAIAAAAIQDb4fbL7gAAAIUBAAATAAAAAAAA&#10;AAAAAAAAAAAAAABbQ29udGVudF9UeXBlc10ueG1sUEsBAi0AFAAGAAgAAAAhAFr0LFu/AAAAFQEA&#10;AAsAAAAAAAAAAAAAAAAAHwEAAF9yZWxzLy5yZWxzUEsBAi0AFAAGAAgAAAAhAFZ9RgnHAAAA3AAA&#10;AA8AAAAAAAAAAAAAAAAABwIAAGRycy9kb3ducmV2LnhtbFBLBQYAAAAAAwADALcAAAD7AgAAAAA=&#10;"/>
                <v:line id="Line 92" o:spid="_x0000_s1069" style="position:absolute;visibility:visible;mso-wrap-style:square" from="9514,2954" to="9514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"/>
                <v:line id="Line 93" o:spid="_x0000_s1070" style="position:absolute;visibility:visible;mso-wrap-style:square" from="9676,2954" to="9676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"/>
                <v:line id="Line 94" o:spid="_x0000_s1071" style="position:absolute;visibility:visible;mso-wrap-style:square" from="9837,2954" to="9837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"/>
                <v:line id="Line 95" o:spid="_x0000_s1072" style="position:absolute;visibility:visible;mso-wrap-style:square" from="9999,2954" to="9999,3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"/>
                <v:line id="Line 96" o:spid="_x0000_s1073" style="position:absolute;visibility:visible;mso-wrap-style:square" from="1521,2769" to="1521,4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"/>
                <v:line id="Line 97" o:spid="_x0000_s1074" style="position:absolute;visibility:visible;mso-wrap-style:square" from="1341,2949" to="1701,2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"/>
                <v:line id="Line 98" o:spid="_x0000_s1075" style="position:absolute;visibility:visible;mso-wrap-style:square" from="1341,4359" to="2751,4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"/>
                <v:line id="Line 99" o:spid="_x0000_s1076" style="position:absolute;visibility:visible;mso-wrap-style:square" from="3681,2949" to="4041,2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"/>
                <v:line id="Line 100" o:spid="_x0000_s1077" style="position:absolute;visibility:visible;mso-wrap-style:square" from="3726,3534" to="4596,3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"/>
                <v:line id="Line 101" o:spid="_x0000_s1078" style="position:absolute;visibility:visible;mso-wrap-style:square" from="6021,2949" to="6381,2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NDUxwAAANw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U8TVO4nolHQM4vAAAA//8DAFBLAQItABQABgAIAAAAIQDb4fbL7gAAAIUBAAATAAAAAAAA&#10;AAAAAAAAAAAAAABbQ29udGVudF9UeXBlc10ueG1sUEsBAi0AFAAGAAgAAAAhAFr0LFu/AAAAFQEA&#10;AAsAAAAAAAAAAAAAAAAAHwEAAF9yZWxzLy5yZWxzUEsBAi0AFAAGAAgAAAAhANOk0NTHAAAA3AAA&#10;AA8AAAAAAAAAAAAAAAAABwIAAGRycy9kb3ducmV2LnhtbFBLBQYAAAAAAwADALcAAAD7AgAAAAA=&#10;"/>
                <v:line id="Line 102" o:spid="_x0000_s1079" style="position:absolute;flip:y;visibility:visible;mso-wrap-style:square" from="6021,3744" to="6636,3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"/>
                <v:line id="Line 103" o:spid="_x0000_s1080" style="position:absolute;visibility:visible;mso-wrap-style:square" from="3861,2769" to="3861,3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"/>
                <v:line id="Line 104" o:spid="_x0000_s1081" style="position:absolute;visibility:visible;mso-wrap-style:square" from="6201,2769" to="6201,4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"/>
              </v:group>
            </w:pict>
          </mc:Fallback>
        </mc:AlternateContent>
      </w:r>
      <w:r w:rsidRPr="00E46B53">
        <w:rPr>
          <w:szCs w:val="28"/>
        </w:rPr>
        <w:t xml:space="preserve">   </w:t>
      </w:r>
      <w:r w:rsidRPr="00E46B53">
        <w:rPr>
          <w:szCs w:val="28"/>
        </w:rPr>
        <w:tab/>
        <w:t xml:space="preserve">    </w:t>
      </w:r>
      <w:r w:rsidRPr="000F5DB9">
        <w:rPr>
          <w:b w:val="0"/>
          <w:szCs w:val="28"/>
          <w:lang w:val="en-US"/>
        </w:rPr>
        <w:t>N</w:t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  <w:t xml:space="preserve">     </w:t>
      </w:r>
      <w:r w:rsidRPr="000F5DB9">
        <w:rPr>
          <w:b w:val="0"/>
          <w:szCs w:val="28"/>
          <w:lang w:val="en-US"/>
        </w:rPr>
        <w:t>N</w:t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</w:r>
      <w:r w:rsidRPr="000F5DB9">
        <w:rPr>
          <w:b w:val="0"/>
          <w:szCs w:val="28"/>
          <w:lang w:val="en-US"/>
        </w:rPr>
        <w:t>N</w:t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</w:r>
      <w:r w:rsidRPr="00E46B53">
        <w:rPr>
          <w:b w:val="0"/>
          <w:szCs w:val="28"/>
        </w:rPr>
        <w:tab/>
        <w:t xml:space="preserve">  </w:t>
      </w:r>
      <w:r w:rsidRPr="000F5DB9">
        <w:rPr>
          <w:b w:val="0"/>
          <w:szCs w:val="28"/>
          <w:lang w:val="en-US"/>
        </w:rPr>
        <w:t>N</w:t>
      </w:r>
    </w:p>
    <w:p w14:paraId="479E87E1" w14:textId="77777777" w:rsidR="00BD19CB" w:rsidRPr="00E46B53" w:rsidRDefault="00BD19CB" w:rsidP="00BD19CB">
      <w:pPr>
        <w:pStyle w:val="21"/>
        <w:ind w:left="3420" w:firstLine="0"/>
        <w:rPr>
          <w:szCs w:val="28"/>
        </w:rPr>
      </w:pPr>
    </w:p>
    <w:p w14:paraId="27CF8FB1" w14:textId="77777777" w:rsidR="00BD19CB" w:rsidRPr="00E46B53" w:rsidRDefault="00BD19CB" w:rsidP="00BD19CB">
      <w:pPr>
        <w:pStyle w:val="21"/>
        <w:ind w:left="3420" w:firstLine="0"/>
        <w:rPr>
          <w:szCs w:val="28"/>
        </w:rPr>
      </w:pPr>
    </w:p>
    <w:p w14:paraId="60C841AE" w14:textId="77777777" w:rsidR="00BD19CB" w:rsidRPr="00E46B53" w:rsidRDefault="00BD19CB" w:rsidP="00BD19CB">
      <w:pPr>
        <w:pStyle w:val="21"/>
        <w:ind w:left="3420" w:firstLine="0"/>
        <w:rPr>
          <w:szCs w:val="28"/>
        </w:rPr>
      </w:pPr>
    </w:p>
    <w:p w14:paraId="7D8C9BE1" w14:textId="77777777" w:rsidR="00BD19CB" w:rsidRPr="000F5DB9" w:rsidRDefault="00BD19CB" w:rsidP="00BD19CB">
      <w:pPr>
        <w:pStyle w:val="21"/>
        <w:ind w:left="1620" w:firstLine="0"/>
        <w:rPr>
          <w:szCs w:val="28"/>
        </w:rPr>
      </w:pPr>
      <w:r w:rsidRPr="000F5DB9">
        <w:rPr>
          <w:szCs w:val="28"/>
        </w:rPr>
        <w:t>Р=2Р</w:t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     Р=1,5Р</w:t>
      </w:r>
    </w:p>
    <w:p w14:paraId="1645079E" w14:textId="77777777" w:rsidR="00BD19CB" w:rsidRPr="000F5DB9" w:rsidRDefault="00BD19CB" w:rsidP="00BD19CB">
      <w:pPr>
        <w:pStyle w:val="21"/>
        <w:ind w:left="-900" w:firstLine="0"/>
        <w:rPr>
          <w:szCs w:val="28"/>
        </w:rPr>
      </w:pPr>
      <w:r w:rsidRPr="000F5DB9">
        <w:rPr>
          <w:szCs w:val="28"/>
          <w:lang w:val="en-US"/>
        </w:rPr>
        <w:t>P</w:t>
      </w:r>
      <w:r w:rsidRPr="000F5DB9">
        <w:rPr>
          <w:szCs w:val="28"/>
        </w:rPr>
        <w:t>=3Р</w:t>
      </w:r>
    </w:p>
    <w:p w14:paraId="7141FC0E" w14:textId="77777777" w:rsidR="00BD19CB" w:rsidRPr="000F5DB9" w:rsidRDefault="00BD19CB" w:rsidP="00BD19CB">
      <w:pPr>
        <w:pStyle w:val="21"/>
        <w:ind w:left="1440" w:firstLine="0"/>
        <w:rPr>
          <w:szCs w:val="28"/>
        </w:rPr>
      </w:pPr>
      <w:r w:rsidRPr="000F5DB9">
        <w:rPr>
          <w:b w:val="0"/>
          <w:bCs/>
          <w:szCs w:val="28"/>
          <w:bdr w:val="single" w:sz="4" w:space="0" w:color="auto"/>
        </w:rPr>
        <w:t>Г=10</w: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bCs/>
          <w:szCs w:val="28"/>
          <w:bdr w:val="single" w:sz="4" w:space="0" w:color="auto"/>
        </w:rPr>
        <w:t>Г=5</w: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bCs/>
          <w:szCs w:val="28"/>
          <w:bdr w:val="single" w:sz="4" w:space="0" w:color="auto"/>
        </w:rPr>
        <w:t>Г=0</w: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bCs/>
          <w:szCs w:val="28"/>
          <w:bdr w:val="single" w:sz="4" w:space="0" w:color="auto"/>
        </w:rPr>
        <w:t>Р=</w:t>
      </w:r>
      <w:r w:rsidRPr="000F5DB9">
        <w:rPr>
          <w:b w:val="0"/>
          <w:bCs/>
          <w:position w:val="-24"/>
          <w:szCs w:val="28"/>
          <w:bdr w:val="single" w:sz="4" w:space="0" w:color="auto"/>
        </w:rPr>
        <w:object w:dxaOrig="320" w:dyaOrig="620" w14:anchorId="0171771B">
          <v:shape id="_x0000_i1028" type="#_x0000_t75" style="width:16pt;height:31pt" o:ole="" fillcolor="window">
            <v:imagedata r:id="rId11" o:title=""/>
          </v:shape>
          <o:OLEObject Type="Embed" ProgID="Equation.3" ShapeID="_x0000_i1028" DrawAspect="Content" ObjectID="_1756104929" r:id="rId12"/>
        </w:object>
      </w:r>
    </w:p>
    <w:p w14:paraId="0B6FA61E" w14:textId="77777777" w:rsidR="00BD19CB" w:rsidRPr="000F5DB9" w:rsidRDefault="00BD19CB" w:rsidP="00BD19CB">
      <w:pPr>
        <w:tabs>
          <w:tab w:val="left" w:pos="5310"/>
        </w:tabs>
        <w:rPr>
          <w:sz w:val="28"/>
          <w:szCs w:val="28"/>
        </w:rPr>
      </w:pPr>
    </w:p>
    <w:p w14:paraId="55447848" w14:textId="77777777" w:rsidR="00BD19CB" w:rsidRPr="00E46B53" w:rsidRDefault="00BD19CB" w:rsidP="00BD19CB">
      <w:pPr>
        <w:pStyle w:val="21"/>
        <w:ind w:firstLine="0"/>
        <w:rPr>
          <w:b w:val="0"/>
          <w:bCs/>
          <w:szCs w:val="28"/>
          <w:lang w:val="en-US"/>
        </w:rPr>
      </w:pPr>
      <w:r w:rsidRPr="000F5DB9">
        <w:rPr>
          <w:b w:val="0"/>
          <w:bCs/>
          <w:szCs w:val="28"/>
        </w:rPr>
        <w:t>Р</w:t>
      </w:r>
      <w:r w:rsidRPr="00E46B53">
        <w:rPr>
          <w:b w:val="0"/>
          <w:bCs/>
          <w:szCs w:val="28"/>
          <w:lang w:val="en-US"/>
        </w:rPr>
        <w:t xml:space="preserve"> = </w:t>
      </w:r>
      <w:r w:rsidRPr="000F5DB9">
        <w:rPr>
          <w:b w:val="0"/>
          <w:bCs/>
          <w:szCs w:val="28"/>
          <w:lang w:val="en-US"/>
        </w:rPr>
        <w:t>f</w:t>
      </w:r>
      <w:r w:rsidRPr="00E46B53">
        <w:rPr>
          <w:b w:val="0"/>
          <w:bCs/>
          <w:szCs w:val="28"/>
          <w:lang w:val="en-US"/>
        </w:rPr>
        <w:t xml:space="preserve"> (</w:t>
      </w:r>
      <w:r w:rsidRPr="000F5DB9">
        <w:rPr>
          <w:b w:val="0"/>
          <w:bCs/>
          <w:szCs w:val="28"/>
          <w:lang w:val="en-US"/>
        </w:rPr>
        <w:t>b</w:t>
      </w:r>
      <w:r w:rsidRPr="00E46B53">
        <w:rPr>
          <w:b w:val="0"/>
          <w:bCs/>
          <w:szCs w:val="28"/>
          <w:lang w:val="en-US"/>
        </w:rPr>
        <w:t xml:space="preserve">)  ;  </w:t>
      </w:r>
      <w:r w:rsidRPr="000F5DB9">
        <w:rPr>
          <w:b w:val="0"/>
          <w:bCs/>
          <w:szCs w:val="28"/>
          <w:lang w:val="en-US"/>
        </w:rPr>
        <w:t>m</w:t>
      </w:r>
      <w:r w:rsidRPr="000F5DB9">
        <w:rPr>
          <w:b w:val="0"/>
          <w:bCs/>
          <w:szCs w:val="28"/>
          <w:vertAlign w:val="subscript"/>
          <w:lang w:val="en-US"/>
        </w:rPr>
        <w:t>v</w:t>
      </w:r>
      <w:r w:rsidRPr="00E46B53">
        <w:rPr>
          <w:b w:val="0"/>
          <w:bCs/>
          <w:szCs w:val="28"/>
          <w:lang w:val="en-US"/>
        </w:rPr>
        <w:t xml:space="preserve"> – </w:t>
      </w:r>
      <w:r w:rsidRPr="000F5DB9">
        <w:rPr>
          <w:b w:val="0"/>
          <w:bCs/>
          <w:szCs w:val="28"/>
          <w:lang w:val="en-US"/>
        </w:rPr>
        <w:t>const</w:t>
      </w:r>
      <w:r w:rsidRPr="00E46B53">
        <w:rPr>
          <w:b w:val="0"/>
          <w:bCs/>
          <w:szCs w:val="28"/>
          <w:lang w:val="en-US"/>
        </w:rPr>
        <w:t xml:space="preserve">;  </w:t>
      </w:r>
      <w:r w:rsidRPr="000F5DB9">
        <w:rPr>
          <w:b w:val="0"/>
          <w:bCs/>
          <w:szCs w:val="28"/>
          <w:lang w:val="en-US"/>
        </w:rPr>
        <w:t>N</w:t>
      </w:r>
      <w:r w:rsidRPr="00E46B53">
        <w:rPr>
          <w:b w:val="0"/>
          <w:bCs/>
          <w:szCs w:val="28"/>
          <w:lang w:val="en-US"/>
        </w:rPr>
        <w:t xml:space="preserve"> - </w:t>
      </w:r>
      <w:r w:rsidRPr="000F5DB9">
        <w:rPr>
          <w:b w:val="0"/>
          <w:bCs/>
          <w:szCs w:val="28"/>
          <w:lang w:val="en-US"/>
        </w:rPr>
        <w:t>const</w:t>
      </w:r>
    </w:p>
    <w:p w14:paraId="3EC74284" w14:textId="36462BC6" w:rsidR="00BD19CB" w:rsidRPr="000F5DB9" w:rsidRDefault="00BD19CB" w:rsidP="00BD19CB">
      <w:pPr>
        <w:pStyle w:val="21"/>
        <w:ind w:firstLine="0"/>
        <w:rPr>
          <w:szCs w:val="28"/>
          <w:lang w:val="en-US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60EC8EF9" wp14:editId="4225915B">
                <wp:simplePos x="0" y="0"/>
                <wp:positionH relativeFrom="column">
                  <wp:posOffset>457200</wp:posOffset>
                </wp:positionH>
                <wp:positionV relativeFrom="paragraph">
                  <wp:posOffset>138430</wp:posOffset>
                </wp:positionV>
                <wp:extent cx="4479290" cy="1371600"/>
                <wp:effectExtent l="22860" t="19685" r="22225" b="18415"/>
                <wp:wrapNone/>
                <wp:docPr id="667" name="Группа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9290" cy="1371600"/>
                          <a:chOff x="2421" y="5764"/>
                          <a:chExt cx="7054" cy="2160"/>
                        </a:xfrm>
                      </wpg:grpSpPr>
                      <wps:wsp>
                        <wps:cNvPr id="668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443" y="6227"/>
                            <a:ext cx="1036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2961" y="576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2961" y="6227"/>
                            <a:ext cx="0" cy="16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1" name="Freeform 109"/>
                        <wps:cNvSpPr>
                          <a:spLocks/>
                        </wps:cNvSpPr>
                        <wps:spPr bwMode="auto">
                          <a:xfrm>
                            <a:off x="2421" y="6535"/>
                            <a:ext cx="540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Freeform 110"/>
                        <wps:cNvSpPr>
                          <a:spLocks/>
                        </wps:cNvSpPr>
                        <wps:spPr bwMode="auto">
                          <a:xfrm flipH="1">
                            <a:off x="2961" y="6535"/>
                            <a:ext cx="540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2572" y="653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4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3350" y="653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5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2702" y="653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3220" y="653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831" y="6535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8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3090" y="6535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9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581" y="6214"/>
                            <a:ext cx="1654" cy="30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5408" y="576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5408" y="6214"/>
                            <a:ext cx="0" cy="13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2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4581" y="6514"/>
                            <a:ext cx="0" cy="3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" name="Freeform 121"/>
                        <wps:cNvSpPr>
                          <a:spLocks/>
                        </wps:cNvSpPr>
                        <wps:spPr bwMode="auto">
                          <a:xfrm>
                            <a:off x="4581" y="6814"/>
                            <a:ext cx="827" cy="301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Freeform 122"/>
                        <wps:cNvSpPr>
                          <a:spLocks/>
                        </wps:cNvSpPr>
                        <wps:spPr bwMode="auto">
                          <a:xfrm flipH="1">
                            <a:off x="5408" y="6814"/>
                            <a:ext cx="827" cy="301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6235" y="6514"/>
                            <a:ext cx="0" cy="3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6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4787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7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994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8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5201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9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5615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5821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6028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2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7281" y="6214"/>
                            <a:ext cx="2194" cy="30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8378" y="576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4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8378" y="6214"/>
                            <a:ext cx="0" cy="13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5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7281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6" name="Freeform 134"/>
                        <wps:cNvSpPr>
                          <a:spLocks/>
                        </wps:cNvSpPr>
                        <wps:spPr bwMode="auto">
                          <a:xfrm>
                            <a:off x="7281" y="6964"/>
                            <a:ext cx="2194" cy="326"/>
                          </a:xfrm>
                          <a:custGeom>
                            <a:avLst/>
                            <a:gdLst>
                              <a:gd name="T0" fmla="*/ 0 w 1440"/>
                              <a:gd name="T1" fmla="*/ 180 h 390"/>
                              <a:gd name="T2" fmla="*/ 180 w 1440"/>
                              <a:gd name="T3" fmla="*/ 360 h 390"/>
                              <a:gd name="T4" fmla="*/ 720 w 1440"/>
                              <a:gd name="T5" fmla="*/ 0 h 390"/>
                              <a:gd name="T6" fmla="*/ 1260 w 1440"/>
                              <a:gd name="T7" fmla="*/ 360 h 390"/>
                              <a:gd name="T8" fmla="*/ 1440 w 1440"/>
                              <a:gd name="T9" fmla="*/ 18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40" h="390">
                                <a:moveTo>
                                  <a:pt x="0" y="180"/>
                                </a:moveTo>
                                <a:cubicBezTo>
                                  <a:pt x="30" y="285"/>
                                  <a:pt x="60" y="390"/>
                                  <a:pt x="180" y="360"/>
                                </a:cubicBezTo>
                                <a:cubicBezTo>
                                  <a:pt x="300" y="330"/>
                                  <a:pt x="540" y="0"/>
                                  <a:pt x="720" y="0"/>
                                </a:cubicBezTo>
                                <a:cubicBezTo>
                                  <a:pt x="900" y="0"/>
                                  <a:pt x="1140" y="330"/>
                                  <a:pt x="1260" y="360"/>
                                </a:cubicBezTo>
                                <a:cubicBezTo>
                                  <a:pt x="1380" y="390"/>
                                  <a:pt x="1410" y="210"/>
                                  <a:pt x="1440" y="18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Line 135"/>
                        <wps:cNvCnPr>
                          <a:cxnSpLocks noChangeShapeType="1"/>
                        </wps:cNvCnPr>
                        <wps:spPr bwMode="auto">
                          <a:xfrm flipV="1">
                            <a:off x="9475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8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7556" y="6514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9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7830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0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8103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1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8653" y="6514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2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8927" y="6514"/>
                            <a:ext cx="0" cy="6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3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9202" y="6514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AC3217" id="Группа 667" o:spid="_x0000_s1026" style="position:absolute;margin-left:36pt;margin-top:10.9pt;width:352.7pt;height:108pt;z-index:251703296" coordorigin="2421,5764" coordsize="7054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">
                <v:rect id="Rectangle 106" o:spid="_x0000_s1027" style="position:absolute;left:2443;top:6227;width:1036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" fillcolor="#767676" strokeweight="2.25pt">
                  <v:fill angle="90" focus="50%" type="gradient"/>
                </v:rect>
                <v:line id="Line 107" o:spid="_x0000_s1028" style="position:absolute;visibility:visible;mso-wrap-style:square" from="2961,5764" to="2961,6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" strokeweight="3pt">
                  <v:stroke endarrow="block"/>
                </v:line>
                <v:line id="Line 108" o:spid="_x0000_s1029" style="position:absolute;visibility:visible;mso-wrap-style:square" from="2961,6227" to="2961,79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">
                  <v:stroke dashstyle="longDash"/>
                </v:line>
                <v:shape id="Freeform 109" o:spid="_x0000_s1030" style="position:absolute;left:2421;top:6535;width:540;height:1389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" path="m30,c15,45,,90,30,180v30,90,120,180,180,360c270,720,300,1080,390,1260v90,180,300,300,360,360e" filled="f" strokeweight="2.25pt">
                  <v:path arrowok="t" o:connecttype="custom" o:connectlocs="22,0;22,154;151,463;281,1080;540,1389" o:connectangles="0,0,0,0,0"/>
                </v:shape>
                <v:shape id="Freeform 110" o:spid="_x0000_s1031" style="position:absolute;left:2961;top:6535;width:540;height:1389;flip:x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" path="m30,c15,45,,90,30,180v30,90,120,180,180,360c270,720,300,1080,390,1260v90,180,300,300,360,360e" filled="f" strokeweight="2.25pt">
                  <v:path arrowok="t" o:connecttype="custom" o:connectlocs="22,0;22,154;151,463;281,1080;540,1389" o:connectangles="0,0,0,0,0"/>
                </v:shape>
                <v:line id="Line 111" o:spid="_x0000_s1032" style="position:absolute;visibility:visible;mso-wrap-style:square" from="2572,6535" to="2572,6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yCxxwAAANw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Xp0wz+z8QjIJd/AAAA//8DAFBLAQItABQABgAIAAAAIQDb4fbL7gAAAIUBAAATAAAAAAAA&#10;AAAAAAAAAAAAAABbQ29udGVudF9UeXBlc10ueG1sUEsBAi0AFAAGAAgAAAAhAFr0LFu/AAAAFQEA&#10;AAsAAAAAAAAAAAAAAAAAHwEAAF9yZWxzLy5yZWxzUEsBAi0AFAAGAAgAAAAhAP6HILHHAAAA3AAA&#10;AA8AAAAAAAAAAAAAAAAABwIAAGRycy9kb3ducmV2LnhtbFBLBQYAAAAAAwADALcAAAD7AgAAAAA=&#10;"/>
                <v:line id="Line 112" o:spid="_x0000_s1033" style="position:absolute;visibility:visible;mso-wrap-style:square" from="3350,6535" to="3350,6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rjFxwAAANw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WkT1O4nolHQM4vAAAA//8DAFBLAQItABQABgAIAAAAIQDb4fbL7gAAAIUBAAATAAAAAAAA&#10;AAAAAAAAAAAAAABbQ29udGVudF9UeXBlc10ueG1sUEsBAi0AFAAGAAgAAAAhAFr0LFu/AAAAFQEA&#10;AAsAAAAAAAAAAAAAAAAAHwEAAF9yZWxzLy5yZWxzUEsBAi0AFAAGAAgAAAAhAHFuuMXHAAAA3AAA&#10;AA8AAAAAAAAAAAAAAAAABwIAAGRycy9kb3ducmV2LnhtbFBLBQYAAAAAAwADALcAAAD7AgAAAAA=&#10;"/>
                <v:line id="Line 113" o:spid="_x0000_s1034" style="position:absolute;visibility:visible;mso-wrap-style:square" from="2702,6535" to="2702,7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h1exwAAANw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WkT1O4nolHQM4vAAAA//8DAFBLAQItABQABgAIAAAAIQDb4fbL7gAAAIUBAAATAAAAAAAA&#10;AAAAAAAAAAAAAABbQ29udGVudF9UeXBlc10ueG1sUEsBAi0AFAAGAAgAAAAhAFr0LFu/AAAAFQEA&#10;AAsAAAAAAAAAAAAAAAAAHwEAAF9yZWxzLy5yZWxzUEsBAi0AFAAGAAgAAAAhAB4iHV7HAAAA3AAA&#10;AA8AAAAAAAAAAAAAAAAABwIAAGRycy9kb3ducmV2LnhtbFBLBQYAAAAAAwADALcAAAD7AgAAAAA=&#10;"/>
                <v:line id="Line 114" o:spid="_x0000_s1035" style="position:absolute;visibility:visible;mso-wrap-style:square" from="3220,6535" to="3220,7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"/>
                <v:line id="Line 115" o:spid="_x0000_s1036" style="position:absolute;visibility:visible;mso-wrap-style:square" from="2831,6535" to="2831,7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"/>
                <v:line id="Line 116" o:spid="_x0000_s1037" style="position:absolute;visibility:visible;mso-wrap-style:square" from="3090,6535" to="3090,7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7LAxAAAANw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kH6GtfGM/EIyOUfAAAA//8DAFBLAQItABQABgAIAAAAIQDb4fbL7gAAAIUBAAATAAAAAAAAAAAA&#10;AAAAAAAAAABbQ29udGVudF9UeXBlc10ueG1sUEsBAi0AFAAGAAgAAAAhAFr0LFu/AAAAFQEAAAsA&#10;AAAAAAAAAAAAAAAAHwEAAF9yZWxzLy5yZWxzUEsBAi0AFAAGAAgAAAAhAPAjssDEAAAA3AAAAA8A&#10;AAAAAAAAAAAAAAAABwIAAGRycy9kb3ducmV2LnhtbFBLBQYAAAAAAwADALcAAAD4AgAAAAA=&#10;"/>
                <v:rect id="Rectangle 117" o:spid="_x0000_s1038" style="position:absolute;left:4581;top:6214;width:1654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" fillcolor="#767676" strokeweight="2.25pt">
                  <v:fill angle="90" focus="50%" type="gradient"/>
                </v:rect>
                <v:line id="Line 118" o:spid="_x0000_s1039" style="position:absolute;visibility:visible;mso-wrap-style:square" from="5408,5764" to="5408,6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" strokeweight="3pt">
                  <v:stroke endarrow="block"/>
                </v:line>
                <v:line id="Line 119" o:spid="_x0000_s1040" style="position:absolute;visibility:visible;mso-wrap-style:square" from="5408,6214" to="5408,7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">
                  <v:stroke dashstyle="longDash"/>
                </v:line>
                <v:line id="Line 120" o:spid="_x0000_s1041" style="position:absolute;visibility:visible;mso-wrap-style:square" from="4581,6514" to="4581,6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" strokeweight="2.25pt"/>
                <v:shape id="Freeform 121" o:spid="_x0000_s1042" style="position:absolute;left:4581;top:6814;width:827;height:301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" path="m,c30,60,60,120,180,180v120,60,450,150,540,180e" filled="f" strokeweight="2.25pt">
                  <v:path arrowok="t" o:connecttype="custom" o:connectlocs="0,0;207,151;827,301" o:connectangles="0,0,0"/>
                </v:shape>
                <v:shape id="Freeform 122" o:spid="_x0000_s1043" style="position:absolute;left:5408;top:6814;width:827;height:301;flip:x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" path="m,c30,60,60,120,180,180v120,60,450,150,540,180e" filled="f" strokeweight="2.25pt">
                  <v:path arrowok="t" o:connecttype="custom" o:connectlocs="0,0;207,151;827,301" o:connectangles="0,0,0"/>
                </v:shape>
                <v:line id="Line 123" o:spid="_x0000_s1044" style="position:absolute;flip:y;visibility:visible;mso-wrap-style:square" from="6235,6514" to="6235,6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" strokeweight="2.25pt"/>
                <v:line id="Line 124" o:spid="_x0000_s1045" style="position:absolute;visibility:visible;mso-wrap-style:square" from="4787,6514" to="4787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"/>
                <v:line id="Line 125" o:spid="_x0000_s1046" style="position:absolute;visibility:visible;mso-wrap-style:square" from="4994,6514" to="4994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VaVxgAAANw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pAuHuH/TDwCcvUHAAD//wMAUEsBAi0AFAAGAAgAAAAhANvh9svuAAAAhQEAABMAAAAAAAAA&#10;AAAAAAAAAAAAAFtDb250ZW50X1R5cGVzXS54bWxQSwECLQAUAAYACAAAACEAWvQsW78AAAAVAQAA&#10;CwAAAAAAAAAAAAAAAAAfAQAAX3JlbHMvLnJlbHNQSwECLQAUAAYACAAAACEAtGlWlcYAAADcAAAA&#10;DwAAAAAAAAAAAAAAAAAHAgAAZHJzL2Rvd25yZXYueG1sUEsFBgAAAAADAAMAtwAAAPoCAAAAAA==&#10;"/>
                <v:line id="Line 126" o:spid="_x0000_s1047" style="position:absolute;visibility:visible;mso-wrap-style:square" from="5201,6514" to="5201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"/>
                <v:line id="Line 127" o:spid="_x0000_s1048" style="position:absolute;visibility:visible;mso-wrap-style:square" from="5615,6514" to="5615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md8xgAAANw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kE6m8P1TDwCcvkPAAD//wMAUEsBAi0AFAAGAAgAAAAhANvh9svuAAAAhQEAABMAAAAAAAAA&#10;AAAAAAAAAAAAAFtDb250ZW50X1R5cGVzXS54bWxQSwECLQAUAAYACAAAACEAWvQsW78AAAAVAQAA&#10;CwAAAAAAAAAAAAAAAAAfAQAAX3JlbHMvLnJlbHNQSwECLQAUAAYACAAAACEAqrpnfMYAAADcAAAA&#10;DwAAAAAAAAAAAAAAAAAHAgAAZHJzL2Rvd25yZXYueG1sUEsFBgAAAAADAAMAtwAAAPoCAAAAAA==&#10;"/>
                <v:line id="Line 128" o:spid="_x0000_s1049" style="position:absolute;visibility:visible;mso-wrap-style:square" from="5821,6514" to="5821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Vg8xAAAANw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0FufHM/EIyOUfAAAA//8DAFBLAQItABQABgAIAAAAIQDb4fbL7gAAAIUBAAATAAAAAAAAAAAA&#10;AAAAAAAAAABbQ29udGVudF9UeXBlc10ueG1sUEsBAi0AFAAGAAgAAAAhAFr0LFu/AAAAFQEAAAsA&#10;AAAAAAAAAAAAAAAAHwEAAF9yZWxzLy5yZWxzUEsBAi0AFAAGAAgAAAAhAL5ZWDzEAAAA3AAAAA8A&#10;AAAAAAAAAAAAAAAABwIAAGRycy9kb3ducmV2LnhtbFBLBQYAAAAAAwADALcAAAD4AgAAAAA=&#10;"/>
                <v:line id="Line 129" o:spid="_x0000_s1050" style="position:absolute;visibility:visible;mso-wrap-style:square" from="6028,6514" to="6028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f2nxgAAANw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J0MoLrmXgE5OwCAAD//wMAUEsBAi0AFAAGAAgAAAAhANvh9svuAAAAhQEAABMAAAAAAAAA&#10;AAAAAAAAAAAAAFtDb250ZW50X1R5cGVzXS54bWxQSwECLQAUAAYACAAAACEAWvQsW78AAAAVAQAA&#10;CwAAAAAAAAAAAAAAAAAfAQAAX3JlbHMvLnJlbHNQSwECLQAUAAYACAAAACEA0RX9p8YAAADcAAAA&#10;DwAAAAAAAAAAAAAAAAAHAgAAZHJzL2Rvd25yZXYueG1sUEsFBgAAAAADAAMAtwAAAPoCAAAAAA==&#10;"/>
                <v:rect id="Rectangle 130" o:spid="_x0000_s1051" style="position:absolute;left:7281;top:6214;width:2194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" fillcolor="#767676" strokeweight="2.25pt">
                  <v:fill angle="90" focus="50%" type="gradient"/>
                </v:rect>
                <v:line id="Line 131" o:spid="_x0000_s1052" style="position:absolute;visibility:visible;mso-wrap-style:square" from="8378,5764" to="8378,6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" strokeweight="3pt">
                  <v:stroke endarrow="block"/>
                </v:line>
                <v:line id="Line 132" o:spid="_x0000_s1053" style="position:absolute;visibility:visible;mso-wrap-style:square" from="8378,6214" to="8378,7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">
                  <v:stroke dashstyle="longDash"/>
                </v:line>
                <v:line id="Line 133" o:spid="_x0000_s1054" style="position:absolute;visibility:visible;mso-wrap-style:square" from="7281,6514" to="7281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" strokeweight="2.25pt"/>
                <v:shape id="Freeform 134" o:spid="_x0000_s1055" style="position:absolute;left:7281;top:6964;width:2194;height:326;visibility:visible;mso-wrap-style:square;v-text-anchor:top" coordsize="1440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" path="m,180c30,285,60,390,180,360,300,330,540,,720,v180,,420,330,540,360c1380,390,1410,210,1440,180e" filled="f" strokeweight="2.25pt">
                  <v:path arrowok="t" o:connecttype="custom" o:connectlocs="0,150;274,301;1097,0;1920,301;2194,150" o:connectangles="0,0,0,0,0"/>
                </v:shape>
                <v:line id="Line 135" o:spid="_x0000_s1056" style="position:absolute;flip:y;visibility:visible;mso-wrap-style:square" from="9475,6514" to="9475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" strokeweight="2.25pt"/>
                <v:line id="Line 136" o:spid="_x0000_s1057" style="position:absolute;visibility:visible;mso-wrap-style:square" from="7556,6514" to="7556,7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1Q6xAAAANw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0FtfGM/EIyOUfAAAA//8DAFBLAQItABQABgAIAAAAIQDb4fbL7gAAAIUBAAATAAAAAAAAAAAA&#10;AAAAAAAAAABbQ29udGVudF9UeXBlc10ueG1sUEsBAi0AFAAGAAgAAAAhAFr0LFu/AAAAFQEAAAsA&#10;AAAAAAAAAAAAAAAAHwEAAF9yZWxzLy5yZWxzUEsBAi0AFAAGAAgAAAAhAEAvVDrEAAAA3AAAAA8A&#10;AAAAAAAAAAAAAAAABwIAAGRycy9kb3ducmV2LnhtbFBLBQYAAAAAAwADALcAAAD4AgAAAAA=&#10;"/>
                <v:line id="Line 137" o:spid="_x0000_s1058" style="position:absolute;visibility:visible;mso-wrap-style:square" from="7830,6514" to="7830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"/>
                <v:line id="Line 138" o:spid="_x0000_s1059" style="position:absolute;visibility:visible;mso-wrap-style:square" from="8103,6514" to="8103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"/>
                <v:line id="Line 139" o:spid="_x0000_s1060" style="position:absolute;visibility:visible;mso-wrap-style:square" from="8653,6514" to="8653,6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me9xgAAANw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FrMoLrmXgE5OwCAAD//wMAUEsBAi0AFAAGAAgAAAAhANvh9svuAAAAhQEAABMAAAAAAAAA&#10;AAAAAAAAAAAAAFtDb250ZW50X1R5cGVzXS54bWxQSwECLQAUAAYACAAAACEAWvQsW78AAAAVAQAA&#10;CwAAAAAAAAAAAAAAAAAfAQAAX3JlbHMvLnJlbHNQSwECLQAUAAYACAAAACEAT/5nvcYAAADcAAAA&#10;DwAAAAAAAAAAAAAAAAAHAgAAZHJzL2Rvd25yZXYueG1sUEsFBgAAAAADAAMAtwAAAPoCAAAAAA==&#10;"/>
                <v:line id="Line 140" o:spid="_x0000_s1061" style="position:absolute;visibility:visible;mso-wrap-style:square" from="8927,6514" to="8927,7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PnKxgAAANw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CcTODvTDwCcvELAAD//wMAUEsBAi0AFAAGAAgAAAAhANvh9svuAAAAhQEAABMAAAAAAAAA&#10;AAAAAAAAAAAAAFtDb250ZW50X1R5cGVzXS54bWxQSwECLQAUAAYACAAAACEAWvQsW78AAAAVAQAA&#10;CwAAAAAAAAAAAAAAAAAfAQAAX3JlbHMvLnJlbHNQSwECLQAUAAYACAAAACEAvyz5ysYAAADcAAAA&#10;DwAAAAAAAAAAAAAAAAAHAgAAZHJzL2Rvd25yZXYueG1sUEsFBgAAAAADAAMAtwAAAPoCAAAAAA==&#10;"/>
                <v:line id="Line 141" o:spid="_x0000_s1062" style="position:absolute;visibility:visible;mso-wrap-style:square" from="9202,6514" to="9202,7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xRxwAAANw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yQz+z8QjIJd/AAAA//8DAFBLAQItABQABgAIAAAAIQDb4fbL7gAAAIUBAAATAAAAAAAA&#10;AAAAAAAAAAAAAABbQ29udGVudF9UeXBlc10ueG1sUEsBAi0AFAAGAAgAAAAhAFr0LFu/AAAAFQEA&#10;AAsAAAAAAAAAAAAAAAAAHwEAAF9yZWxzLy5yZWxzUEsBAi0AFAAGAAgAAAAhANBgXFHHAAAA3AAA&#10;AA8AAAAAAAAAAAAAAAAABwIAAGRycy9kb3ducmV2LnhtbFBLBQYAAAAAAwADALcAAAD7AgAAAAA=&#10;"/>
              </v:group>
            </w:pict>
          </mc:Fallback>
        </mc:AlternateContent>
      </w: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</w:r>
      <w:r w:rsidRPr="000F5DB9">
        <w:rPr>
          <w:szCs w:val="28"/>
          <w:lang w:val="en-US"/>
        </w:rPr>
        <w:t>N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   N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   N</w:t>
      </w:r>
    </w:p>
    <w:p w14:paraId="7D4F8C0E" w14:textId="77777777" w:rsidR="00BD19CB" w:rsidRPr="000F5DB9" w:rsidRDefault="00BD19CB" w:rsidP="00BD19CB">
      <w:pPr>
        <w:pStyle w:val="21"/>
        <w:ind w:firstLine="0"/>
        <w:rPr>
          <w:szCs w:val="28"/>
          <w:lang w:val="en-US"/>
        </w:rPr>
      </w:pP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  b = 20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 b = 60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>b = 100</w:t>
      </w:r>
    </w:p>
    <w:p w14:paraId="6FBCE793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3D0CE139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3229140F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6CF360CF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4FD5CB7A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57EBDEE9" w14:textId="77777777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</w:p>
    <w:p w14:paraId="0ED37773" w14:textId="77777777" w:rsidR="00BD19CB" w:rsidRPr="000F5DB9" w:rsidRDefault="00BD19CB" w:rsidP="00BD19CB">
      <w:pPr>
        <w:pStyle w:val="21"/>
        <w:ind w:firstLine="0"/>
        <w:rPr>
          <w:b w:val="0"/>
          <w:bCs/>
          <w:szCs w:val="28"/>
          <w:lang w:val="en-US"/>
        </w:rPr>
      </w:pPr>
      <w:r w:rsidRPr="000F5DB9">
        <w:rPr>
          <w:b w:val="0"/>
          <w:bCs/>
          <w:szCs w:val="28"/>
        </w:rPr>
        <w:t>Р</w:t>
      </w:r>
      <w:r w:rsidRPr="000F5DB9">
        <w:rPr>
          <w:b w:val="0"/>
          <w:bCs/>
          <w:szCs w:val="28"/>
          <w:lang w:val="en-US"/>
        </w:rPr>
        <w:t xml:space="preserve"> = f (N)  ;  m</w:t>
      </w:r>
      <w:r w:rsidRPr="000F5DB9">
        <w:rPr>
          <w:b w:val="0"/>
          <w:bCs/>
          <w:szCs w:val="28"/>
          <w:vertAlign w:val="subscript"/>
          <w:lang w:val="en-US"/>
        </w:rPr>
        <w:t>v</w:t>
      </w:r>
      <w:r w:rsidRPr="000F5DB9">
        <w:rPr>
          <w:b w:val="0"/>
          <w:bCs/>
          <w:szCs w:val="28"/>
          <w:lang w:val="en-US"/>
        </w:rPr>
        <w:t xml:space="preserve"> – const;  F - const</w:t>
      </w:r>
    </w:p>
    <w:p w14:paraId="619A3258" w14:textId="22992593" w:rsidR="00BD19CB" w:rsidRPr="000F5DB9" w:rsidRDefault="00BD19CB" w:rsidP="00BD19CB">
      <w:pPr>
        <w:pStyle w:val="21"/>
        <w:ind w:left="3420" w:firstLine="0"/>
        <w:rPr>
          <w:szCs w:val="28"/>
          <w:lang w:val="en-US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E35D054" wp14:editId="6D52F54B">
                <wp:simplePos x="0" y="0"/>
                <wp:positionH relativeFrom="column">
                  <wp:posOffset>457200</wp:posOffset>
                </wp:positionH>
                <wp:positionV relativeFrom="paragraph">
                  <wp:posOffset>184150</wp:posOffset>
                </wp:positionV>
                <wp:extent cx="4479290" cy="1442085"/>
                <wp:effectExtent l="22860" t="10160" r="22225" b="14605"/>
                <wp:wrapNone/>
                <wp:docPr id="630" name="Группа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9290" cy="1442085"/>
                          <a:chOff x="2421" y="8733"/>
                          <a:chExt cx="7054" cy="2271"/>
                        </a:xfrm>
                      </wpg:grpSpPr>
                      <wps:wsp>
                        <wps:cNvPr id="631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8181" y="9286"/>
                            <a:ext cx="1294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8828" y="8823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8828" y="9286"/>
                            <a:ext cx="0" cy="13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8181" y="959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Freeform 147"/>
                        <wps:cNvSpPr>
                          <a:spLocks/>
                        </wps:cNvSpPr>
                        <wps:spPr bwMode="auto">
                          <a:xfrm>
                            <a:off x="8181" y="10057"/>
                            <a:ext cx="1294" cy="335"/>
                          </a:xfrm>
                          <a:custGeom>
                            <a:avLst/>
                            <a:gdLst>
                              <a:gd name="T0" fmla="*/ 0 w 1440"/>
                              <a:gd name="T1" fmla="*/ 180 h 390"/>
                              <a:gd name="T2" fmla="*/ 180 w 1440"/>
                              <a:gd name="T3" fmla="*/ 360 h 390"/>
                              <a:gd name="T4" fmla="*/ 720 w 1440"/>
                              <a:gd name="T5" fmla="*/ 0 h 390"/>
                              <a:gd name="T6" fmla="*/ 1260 w 1440"/>
                              <a:gd name="T7" fmla="*/ 360 h 390"/>
                              <a:gd name="T8" fmla="*/ 1440 w 1440"/>
                              <a:gd name="T9" fmla="*/ 18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40" h="390">
                                <a:moveTo>
                                  <a:pt x="0" y="180"/>
                                </a:moveTo>
                                <a:cubicBezTo>
                                  <a:pt x="30" y="285"/>
                                  <a:pt x="60" y="390"/>
                                  <a:pt x="180" y="360"/>
                                </a:cubicBezTo>
                                <a:cubicBezTo>
                                  <a:pt x="300" y="330"/>
                                  <a:pt x="540" y="0"/>
                                  <a:pt x="720" y="0"/>
                                </a:cubicBezTo>
                                <a:cubicBezTo>
                                  <a:pt x="900" y="0"/>
                                  <a:pt x="1140" y="330"/>
                                  <a:pt x="1260" y="360"/>
                                </a:cubicBezTo>
                                <a:cubicBezTo>
                                  <a:pt x="1380" y="390"/>
                                  <a:pt x="1410" y="210"/>
                                  <a:pt x="1440" y="18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Line 148"/>
                        <wps:cNvCnPr>
                          <a:cxnSpLocks noChangeShapeType="1"/>
                        </wps:cNvCnPr>
                        <wps:spPr bwMode="auto">
                          <a:xfrm flipV="1">
                            <a:off x="9475" y="959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8343" y="9594"/>
                            <a:ext cx="0" cy="7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8505" y="959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8666" y="959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0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8990" y="9594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9152" y="9594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9314" y="9594"/>
                            <a:ext cx="0" cy="7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5301" y="9307"/>
                            <a:ext cx="1294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5948" y="9307"/>
                            <a:ext cx="0" cy="13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5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301" y="9615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6" name="Freeform 158"/>
                        <wps:cNvSpPr>
                          <a:spLocks/>
                        </wps:cNvSpPr>
                        <wps:spPr bwMode="auto">
                          <a:xfrm>
                            <a:off x="5301" y="9924"/>
                            <a:ext cx="647" cy="309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Freeform 159"/>
                        <wps:cNvSpPr>
                          <a:spLocks/>
                        </wps:cNvSpPr>
                        <wps:spPr bwMode="auto">
                          <a:xfrm flipH="1">
                            <a:off x="5948" y="9924"/>
                            <a:ext cx="647" cy="309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360"/>
                              <a:gd name="T2" fmla="*/ 180 w 720"/>
                              <a:gd name="T3" fmla="*/ 180 h 360"/>
                              <a:gd name="T4" fmla="*/ 720 w 720"/>
                              <a:gd name="T5" fmla="*/ 36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360">
                                <a:moveTo>
                                  <a:pt x="0" y="0"/>
                                </a:moveTo>
                                <a:cubicBezTo>
                                  <a:pt x="30" y="60"/>
                                  <a:pt x="60" y="120"/>
                                  <a:pt x="180" y="180"/>
                                </a:cubicBezTo>
                                <a:cubicBezTo>
                                  <a:pt x="300" y="240"/>
                                  <a:pt x="630" y="330"/>
                                  <a:pt x="720" y="3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Line 160"/>
                        <wps:cNvCnPr>
                          <a:cxnSpLocks noChangeShapeType="1"/>
                        </wps:cNvCnPr>
                        <wps:spPr bwMode="auto">
                          <a:xfrm flipV="1">
                            <a:off x="6595" y="9615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5462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0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5624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5786" y="9615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6110" y="9615"/>
                            <a:ext cx="0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6271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4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6433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5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2448" y="9307"/>
                            <a:ext cx="1295" cy="30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3095" y="9307"/>
                            <a:ext cx="0" cy="16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7" name="Freeform 169"/>
                        <wps:cNvSpPr>
                          <a:spLocks/>
                        </wps:cNvSpPr>
                        <wps:spPr bwMode="auto">
                          <a:xfrm>
                            <a:off x="2421" y="9615"/>
                            <a:ext cx="674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Freeform 170"/>
                        <wps:cNvSpPr>
                          <a:spLocks/>
                        </wps:cNvSpPr>
                        <wps:spPr bwMode="auto">
                          <a:xfrm flipH="1">
                            <a:off x="3095" y="9615"/>
                            <a:ext cx="675" cy="1389"/>
                          </a:xfrm>
                          <a:custGeom>
                            <a:avLst/>
                            <a:gdLst>
                              <a:gd name="T0" fmla="*/ 30 w 750"/>
                              <a:gd name="T1" fmla="*/ 0 h 1620"/>
                              <a:gd name="T2" fmla="*/ 30 w 750"/>
                              <a:gd name="T3" fmla="*/ 180 h 1620"/>
                              <a:gd name="T4" fmla="*/ 210 w 750"/>
                              <a:gd name="T5" fmla="*/ 540 h 1620"/>
                              <a:gd name="T6" fmla="*/ 390 w 750"/>
                              <a:gd name="T7" fmla="*/ 1260 h 1620"/>
                              <a:gd name="T8" fmla="*/ 750 w 750"/>
                              <a:gd name="T9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620">
                                <a:moveTo>
                                  <a:pt x="30" y="0"/>
                                </a:moveTo>
                                <a:cubicBezTo>
                                  <a:pt x="15" y="45"/>
                                  <a:pt x="0" y="90"/>
                                  <a:pt x="30" y="180"/>
                                </a:cubicBezTo>
                                <a:cubicBezTo>
                                  <a:pt x="60" y="270"/>
                                  <a:pt x="150" y="360"/>
                                  <a:pt x="210" y="540"/>
                                </a:cubicBezTo>
                                <a:cubicBezTo>
                                  <a:pt x="270" y="720"/>
                                  <a:pt x="300" y="1080"/>
                                  <a:pt x="390" y="1260"/>
                                </a:cubicBezTo>
                                <a:cubicBezTo>
                                  <a:pt x="480" y="1440"/>
                                  <a:pt x="690" y="1560"/>
                                  <a:pt x="750" y="162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2610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3581" y="9615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2772" y="961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3419" y="961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2933" y="9615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4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3257" y="9615"/>
                            <a:ext cx="0" cy="1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5" name="AutoShape 177"/>
                        <wps:cNvSpPr>
                          <a:spLocks noChangeArrowheads="1"/>
                        </wps:cNvSpPr>
                        <wps:spPr bwMode="auto">
                          <a:xfrm>
                            <a:off x="5841" y="8748"/>
                            <a:ext cx="225" cy="540"/>
                          </a:xfrm>
                          <a:prstGeom prst="downArrow">
                            <a:avLst>
                              <a:gd name="adj1" fmla="val 50000"/>
                              <a:gd name="adj2" fmla="val 60000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AutoShape 178"/>
                        <wps:cNvSpPr>
                          <a:spLocks noChangeArrowheads="1"/>
                        </wps:cNvSpPr>
                        <wps:spPr bwMode="auto">
                          <a:xfrm>
                            <a:off x="2901" y="8733"/>
                            <a:ext cx="420" cy="540"/>
                          </a:xfrm>
                          <a:prstGeom prst="downArrow">
                            <a:avLst>
                              <a:gd name="adj1" fmla="val 50000"/>
                              <a:gd name="adj2" fmla="val 32143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25FBB3" id="Группа 630" o:spid="_x0000_s1026" style="position:absolute;margin-left:36pt;margin-top:14.5pt;width:352.7pt;height:113.55pt;z-index:251704320" coordorigin="2421,8733" coordsize="7054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">
                <v:rect id="Rectangle 143" o:spid="_x0000_s1027" style="position:absolute;left:8181;top:9286;width:1294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" fillcolor="#767676" strokeweight="2.25pt">
                  <v:fill angle="90" focus="50%" type="gradient"/>
                </v:rect>
                <v:line id="Line 144" o:spid="_x0000_s1028" style="position:absolute;visibility:visible;mso-wrap-style:square" from="8828,8823" to="8828,9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" strokeweight="2.25pt">
                  <v:stroke endarrow="block"/>
                </v:line>
                <v:line id="Line 145" o:spid="_x0000_s1029" style="position:absolute;visibility:visible;mso-wrap-style:square" from="8828,9286" to="8828,10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">
                  <v:stroke dashstyle="longDash"/>
                </v:line>
                <v:line id="Line 146" o:spid="_x0000_s1030" style="position:absolute;visibility:visible;mso-wrap-style:square" from="8181,9594" to="8181,10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" strokeweight="2.25pt"/>
                <v:shape id="Freeform 147" o:spid="_x0000_s1031" style="position:absolute;left:8181;top:10057;width:1294;height:335;visibility:visible;mso-wrap-style:square;v-text-anchor:top" coordsize="1440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" path="m,180c30,285,60,390,180,360,300,330,540,,720,v180,,420,330,540,360c1380,390,1410,210,1440,180e" filled="f" strokeweight="2.25pt">
                  <v:path arrowok="t" o:connecttype="custom" o:connectlocs="0,155;162,309;647,0;1132,309;1294,155" o:connectangles="0,0,0,0,0"/>
                </v:shape>
                <v:line id="Line 148" o:spid="_x0000_s1032" style="position:absolute;flip:y;visibility:visible;mso-wrap-style:square" from="9475,9594" to="9475,10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" strokeweight="2.25pt"/>
                <v:line id="Line 149" o:spid="_x0000_s1033" style="position:absolute;visibility:visible;mso-wrap-style:square" from="8343,9594" to="8343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p9yxwAAANw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Xp7An+z8QjIJd/AAAA//8DAFBLAQItABQABgAIAAAAIQDb4fbL7gAAAIUBAAATAAAAAAAA&#10;AAAAAAAAAAAAAABbQ29udGVudF9UeXBlc10ueG1sUEsBAi0AFAAGAAgAAAAhAFr0LFu/AAAAFQEA&#10;AAsAAAAAAAAAAAAAAAAAHwEAAF9yZWxzLy5yZWxzUEsBAi0AFAAGAAgAAAAhABfWn3LHAAAA3AAA&#10;AA8AAAAAAAAAAAAAAAAABwIAAGRycy9kb3ducmV2LnhtbFBLBQYAAAAAAwADALcAAAD7AgAAAAA=&#10;"/>
                <v:line id="Line 150" o:spid="_x0000_s1034" style="position:absolute;visibility:visible;mso-wrap-style:square" from="8505,9594" to="8505,10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"/>
                <v:line id="Line 151" o:spid="_x0000_s1035" style="position:absolute;visibility:visible;mso-wrap-style:square" from="8666,9594" to="8666,10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a6bxwAAANw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S2Rz+z8QjIJd/AAAA//8DAFBLAQItABQABgAIAAAAIQDb4fbL7gAAAIUBAAATAAAAAAAA&#10;AAAAAAAAAAAAAABbQ29udGVudF9UeXBlc10ueG1sUEsBAi0AFAAGAAgAAAAhAFr0LFu/AAAAFQEA&#10;AAsAAAAAAAAAAAAAAAAAHwEAAF9yZWxzLy5yZWxzUEsBAi0AFAAGAAgAAAAhAAkFrpvHAAAA3AAA&#10;AA8AAAAAAAAAAAAAAAAABwIAAGRycy9kb3ducmV2LnhtbFBLBQYAAAAAAwADALcAAAD7AgAAAAA=&#10;"/>
                <v:line id="Line 152" o:spid="_x0000_s1036" style="position:absolute;visibility:visible;mso-wrap-style:square" from="8990,9594" to="8990,10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"/>
                <v:line id="Line 153" o:spid="_x0000_s1037" style="position:absolute;visibility:visible;mso-wrap-style:square" from="9152,9594" to="9152,10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dHgxgAAANw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kH6OoLrmXgE5OwCAAD//wMAUEsBAi0AFAAGAAgAAAAhANvh9svuAAAAhQEAABMAAAAAAAAA&#10;AAAAAAAAAAAAAFtDb250ZW50X1R5cGVzXS54bWxQSwECLQAUAAYACAAAACEAWvQsW78AAAAVAQAA&#10;CwAAAAAAAAAAAAAAAAAfAQAAX3JlbHMvLnJlbHNQSwECLQAUAAYACAAAACEAr3XR4MYAAADcAAAA&#10;DwAAAAAAAAAAAAAAAAAHAgAAZHJzL2Rvd25yZXYueG1sUEsFBgAAAAADAAMAtwAAAPoCAAAAAA==&#10;"/>
                <v:line id="Line 154" o:spid="_x0000_s1038" style="position:absolute;visibility:visible;mso-wrap-style:square" from="9314,9594" to="9314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0+XxgAAANw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pA+T+DvTDwCcvELAAD//wMAUEsBAi0AFAAGAAgAAAAhANvh9svuAAAAhQEAABMAAAAAAAAA&#10;AAAAAAAAAAAAAFtDb250ZW50X1R5cGVzXS54bWxQSwECLQAUAAYACAAAACEAWvQsW78AAAAVAQAA&#10;CwAAAAAAAAAAAAAAAAAfAQAAX3JlbHMvLnJlbHNQSwECLQAUAAYACAAAACEAX6dPl8YAAADcAAAA&#10;DwAAAAAAAAAAAAAAAAAHAgAAZHJzL2Rvd25yZXYueG1sUEsFBgAAAAADAAMAtwAAAPoCAAAAAA==&#10;"/>
                <v:rect id="Rectangle 155" o:spid="_x0000_s1039" style="position:absolute;left:5301;top:9307;width:1294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" fillcolor="#767676" strokeweight="2.25pt">
                  <v:fill angle="90" focus="50%" type="gradient"/>
                </v:rect>
                <v:line id="Line 156" o:spid="_x0000_s1040" style="position:absolute;visibility:visible;mso-wrap-style:square" from="5948,9307" to="5948,10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">
                  <v:stroke dashstyle="longDash"/>
                </v:line>
                <v:line id="Line 157" o:spid="_x0000_s1041" style="position:absolute;visibility:visible;mso-wrap-style:square" from="5301,9615" to="5301,99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" strokeweight="2.25pt"/>
                <v:shape id="Freeform 158" o:spid="_x0000_s1042" style="position:absolute;left:5301;top:9924;width:647;height:309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" path="m,c30,60,60,120,180,180v120,60,450,150,540,180e" filled="f" strokeweight="2.25pt">
                  <v:path arrowok="t" o:connecttype="custom" o:connectlocs="0,0;162,155;647,309" o:connectangles="0,0,0"/>
                </v:shape>
                <v:shape id="Freeform 159" o:spid="_x0000_s1043" style="position:absolute;left:5948;top:9924;width:647;height:309;flip:x;visibility:visible;mso-wrap-style:square;v-text-anchor:top" coordsize="72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" path="m,c30,60,60,120,180,180v120,60,450,150,540,180e" filled="f" strokeweight="2.25pt">
                  <v:path arrowok="t" o:connecttype="custom" o:connectlocs="0,0;162,155;647,309" o:connectangles="0,0,0"/>
                </v:shape>
                <v:line id="Line 160" o:spid="_x0000_s1044" style="position:absolute;flip:y;visibility:visible;mso-wrap-style:square" from="6595,9615" to="6595,99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" strokeweight="2.25pt"/>
                <v:line id="Line 161" o:spid="_x0000_s1045" style="position:absolute;visibility:visible;mso-wrap-style:square" from="5462,9615" to="5462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93mxwAAANw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Wk02e4nolHQM4vAAAA//8DAFBLAQItABQABgAIAAAAIQDb4fbL7gAAAIUBAAATAAAAAAAA&#10;AAAAAAAAAAAAAABbQ29udGVudF9UeXBlc10ueG1sUEsBAi0AFAAGAAgAAAAhAFr0LFu/AAAAFQEA&#10;AAsAAAAAAAAAAAAAAAAAHwEAAF9yZWxzLy5yZWxzUEsBAi0AFAAGAAgAAAAhAFED3ebHAAAA3AAA&#10;AA8AAAAAAAAAAAAAAAAABwIAAGRycy9kb3ducmV2LnhtbFBLBQYAAAAAAwADALcAAAD7AgAAAAA=&#10;"/>
                <v:line id="Line 162" o:spid="_x0000_s1046" style="position:absolute;visibility:visible;mso-wrap-style:square" from="5624,9615" to="5624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"/>
                <v:line id="Line 163" o:spid="_x0000_s1047" style="position:absolute;visibility:visible;mso-wrap-style:square" from="5786,9615" to="5786,10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"/>
                <v:line id="Line 164" o:spid="_x0000_s1048" style="position:absolute;visibility:visible;mso-wrap-style:square" from="6110,9615" to="6110,10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tlKxgAAANw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pA+T+DvTDwCcvELAAD//wMAUEsBAi0AFAAGAAgAAAAhANvh9svuAAAAhQEAABMAAAAAAAAA&#10;AAAAAAAAAAAAAFtDb250ZW50X1R5cGVzXS54bWxQSwECLQAUAAYACAAAACEAWvQsW78AAAAVAQAA&#10;CwAAAAAAAAAAAAAAAAAfAQAAX3JlbHMvLnJlbHNQSwECLQAUAAYACAAAACEA2n7ZSsYAAADcAAAA&#10;DwAAAAAAAAAAAAAAAAAHAgAAZHJzL2Rvd25yZXYueG1sUEsFBgAAAAADAAMAtwAAAPoCAAAAAA==&#10;"/>
                <v:line id="Line 165" o:spid="_x0000_s1049" style="position:absolute;visibility:visible;mso-wrap-style:square" from="6271,9615" to="6271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nzRxwAAANw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Xp0wz+z8QjIJd/AAAA//8DAFBLAQItABQABgAIAAAAIQDb4fbL7gAAAIUBAAATAAAAAAAA&#10;AAAAAAAAAAAAAABbQ29udGVudF9UeXBlc10ueG1sUEsBAi0AFAAGAAgAAAAhAFr0LFu/AAAAFQEA&#10;AAsAAAAAAAAAAAAAAAAAHwEAAF9yZWxzLy5yZWxzUEsBAi0AFAAGAAgAAAAhALUyfNHHAAAA3AAA&#10;AA8AAAAAAAAAAAAAAAAABwIAAGRycy9kb3ducmV2LnhtbFBLBQYAAAAAAwADALcAAAD7AgAAAAA=&#10;"/>
                <v:line id="Line 166" o:spid="_x0000_s1050" style="position:absolute;visibility:visible;mso-wrap-style:square" from="6433,9615" to="6433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+SlxwAAANw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tIZ1O4nYlHQC6uAAAA//8DAFBLAQItABQABgAIAAAAIQDb4fbL7gAAAIUBAAATAAAAAAAA&#10;AAAAAAAAAAAAAABbQ29udGVudF9UeXBlc10ueG1sUEsBAi0AFAAGAAgAAAAhAFr0LFu/AAAAFQEA&#10;AAsAAAAAAAAAAAAAAAAAHwEAAF9yZWxzLy5yZWxzUEsBAi0AFAAGAAgAAAAhADrb5KXHAAAA3AAA&#10;AA8AAAAAAAAAAAAAAAAABwIAAGRycy9kb3ducmV2LnhtbFBLBQYAAAAAAwADALcAAAD7AgAAAAA=&#10;"/>
                <v:rect id="Rectangle 167" o:spid="_x0000_s1051" style="position:absolute;left:2448;top:9307;width:1295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" fillcolor="#767676" strokeweight="2.25pt">
                  <v:fill angle="90" focus="50%" type="gradient"/>
                </v:rect>
                <v:line id="Line 168" o:spid="_x0000_s1052" style="position:absolute;visibility:visible;mso-wrap-style:square" from="3095,9307" to="3095,110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">
                  <v:stroke dashstyle="longDash"/>
                </v:line>
                <v:shape id="Freeform 169" o:spid="_x0000_s1053" style="position:absolute;left:2421;top:9615;width:674;height:1389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" path="m30,c15,45,,90,30,180v30,90,120,180,180,360c270,720,300,1080,390,1260v90,180,300,300,360,360e" filled="f" strokeweight="2.25pt">
                  <v:path arrowok="t" o:connecttype="custom" o:connectlocs="27,0;27,154;189,463;350,1080;674,1389" o:connectangles="0,0,0,0,0"/>
                </v:shape>
                <v:shape id="Freeform 170" o:spid="_x0000_s1054" style="position:absolute;left:3095;top:9615;width:675;height:1389;flip:x;visibility:visible;mso-wrap-style:square;v-text-anchor:top" coordsize="75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" path="m30,c15,45,,90,30,180v30,90,120,180,180,360c270,720,300,1080,390,1260v90,180,300,300,360,360e" filled="f" strokeweight="2.25pt">
                  <v:path arrowok="t" o:connecttype="custom" o:connectlocs="27,0;27,154;189,463;351,1080;675,1389" o:connectangles="0,0,0,0,0"/>
                </v:shape>
                <v:line id="Line 171" o:spid="_x0000_s1055" style="position:absolute;visibility:visible;mso-wrap-style:square" from="2610,9615" to="2610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"/>
                <v:line id="Line 172" o:spid="_x0000_s1056" style="position:absolute;visibility:visible;mso-wrap-style:square" from="3581,9615" to="3581,100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"/>
                <v:line id="Line 173" o:spid="_x0000_s1057" style="position:absolute;visibility:visible;mso-wrap-style:square" from="2772,9615" to="2772,10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"/>
                <v:line id="Line 174" o:spid="_x0000_s1058" style="position:absolute;visibility:visible;mso-wrap-style:square" from="3419,9615" to="3419,10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"/>
                <v:line id="Line 175" o:spid="_x0000_s1059" style="position:absolute;visibility:visible;mso-wrap-style:square" from="2933,9615" to="2933,10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"/>
                <v:line id="Line 176" o:spid="_x0000_s1060" style="position:absolute;visibility:visible;mso-wrap-style:square" from="3257,9615" to="3257,10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"/>
                <v:shape id="AutoShape 177" o:spid="_x0000_s1061" type="#_x0000_t67" style="position:absolute;left:5841;top:8748;width:225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" fillcolor="black"/>
                <v:shape id="AutoShape 178" o:spid="_x0000_s1062" type="#_x0000_t67" style="position:absolute;left:2901;top:8733;width:4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" fillcolor="black"/>
              </v:group>
            </w:pict>
          </mc:Fallback>
        </mc:AlternateContent>
      </w:r>
    </w:p>
    <w:p w14:paraId="738A4351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noProof/>
          <w:szCs w:val="28"/>
          <w:lang w:val="en-US"/>
        </w:rPr>
        <w:tab/>
      </w:r>
      <w:r w:rsidRPr="000F5DB9">
        <w:rPr>
          <w:noProof/>
          <w:szCs w:val="28"/>
          <w:lang w:val="en-US"/>
        </w:rPr>
        <w:tab/>
        <w:t xml:space="preserve">   </w:t>
      </w:r>
      <w:r w:rsidRPr="000F5DB9">
        <w:rPr>
          <w:b w:val="0"/>
          <w:noProof/>
          <w:szCs w:val="28"/>
        </w:rPr>
        <w:t>N</w:t>
      </w:r>
      <w:r w:rsidRPr="000F5DB9">
        <w:rPr>
          <w:b w:val="0"/>
          <w:noProof/>
          <w:szCs w:val="28"/>
          <w:vertAlign w:val="subscript"/>
        </w:rPr>
        <w:t>1</w:t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sym w:font="Symbol" w:char="F03E"/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tab/>
        <w:t xml:space="preserve">  N</w:t>
      </w:r>
      <w:r w:rsidRPr="000F5DB9">
        <w:rPr>
          <w:b w:val="0"/>
          <w:noProof/>
          <w:szCs w:val="28"/>
          <w:vertAlign w:val="subscript"/>
        </w:rPr>
        <w:t>2</w:t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sym w:font="Symbol" w:char="F03E"/>
      </w:r>
      <w:r w:rsidRPr="000F5DB9">
        <w:rPr>
          <w:b w:val="0"/>
          <w:noProof/>
          <w:szCs w:val="28"/>
        </w:rPr>
        <w:tab/>
      </w:r>
      <w:r w:rsidRPr="000F5DB9">
        <w:rPr>
          <w:b w:val="0"/>
          <w:noProof/>
          <w:szCs w:val="28"/>
        </w:rPr>
        <w:tab/>
        <w:t xml:space="preserve">  N</w:t>
      </w:r>
      <w:r w:rsidRPr="000F5DB9">
        <w:rPr>
          <w:b w:val="0"/>
          <w:noProof/>
          <w:szCs w:val="28"/>
          <w:vertAlign w:val="subscript"/>
        </w:rPr>
        <w:t>3</w:t>
      </w:r>
    </w:p>
    <w:p w14:paraId="1A45631A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72F7ACD7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22AEB07D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22B572F8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2608597B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295D7ECE" w14:textId="77777777" w:rsidR="00BD19CB" w:rsidRPr="000F5DB9" w:rsidRDefault="00BD19CB" w:rsidP="00BD19CB">
      <w:pPr>
        <w:pStyle w:val="21"/>
        <w:ind w:left="3420" w:right="44" w:firstLine="0"/>
        <w:rPr>
          <w:szCs w:val="28"/>
        </w:rPr>
      </w:pPr>
    </w:p>
    <w:p w14:paraId="02D66461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>Напряжения от собственного веса грунта.</w:t>
      </w:r>
    </w:p>
    <w:p w14:paraId="75D591E9" w14:textId="04ACBA3D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83520" behindDoc="1" locked="0" layoutInCell="1" allowOverlap="1" wp14:anchorId="2186199C" wp14:editId="73AB10B4">
                <wp:simplePos x="0" y="0"/>
                <wp:positionH relativeFrom="column">
                  <wp:posOffset>0</wp:posOffset>
                </wp:positionH>
                <wp:positionV relativeFrom="paragraph">
                  <wp:posOffset>151130</wp:posOffset>
                </wp:positionV>
                <wp:extent cx="0" cy="1371600"/>
                <wp:effectExtent l="13335" t="11430" r="5715" b="7620"/>
                <wp:wrapNone/>
                <wp:docPr id="629" name="Прямая соединительная линия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89F71" id="Прямая соединительная линия 629" o:spid="_x0000_s1026" style="position:absolute;z-index:-25143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9pt" to="0,1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 wp14:anchorId="30912926" wp14:editId="765BB3BE">
                <wp:simplePos x="0" y="0"/>
                <wp:positionH relativeFrom="column">
                  <wp:posOffset>3543300</wp:posOffset>
                </wp:positionH>
                <wp:positionV relativeFrom="paragraph">
                  <wp:posOffset>141605</wp:posOffset>
                </wp:positionV>
                <wp:extent cx="2238375" cy="2409825"/>
                <wp:effectExtent l="3810" t="1905" r="0" b="0"/>
                <wp:wrapNone/>
                <wp:docPr id="628" name="Надпись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2409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7886A" w14:textId="77777777" w:rsidR="00BD19CB" w:rsidRDefault="00BD19CB" w:rsidP="00BD19C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б</w:t>
                            </w:r>
                            <w:r>
                              <w:rPr>
                                <w:sz w:val="28"/>
                              </w:rPr>
                              <w:t xml:space="preserve"> – «бытовое давление» (природное давление)</w:t>
                            </w:r>
                          </w:p>
                          <w:p w14:paraId="08092F84" w14:textId="77777777" w:rsidR="00BD19CB" w:rsidRDefault="00BD19CB" w:rsidP="00BD19CB">
                            <w:pPr>
                              <w:jc w:val="center"/>
                              <w:rPr>
                                <w:sz w:val="32"/>
                                <w:vertAlign w:val="subscript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б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о1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</w:p>
                          <w:p w14:paraId="63709432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б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о1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+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о2 </w:t>
                            </w:r>
                            <w:r>
                              <w:rPr>
                                <w:sz w:val="32"/>
                                <w:vertAlign w:val="super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2</w:t>
                            </w:r>
                          </w:p>
                          <w:p w14:paraId="70F239AC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 xml:space="preserve">о2 </w:t>
                            </w:r>
                            <w:r>
                              <w:rPr>
                                <w:sz w:val="28"/>
                                <w:vertAlign w:val="super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8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учитывают взвеш</w:t>
                            </w:r>
                            <w:r>
                              <w:rPr>
                                <w:sz w:val="28"/>
                              </w:rPr>
                              <w:t>и</w:t>
                            </w:r>
                            <w:r>
                              <w:rPr>
                                <w:sz w:val="28"/>
                              </w:rPr>
                              <w:t>вающее действие воды (закон Архимеда)</w:t>
                            </w:r>
                          </w:p>
                          <w:p w14:paraId="179B70D3" w14:textId="77777777" w:rsidR="00BD19CB" w:rsidRDefault="00BD19CB" w:rsidP="00BD19CB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о2 </w:t>
                            </w:r>
                            <w:r>
                              <w:rPr>
                                <w:sz w:val="32"/>
                                <w:vertAlign w:val="super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position w:val="-24"/>
                                <w:sz w:val="32"/>
                              </w:rPr>
                              <w:object w:dxaOrig="660" w:dyaOrig="620" w14:anchorId="0115CA89">
                                <v:shape id="_x0000_i1039" type="#_x0000_t75" style="width:43.5pt;height:40.5pt" o:ole="" fillcolor="window">
                                  <v:imagedata r:id="rId13" o:title=""/>
                                </v:shape>
                                <o:OLEObject Type="Embed" ProgID="Equation.3" ShapeID="_x0000_i1039" DrawAspect="Content" ObjectID="_1756104940" r:id="rId14"/>
                              </w:object>
                            </w:r>
                          </w:p>
                          <w:p w14:paraId="41441383" w14:textId="77777777" w:rsidR="00BD19CB" w:rsidRDefault="00BD19CB" w:rsidP="00BD19CB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б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sz w:val="32"/>
                              </w:rPr>
                              <w:t>=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о1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+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о2 </w:t>
                            </w:r>
                            <w:r>
                              <w:rPr>
                                <w:sz w:val="32"/>
                                <w:vertAlign w:val="superscript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2 </w:t>
                            </w:r>
                            <w:r>
                              <w:rPr>
                                <w:sz w:val="32"/>
                              </w:rPr>
                              <w:t>+</w:t>
                            </w:r>
                            <w:r>
                              <w:rPr>
                                <w:sz w:val="32"/>
                              </w:rPr>
                              <w:sym w:font="Symbol" w:char="F067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>в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t xml:space="preserve">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12926" id="Надпись 628" o:spid="_x0000_s1032" type="#_x0000_t202" style="position:absolute;left:0;text-align:left;margin-left:279pt;margin-top:11.15pt;width:176.25pt;height:18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" o:allowincell="f" filled="f" stroked="f">
                <v:textbox>
                  <w:txbxContent>
                    <w:p w14:paraId="3C07886A" w14:textId="77777777" w:rsidR="00BD19CB" w:rsidRDefault="00BD19CB" w:rsidP="00BD19C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P</w:t>
                      </w:r>
                      <w:r>
                        <w:rPr>
                          <w:sz w:val="28"/>
                          <w:vertAlign w:val="subscript"/>
                        </w:rPr>
                        <w:t>б</w:t>
                      </w:r>
                      <w:r>
                        <w:rPr>
                          <w:sz w:val="28"/>
                        </w:rPr>
                        <w:t xml:space="preserve"> – «бытовое давление» (природное давление)</w:t>
                      </w:r>
                    </w:p>
                    <w:p w14:paraId="08092F84" w14:textId="77777777" w:rsidR="00BD19CB" w:rsidRDefault="00BD19CB" w:rsidP="00BD19CB">
                      <w:pPr>
                        <w:jc w:val="center"/>
                        <w:rPr>
                          <w:sz w:val="32"/>
                          <w:vertAlign w:val="subscript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sz w:val="32"/>
                          <w:vertAlign w:val="subscript"/>
                        </w:rPr>
                        <w:t>б</w:t>
                      </w:r>
                      <w:r>
                        <w:rPr>
                          <w:sz w:val="32"/>
                          <w:vertAlign w:val="superscript"/>
                        </w:rPr>
                        <w:t>1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>о1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</w:p>
                    <w:p w14:paraId="63709432" w14:textId="77777777" w:rsidR="00BD19CB" w:rsidRDefault="00BD19CB" w:rsidP="00BD19C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sz w:val="32"/>
                          <w:vertAlign w:val="subscript"/>
                        </w:rPr>
                        <w:t>б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>о1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+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 xml:space="preserve">о2 </w:t>
                      </w:r>
                      <w:r>
                        <w:rPr>
                          <w:sz w:val="32"/>
                          <w:vertAlign w:val="superscript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2</w:t>
                      </w:r>
                    </w:p>
                    <w:p w14:paraId="70F239AC" w14:textId="77777777" w:rsidR="00BD19CB" w:rsidRDefault="00BD19CB" w:rsidP="00BD19C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sym w:font="Symbol" w:char="F067"/>
                      </w:r>
                      <w:r>
                        <w:rPr>
                          <w:sz w:val="28"/>
                          <w:vertAlign w:val="subscript"/>
                        </w:rPr>
                        <w:t xml:space="preserve">о2 </w:t>
                      </w:r>
                      <w:r>
                        <w:rPr>
                          <w:sz w:val="28"/>
                          <w:vertAlign w:val="superscript"/>
                          <w:lang w:val="en-US"/>
                        </w:rPr>
                        <w:t>I</w:t>
                      </w:r>
                      <w:r>
                        <w:rPr>
                          <w:sz w:val="28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– учитывают взвеш</w:t>
                      </w:r>
                      <w:r>
                        <w:rPr>
                          <w:sz w:val="28"/>
                        </w:rPr>
                        <w:t>и</w:t>
                      </w:r>
                      <w:r>
                        <w:rPr>
                          <w:sz w:val="28"/>
                        </w:rPr>
                        <w:t>вающее действие воды (закон Архимеда)</w:t>
                      </w:r>
                    </w:p>
                    <w:p w14:paraId="179B70D3" w14:textId="77777777" w:rsidR="00BD19CB" w:rsidRDefault="00BD19CB" w:rsidP="00BD19CB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 xml:space="preserve">о2 </w:t>
                      </w:r>
                      <w:r>
                        <w:rPr>
                          <w:sz w:val="32"/>
                          <w:vertAlign w:val="superscript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position w:val="-24"/>
                          <w:sz w:val="32"/>
                        </w:rPr>
                        <w:object w:dxaOrig="660" w:dyaOrig="620" w14:anchorId="0115CA89">
                          <v:shape id="_x0000_i1039" type="#_x0000_t75" style="width:43.5pt;height:40.5pt" o:ole="" fillcolor="window">
                            <v:imagedata r:id="rId13" o:title=""/>
                          </v:shape>
                          <o:OLEObject Type="Embed" ProgID="Equation.3" ShapeID="_x0000_i1039" DrawAspect="Content" ObjectID="_1756104940" r:id="rId15"/>
                        </w:object>
                      </w:r>
                    </w:p>
                    <w:p w14:paraId="41441383" w14:textId="77777777" w:rsidR="00BD19CB" w:rsidRDefault="00BD19CB" w:rsidP="00BD19CB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sz w:val="32"/>
                          <w:vertAlign w:val="subscript"/>
                        </w:rPr>
                        <w:t>б</w:t>
                      </w:r>
                      <w:r>
                        <w:rPr>
                          <w:sz w:val="32"/>
                          <w:vertAlign w:val="superscript"/>
                        </w:rPr>
                        <w:t>3</w:t>
                      </w:r>
                      <w:r>
                        <w:rPr>
                          <w:sz w:val="32"/>
                        </w:rPr>
                        <w:t>=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>о1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>1</w:t>
                      </w:r>
                      <w:r>
                        <w:rPr>
                          <w:sz w:val="32"/>
                        </w:rPr>
                        <w:t>+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 xml:space="preserve">о2 </w:t>
                      </w:r>
                      <w:r>
                        <w:rPr>
                          <w:sz w:val="32"/>
                          <w:vertAlign w:val="superscript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 xml:space="preserve">2 </w:t>
                      </w:r>
                      <w:r>
                        <w:rPr>
                          <w:sz w:val="32"/>
                        </w:rPr>
                        <w:t>+</w:t>
                      </w:r>
                      <w:r>
                        <w:rPr>
                          <w:sz w:val="32"/>
                        </w:rPr>
                        <w:sym w:font="Symbol" w:char="F067"/>
                      </w:r>
                      <w:r>
                        <w:rPr>
                          <w:sz w:val="32"/>
                          <w:vertAlign w:val="subscript"/>
                        </w:rPr>
                        <w:t>в</w:t>
                      </w:r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</w:rPr>
                        <w:t xml:space="preserve">2 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</w:rPr>
        <w:t xml:space="preserve">    0</w:t>
      </w:r>
    </w:p>
    <w:p w14:paraId="1D4B8C16" w14:textId="50730493" w:rsidR="00BD19CB" w:rsidRPr="000F5DB9" w:rsidRDefault="00BD19CB" w:rsidP="00BD19CB">
      <w:pPr>
        <w:pStyle w:val="21"/>
        <w:ind w:right="44" w:firstLine="0"/>
        <w:rPr>
          <w:b w:val="0"/>
          <w:szCs w:val="28"/>
          <w:vertAlign w:val="subscript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78400" behindDoc="1" locked="0" layoutInCell="1" allowOverlap="1" wp14:anchorId="4BE4687A" wp14:editId="6FE8C8FA">
                <wp:simplePos x="0" y="0"/>
                <wp:positionH relativeFrom="column">
                  <wp:posOffset>-114300</wp:posOffset>
                </wp:positionH>
                <wp:positionV relativeFrom="paragraph">
                  <wp:posOffset>175260</wp:posOffset>
                </wp:positionV>
                <wp:extent cx="2057400" cy="828675"/>
                <wp:effectExtent l="3810" t="1905" r="0" b="0"/>
                <wp:wrapNone/>
                <wp:docPr id="627" name="Прямоугольник 627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828675"/>
                        </a:xfrm>
                        <a:prstGeom prst="rect">
                          <a:avLst/>
                        </a:prstGeom>
                        <a:pattFill prst="pct5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C55276" id="Прямоугольник 627" o:spid="_x0000_s1026" alt="5%" style="position:absolute;margin-left:-9pt;margin-top:13.8pt;width:162pt;height:65.25pt;z-index:-25143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" fillcolor="black" stroked="f">
                <v:fill r:id="rId16" o:title="" type="pattern"/>
              </v:rect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8880" behindDoc="1" locked="0" layoutInCell="1" allowOverlap="1" wp14:anchorId="1488E9B6" wp14:editId="4FBA6509">
                <wp:simplePos x="0" y="0"/>
                <wp:positionH relativeFrom="column">
                  <wp:posOffset>1714500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6" name="Прямая соединительная линия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370741" id="Прямая соединительная линия 626" o:spid="_x0000_s1026" style="position:absolute;flip:y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4.8pt" to="153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7856" behindDoc="1" locked="0" layoutInCell="1" allowOverlap="1" wp14:anchorId="637AB957" wp14:editId="52A662B2">
                <wp:simplePos x="0" y="0"/>
                <wp:positionH relativeFrom="column">
                  <wp:posOffset>1485900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5" name="Прямая соединительная линия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25582C" id="Прямая соединительная линия 625" o:spid="_x0000_s1026" style="position:absolute;flip:y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4.8pt" to="13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6832" behindDoc="1" locked="0" layoutInCell="1" allowOverlap="1" wp14:anchorId="762530B8" wp14:editId="6032C768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4" name="Прямая соединительная линия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71C60" id="Прямая соединительная линия 624" o:spid="_x0000_s1026" style="position:absolute;flip:y;z-index:-2514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117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 wp14:anchorId="0BCAF530" wp14:editId="40664E7A">
                <wp:simplePos x="0" y="0"/>
                <wp:positionH relativeFrom="column">
                  <wp:posOffset>1028700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3" name="Прямая соединительная линия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20CC0" id="Прямая соединительная линия 623" o:spid="_x0000_s1026" style="position:absolute;flip:y;z-index:-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.8pt" to="99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4784" behindDoc="1" locked="0" layoutInCell="1" allowOverlap="1" wp14:anchorId="042CED1C" wp14:editId="03A8F8F3">
                <wp:simplePos x="0" y="0"/>
                <wp:positionH relativeFrom="column">
                  <wp:posOffset>800100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2" name="Прямая соединительная линия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E72213" id="Прямая соединительная линия 622" o:spid="_x0000_s1026" style="position:absolute;flip:y;z-index:-25142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4.8pt" to="81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3760" behindDoc="1" locked="0" layoutInCell="1" allowOverlap="1" wp14:anchorId="4A910744" wp14:editId="65BF7BBE">
                <wp:simplePos x="0" y="0"/>
                <wp:positionH relativeFrom="column">
                  <wp:posOffset>571500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1" name="Прямая соединительная линия 6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379CBE" id="Прямая соединительная линия 621" o:spid="_x0000_s1026" style="position:absolute;flip:y;z-index:-25142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4.8pt" to="63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 wp14:anchorId="38D0891B" wp14:editId="53A42D8C">
                <wp:simplePos x="0" y="0"/>
                <wp:positionH relativeFrom="column">
                  <wp:posOffset>342900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20" name="Прямая соединительная линия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256F5" id="Прямая соединительная линия 620" o:spid="_x0000_s1026" style="position:absolute;flip:y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4.8pt" to="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1712" behindDoc="1" locked="0" layoutInCell="1" allowOverlap="1" wp14:anchorId="33289CA3" wp14:editId="2158FEA8">
                <wp:simplePos x="0" y="0"/>
                <wp:positionH relativeFrom="column">
                  <wp:posOffset>114300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19" name="Прямая соединительная линия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5A3669" id="Прямая соединительная линия 619" o:spid="_x0000_s1026" style="position:absolute;flip:y;z-index:-25142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4.8pt" to="27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90688" behindDoc="1" locked="0" layoutInCell="1" allowOverlap="1" wp14:anchorId="380DEC29" wp14:editId="6EBB25F2">
                <wp:simplePos x="0" y="0"/>
                <wp:positionH relativeFrom="column">
                  <wp:posOffset>-114300</wp:posOffset>
                </wp:positionH>
                <wp:positionV relativeFrom="paragraph">
                  <wp:posOffset>60960</wp:posOffset>
                </wp:positionV>
                <wp:extent cx="228600" cy="114300"/>
                <wp:effectExtent l="13335" t="11430" r="5715" b="7620"/>
                <wp:wrapNone/>
                <wp:docPr id="618" name="Прямая соединительная линия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6A7973" id="Прямая соединительная линия 618" o:spid="_x0000_s1026" style="position:absolute;flip:y;z-index:-25142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4.8pt" to="9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85568" behindDoc="1" locked="0" layoutInCell="1" allowOverlap="1" wp14:anchorId="0929BDA9" wp14:editId="46B7A4B8">
                <wp:simplePos x="0" y="0"/>
                <wp:positionH relativeFrom="column">
                  <wp:posOffset>228600</wp:posOffset>
                </wp:positionH>
                <wp:positionV relativeFrom="paragraph">
                  <wp:posOffset>60960</wp:posOffset>
                </wp:positionV>
                <wp:extent cx="333375" cy="371475"/>
                <wp:effectExtent l="22860" t="20955" r="15240" b="17145"/>
                <wp:wrapNone/>
                <wp:docPr id="617" name="Прямая соединительная линия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375" cy="3714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2BE087" id="Прямая соединительная линия 617" o:spid="_x0000_s1026" style="position:absolute;z-index:-25143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.8pt" to="44.2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" strokeweight="2.25pt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84544" behindDoc="1" locked="0" layoutInCell="1" allowOverlap="1" wp14:anchorId="215DAAED" wp14:editId="6DE39C16">
                <wp:simplePos x="0" y="0"/>
                <wp:positionH relativeFrom="column">
                  <wp:posOffset>228600</wp:posOffset>
                </wp:positionH>
                <wp:positionV relativeFrom="paragraph">
                  <wp:posOffset>60960</wp:posOffset>
                </wp:positionV>
                <wp:extent cx="0" cy="2171700"/>
                <wp:effectExtent l="80010" t="11430" r="81915" b="17145"/>
                <wp:wrapNone/>
                <wp:docPr id="616" name="Прямая соединительная линия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17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A3E7BA" id="Прямая соединительная линия 616" o:spid="_x0000_s1026" style="position:absolute;z-index:-25143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4.8pt" to="18pt,1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" strokeweight="1pt">
                <v:stroke dashstyle="dashDot" endarrow="open"/>
              </v:line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80448" behindDoc="1" locked="0" layoutInCell="1" allowOverlap="1" wp14:anchorId="21731839" wp14:editId="7B526100">
                <wp:simplePos x="0" y="0"/>
                <wp:positionH relativeFrom="column">
                  <wp:posOffset>-114300</wp:posOffset>
                </wp:positionH>
                <wp:positionV relativeFrom="paragraph">
                  <wp:posOffset>60960</wp:posOffset>
                </wp:positionV>
                <wp:extent cx="2057400" cy="0"/>
                <wp:effectExtent l="13335" t="11430" r="5715" b="7620"/>
                <wp:wrapNone/>
                <wp:docPr id="615" name="Прямая соединительная линия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9CF623" id="Прямая соединительная линия 615" o:spid="_x0000_s1026" style="position:absolute;z-index:-25143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4.8pt" to="153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79424" behindDoc="1" locked="0" layoutInCell="1" allowOverlap="1" wp14:anchorId="5774F92E" wp14:editId="26191F77">
                <wp:simplePos x="0" y="0"/>
                <wp:positionH relativeFrom="column">
                  <wp:posOffset>-114300</wp:posOffset>
                </wp:positionH>
                <wp:positionV relativeFrom="paragraph">
                  <wp:posOffset>60960</wp:posOffset>
                </wp:positionV>
                <wp:extent cx="2057400" cy="114300"/>
                <wp:effectExtent l="3810" t="1905" r="0" b="0"/>
                <wp:wrapNone/>
                <wp:docPr id="614" name="Прямоугольник 614" descr="Светлый диагональны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14300"/>
                        </a:xfrm>
                        <a:prstGeom prst="rect">
                          <a:avLst/>
                        </a:prstGeom>
                        <a:pattFill prst="ltDn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E53E4" id="Прямоугольник 614" o:spid="_x0000_s1026" alt="Светлый диагональный 1" style="position:absolute;margin-left:-9pt;margin-top:4.8pt;width:162pt;height:9pt;z-index:-25143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" fillcolor="black" stroked="f">
                <v:fill r:id="rId17" o:title="" type="pattern"/>
              </v:rect>
            </w:pict>
          </mc:Fallback>
        </mc:AlternateContent>
      </w:r>
      <w:r w:rsidRPr="000F5DB9">
        <w:rPr>
          <w:b w:val="0"/>
          <w:szCs w:val="28"/>
          <w:lang w:val="en-US"/>
        </w:rPr>
        <w:t>h</w:t>
      </w:r>
      <w:r w:rsidRPr="000F5DB9">
        <w:rPr>
          <w:b w:val="0"/>
          <w:szCs w:val="28"/>
          <w:vertAlign w:val="subscript"/>
        </w:rPr>
        <w:t>1</w:t>
      </w:r>
    </w:p>
    <w:p w14:paraId="7649FCE2" w14:textId="31D807A7" w:rsidR="00BD19CB" w:rsidRPr="000F5DB9" w:rsidRDefault="00BD19CB" w:rsidP="00BD19CB">
      <w:pPr>
        <w:pStyle w:val="21"/>
        <w:ind w:right="44"/>
        <w:rPr>
          <w:b w:val="0"/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D883593" wp14:editId="234F3CB1">
                <wp:simplePos x="0" y="0"/>
                <wp:positionH relativeFrom="column">
                  <wp:posOffset>-60960</wp:posOffset>
                </wp:positionH>
                <wp:positionV relativeFrom="paragraph">
                  <wp:posOffset>177800</wp:posOffset>
                </wp:positionV>
                <wp:extent cx="104775" cy="95250"/>
                <wp:effectExtent l="9525" t="8890" r="9525" b="10160"/>
                <wp:wrapNone/>
                <wp:docPr id="613" name="Прямая соединительная линия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775" cy="95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B94AFB" id="Прямая соединительная линия 613" o:spid="_x0000_s1026" style="position:absolute;flip:y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8pt,14pt" to="3.4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"/>
            </w:pict>
          </mc:Fallback>
        </mc:AlternateContent>
      </w:r>
      <w:r w:rsidRPr="000F5DB9">
        <w:rPr>
          <w:szCs w:val="28"/>
        </w:rPr>
        <w:t xml:space="preserve">    </w:t>
      </w:r>
      <w:r w:rsidRPr="000F5DB9">
        <w:rPr>
          <w:b w:val="0"/>
          <w:szCs w:val="28"/>
          <w:lang w:val="en-US"/>
        </w:rPr>
        <w:t>P</w:t>
      </w:r>
      <w:r w:rsidRPr="000F5DB9">
        <w:rPr>
          <w:b w:val="0"/>
          <w:szCs w:val="28"/>
          <w:vertAlign w:val="subscript"/>
        </w:rPr>
        <w:t>б</w:t>
      </w:r>
      <w:r w:rsidRPr="000F5DB9">
        <w:rPr>
          <w:b w:val="0"/>
          <w:szCs w:val="28"/>
          <w:vertAlign w:val="superscript"/>
        </w:rPr>
        <w:t>1</w:t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>
        <w:rPr>
          <w:b w:val="0"/>
          <w:szCs w:val="28"/>
        </w:rPr>
        <w:t xml:space="preserve">    </w:t>
      </w:r>
      <w:r w:rsidRPr="000F5DB9">
        <w:rPr>
          <w:b w:val="0"/>
          <w:szCs w:val="28"/>
        </w:rPr>
        <w:t>у.г.в.</w:t>
      </w:r>
    </w:p>
    <w:p w14:paraId="0F776297" w14:textId="796214DB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89664" behindDoc="1" locked="0" layoutInCell="1" allowOverlap="1" wp14:anchorId="2D7C1667" wp14:editId="3DB59000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114300" cy="571500"/>
                <wp:effectExtent l="22860" t="16510" r="15240" b="21590"/>
                <wp:wrapNone/>
                <wp:docPr id="612" name="Прямая соединительная линия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5715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AD7D3" id="Прямая соединительная линия 612" o:spid="_x0000_s1026" style="position:absolute;z-index:-25142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.5pt" to="54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88640" behindDoc="1" locked="0" layoutInCell="1" allowOverlap="1" wp14:anchorId="0C744AA2" wp14:editId="38F88E74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342900" cy="571500"/>
                <wp:effectExtent l="13335" t="6985" r="5715" b="12065"/>
                <wp:wrapNone/>
                <wp:docPr id="611" name="Прямая соединительная линия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F4D6A2" id="Прямая соединительная линия 611" o:spid="_x0000_s1026" style="position:absolute;z-index:-25142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.5pt" to="1in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">
                <v:stroke dashstyle="longDash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87616" behindDoc="1" locked="0" layoutInCell="1" allowOverlap="1" wp14:anchorId="645FDAD4" wp14:editId="5010FCC4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0" cy="0"/>
                <wp:effectExtent l="13335" t="6985" r="5715" b="12065"/>
                <wp:wrapNone/>
                <wp:docPr id="610" name="Прямая соединительная линия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C4D0C" id="Прямая соединительная линия 610" o:spid="_x0000_s1026" style="position:absolute;z-index:-25142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.5pt" to="4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81472" behindDoc="1" locked="0" layoutInCell="1" allowOverlap="1" wp14:anchorId="4C5AD6C6" wp14:editId="3466E846">
                <wp:simplePos x="0" y="0"/>
                <wp:positionH relativeFrom="column">
                  <wp:posOffset>-114300</wp:posOffset>
                </wp:positionH>
                <wp:positionV relativeFrom="paragraph">
                  <wp:posOffset>19050</wp:posOffset>
                </wp:positionV>
                <wp:extent cx="2057400" cy="0"/>
                <wp:effectExtent l="13335" t="16510" r="15240" b="12065"/>
                <wp:wrapNone/>
                <wp:docPr id="609" name="Прямая соединительная линия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FE0EB" id="Прямая соединительная линия 609" o:spid="_x0000_s1026" style="position:absolute;z-index:-25143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.5pt" to="153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" strokeweight="1.5pt">
                <v:stroke dashstyle="longDash"/>
              </v:line>
            </w:pict>
          </mc:Fallback>
        </mc:AlternateContent>
      </w:r>
    </w:p>
    <w:p w14:paraId="720DF153" w14:textId="77777777" w:rsidR="00BD19CB" w:rsidRPr="000F5DB9" w:rsidRDefault="00BD19CB" w:rsidP="00BD19CB">
      <w:pPr>
        <w:pStyle w:val="21"/>
        <w:ind w:right="44" w:hanging="360"/>
        <w:rPr>
          <w:b w:val="0"/>
          <w:szCs w:val="28"/>
        </w:rPr>
      </w:pPr>
      <w:r w:rsidRPr="000F5DB9">
        <w:rPr>
          <w:b w:val="0"/>
          <w:szCs w:val="28"/>
          <w:lang w:val="en-US"/>
        </w:rPr>
        <w:t>h</w:t>
      </w:r>
      <w:r w:rsidRPr="000F5DB9">
        <w:rPr>
          <w:b w:val="0"/>
          <w:szCs w:val="28"/>
          <w:vertAlign w:val="subscript"/>
        </w:rPr>
        <w:t>2</w:t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tab/>
      </w:r>
      <w:r>
        <w:rPr>
          <w:b w:val="0"/>
          <w:szCs w:val="28"/>
        </w:rPr>
        <w:t xml:space="preserve">     </w:t>
      </w:r>
      <w:r w:rsidRPr="000F5DB9">
        <w:rPr>
          <w:b w:val="0"/>
          <w:szCs w:val="28"/>
        </w:rPr>
        <w:t>песок</w:t>
      </w:r>
    </w:p>
    <w:p w14:paraId="1BEFFF61" w14:textId="4C971CEC" w:rsidR="00BD19CB" w:rsidRPr="000F5DB9" w:rsidRDefault="00BD19CB" w:rsidP="00BD19CB">
      <w:pPr>
        <w:pStyle w:val="21"/>
        <w:ind w:right="44" w:firstLine="540"/>
        <w:rPr>
          <w:b w:val="0"/>
          <w:szCs w:val="28"/>
          <w:vertAlign w:val="superscript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82496" behindDoc="1" locked="0" layoutInCell="1" allowOverlap="1" wp14:anchorId="53EE4903" wp14:editId="74A0818E">
                <wp:simplePos x="0" y="0"/>
                <wp:positionH relativeFrom="column">
                  <wp:posOffset>-104775</wp:posOffset>
                </wp:positionH>
                <wp:positionV relativeFrom="paragraph">
                  <wp:posOffset>181610</wp:posOffset>
                </wp:positionV>
                <wp:extent cx="2057400" cy="0"/>
                <wp:effectExtent l="13335" t="6985" r="5715" b="12065"/>
                <wp:wrapNone/>
                <wp:docPr id="608" name="Прямая соединительная линия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D9C1EC" id="Прямая соединительная линия 608" o:spid="_x0000_s1026" style="position:absolute;z-index:-25143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25pt,14.3pt" to="153.7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7773E52F" wp14:editId="270FADDC">
                <wp:simplePos x="0" y="0"/>
                <wp:positionH relativeFrom="column">
                  <wp:posOffset>681990</wp:posOffset>
                </wp:positionH>
                <wp:positionV relativeFrom="paragraph">
                  <wp:posOffset>173990</wp:posOffset>
                </wp:positionV>
                <wp:extent cx="228600" cy="0"/>
                <wp:effectExtent l="19050" t="18415" r="19050" b="19685"/>
                <wp:wrapNone/>
                <wp:docPr id="607" name="Прямая соединительная линия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46E68C" id="Прямая соединительная линия 607" o:spid="_x0000_s1026" style="position:absolute;flip:y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7pt,13.7pt" to="71.7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" strokeweight="2.25pt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42C27E6" wp14:editId="4668E35F">
                <wp:simplePos x="0" y="0"/>
                <wp:positionH relativeFrom="column">
                  <wp:posOffset>-70485</wp:posOffset>
                </wp:positionH>
                <wp:positionV relativeFrom="paragraph">
                  <wp:posOffset>126365</wp:posOffset>
                </wp:positionV>
                <wp:extent cx="133350" cy="114300"/>
                <wp:effectExtent l="9525" t="8890" r="9525" b="10160"/>
                <wp:wrapNone/>
                <wp:docPr id="606" name="Прямая соединительная линия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335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4755A" id="Прямая соединительная линия 606" o:spid="_x0000_s1026" style="position:absolute;flip:y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55pt,9.95pt" to="4.95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86592" behindDoc="1" locked="0" layoutInCell="1" allowOverlap="1" wp14:anchorId="1D0364B8" wp14:editId="08DA2E43">
                <wp:simplePos x="0" y="0"/>
                <wp:positionH relativeFrom="column">
                  <wp:posOffset>914400</wp:posOffset>
                </wp:positionH>
                <wp:positionV relativeFrom="paragraph">
                  <wp:posOffset>181610</wp:posOffset>
                </wp:positionV>
                <wp:extent cx="457200" cy="685800"/>
                <wp:effectExtent l="22860" t="16510" r="15240" b="21590"/>
                <wp:wrapNone/>
                <wp:docPr id="605" name="Прямая соединительная линия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6858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B573F0" id="Прямая соединительная линия 605" o:spid="_x0000_s1026" style="position:absolute;z-index:-25142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4.3pt" to="108pt,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" strokeweight="2.25pt"/>
            </w:pict>
          </mc:Fallback>
        </mc:AlternateContent>
      </w:r>
      <w:r w:rsidRPr="000F5DB9">
        <w:rPr>
          <w:b w:val="0"/>
          <w:szCs w:val="28"/>
        </w:rPr>
        <w:t>Р</w:t>
      </w:r>
      <w:r w:rsidRPr="000F5DB9">
        <w:rPr>
          <w:b w:val="0"/>
          <w:szCs w:val="28"/>
          <w:vertAlign w:val="subscript"/>
        </w:rPr>
        <w:t>б</w:t>
      </w:r>
      <w:r w:rsidRPr="000F5DB9">
        <w:rPr>
          <w:b w:val="0"/>
          <w:szCs w:val="28"/>
          <w:vertAlign w:val="superscript"/>
        </w:rPr>
        <w:t>2</w:t>
      </w:r>
      <w:r w:rsidRPr="000F5DB9">
        <w:rPr>
          <w:b w:val="0"/>
          <w:szCs w:val="28"/>
        </w:rPr>
        <w:t xml:space="preserve">        Р</w:t>
      </w:r>
      <w:r w:rsidRPr="000F5DB9">
        <w:rPr>
          <w:b w:val="0"/>
          <w:szCs w:val="28"/>
          <w:vertAlign w:val="subscript"/>
        </w:rPr>
        <w:t>б</w:t>
      </w:r>
      <w:r w:rsidRPr="000F5DB9">
        <w:rPr>
          <w:b w:val="0"/>
          <w:szCs w:val="28"/>
          <w:vertAlign w:val="superscript"/>
        </w:rPr>
        <w:t>3</w:t>
      </w:r>
    </w:p>
    <w:p w14:paraId="6124FA63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62A6931C" w14:textId="77777777" w:rsidR="00BD19CB" w:rsidRPr="000F5DB9" w:rsidRDefault="00BD19CB" w:rsidP="00BD19CB">
      <w:pPr>
        <w:pStyle w:val="21"/>
        <w:ind w:right="44"/>
        <w:rPr>
          <w:b w:val="0"/>
          <w:szCs w:val="28"/>
        </w:rPr>
      </w:pP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szCs w:val="28"/>
        </w:rPr>
        <w:t>Глина</w:t>
      </w:r>
      <w:r w:rsidRPr="001B0BD7">
        <w:rPr>
          <w:b w:val="0"/>
          <w:szCs w:val="28"/>
        </w:rPr>
        <w:t xml:space="preserve"> </w:t>
      </w:r>
      <w:r w:rsidRPr="000F5DB9">
        <w:rPr>
          <w:b w:val="0"/>
          <w:szCs w:val="28"/>
        </w:rPr>
        <w:t>тв.</w:t>
      </w:r>
      <w:r w:rsidRPr="001B0BD7">
        <w:rPr>
          <w:b w:val="0"/>
          <w:szCs w:val="28"/>
        </w:rPr>
        <w:t xml:space="preserve"> </w:t>
      </w:r>
      <w:r w:rsidRPr="000F5DB9">
        <w:rPr>
          <w:b w:val="0"/>
          <w:szCs w:val="28"/>
        </w:rPr>
        <w:t>состоян.</w:t>
      </w:r>
    </w:p>
    <w:p w14:paraId="2B668FA3" w14:textId="2A0D3A43" w:rsidR="00BD19CB" w:rsidRPr="000F5DB9" w:rsidRDefault="00BD19CB" w:rsidP="00BD19CB">
      <w:pPr>
        <w:pStyle w:val="21"/>
        <w:ind w:right="44"/>
        <w:rPr>
          <w:b w:val="0"/>
          <w:szCs w:val="28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877376" behindDoc="1" locked="0" layoutInCell="1" allowOverlap="1" wp14:anchorId="263BA93B" wp14:editId="7E73583E">
                <wp:simplePos x="0" y="0"/>
                <wp:positionH relativeFrom="column">
                  <wp:posOffset>-95250</wp:posOffset>
                </wp:positionH>
                <wp:positionV relativeFrom="paragraph">
                  <wp:posOffset>-422275</wp:posOffset>
                </wp:positionV>
                <wp:extent cx="2057400" cy="685800"/>
                <wp:effectExtent l="3810" t="0" r="0" b="2540"/>
                <wp:wrapNone/>
                <wp:docPr id="604" name="Прямоугольник 604" descr="Штрихово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pattFill prst="dash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03B992" id="Прямоугольник 604" o:spid="_x0000_s1026" alt="Штриховой диагональный 2" style="position:absolute;margin-left:-7.5pt;margin-top:-33.25pt;width:162pt;height:54pt;z-index:-25143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" fillcolor="black" stroked="f">
                <v:fill r:id="rId18" o:title="" type="pattern"/>
              </v:rect>
            </w:pict>
          </mc:Fallback>
        </mc:AlternateConten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szCs w:val="28"/>
        </w:rPr>
        <w:t>(скала)</w:t>
      </w:r>
    </w:p>
    <w:p w14:paraId="18A11A5D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777D1376" w14:textId="77777777" w:rsidR="00BD19CB" w:rsidRPr="000F5DB9" w:rsidRDefault="00BD19CB" w:rsidP="00BD19CB">
      <w:pPr>
        <w:pStyle w:val="21"/>
        <w:ind w:right="44" w:firstLine="540"/>
        <w:rPr>
          <w:b w:val="0"/>
          <w:szCs w:val="28"/>
        </w:rPr>
      </w:pPr>
      <w:r w:rsidRPr="000F5DB9">
        <w:rPr>
          <w:b w:val="0"/>
          <w:szCs w:val="28"/>
          <w:lang w:val="en-US"/>
        </w:rPr>
        <w:t>Z</w:t>
      </w:r>
    </w:p>
    <w:p w14:paraId="1460801E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551FC841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3F5238C9" w14:textId="77777777" w:rsidR="00BD19CB" w:rsidRPr="000F5DB9" w:rsidRDefault="00BD19CB" w:rsidP="00BD19CB">
      <w:pPr>
        <w:pStyle w:val="21"/>
        <w:ind w:right="44"/>
        <w:rPr>
          <w:b w:val="0"/>
          <w:szCs w:val="28"/>
        </w:rPr>
      </w:pPr>
      <w:r w:rsidRPr="000F5DB9">
        <w:rPr>
          <w:b w:val="0"/>
          <w:szCs w:val="28"/>
        </w:rPr>
        <w:t>Р</w:t>
      </w:r>
      <w:r w:rsidRPr="000F5DB9">
        <w:rPr>
          <w:b w:val="0"/>
          <w:szCs w:val="28"/>
          <w:vertAlign w:val="subscript"/>
        </w:rPr>
        <w:t>б</w:t>
      </w:r>
      <w:r w:rsidRPr="000F5DB9">
        <w:rPr>
          <w:b w:val="0"/>
          <w:szCs w:val="28"/>
          <w:vertAlign w:val="subscript"/>
          <w:lang w:val="en-US"/>
        </w:rPr>
        <w:t>z</w:t>
      </w:r>
      <w:r w:rsidRPr="000F5DB9">
        <w:rPr>
          <w:b w:val="0"/>
          <w:szCs w:val="28"/>
          <w:vertAlign w:val="subscript"/>
        </w:rPr>
        <w:t xml:space="preserve"> </w:t>
      </w:r>
      <w:r w:rsidRPr="000F5DB9">
        <w:rPr>
          <w:b w:val="0"/>
          <w:szCs w:val="28"/>
        </w:rPr>
        <w:t xml:space="preserve">= </w:t>
      </w:r>
      <w:r w:rsidRPr="000F5DB9">
        <w:rPr>
          <w:b w:val="0"/>
          <w:position w:val="-28"/>
          <w:szCs w:val="28"/>
          <w:lang w:val="en-US"/>
        </w:rPr>
        <w:object w:dxaOrig="960" w:dyaOrig="680" w14:anchorId="78F2EE71">
          <v:shape id="_x0000_i1029" type="#_x0000_t75" style="width:65.5pt;height:46pt" o:ole="" fillcolor="window">
            <v:imagedata r:id="rId19" o:title=""/>
          </v:shape>
          <o:OLEObject Type="Embed" ProgID="Equation.3" ShapeID="_x0000_i1029" DrawAspect="Content" ObjectID="_1756104930" r:id="rId20"/>
        </w:object>
      </w:r>
      <w:r w:rsidRPr="000F5DB9">
        <w:rPr>
          <w:b w:val="0"/>
          <w:szCs w:val="28"/>
        </w:rPr>
        <w:tab/>
        <w:t xml:space="preserve">          </w:t>
      </w:r>
      <w:r w:rsidRPr="000F5DB9">
        <w:rPr>
          <w:b w:val="0"/>
          <w:position w:val="-30"/>
          <w:szCs w:val="28"/>
          <w:lang w:val="en-US"/>
        </w:rPr>
        <w:object w:dxaOrig="2840" w:dyaOrig="720" w14:anchorId="1AB268A1">
          <v:shape id="_x0000_i1030" type="#_x0000_t75" style="width:142pt;height:36pt" o:ole="" fillcolor="window">
            <v:imagedata r:id="rId21" o:title=""/>
          </v:shape>
          <o:OLEObject Type="Embed" ProgID="Equation.3" ShapeID="_x0000_i1030" DrawAspect="Content" ObjectID="_1756104931" r:id="rId22"/>
        </w:object>
      </w:r>
    </w:p>
    <w:p w14:paraId="50594252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0B5232B0" w14:textId="77777777" w:rsidR="00BD19CB" w:rsidRDefault="00BD19CB" w:rsidP="00BD19CB">
      <w:pPr>
        <w:pStyle w:val="21"/>
        <w:ind w:right="44" w:firstLine="0"/>
        <w:rPr>
          <w:b w:val="0"/>
          <w:szCs w:val="28"/>
        </w:rPr>
      </w:pPr>
    </w:p>
    <w:p w14:paraId="6B6F36D1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>Предельное напряженное состояние оснований.</w:t>
      </w:r>
    </w:p>
    <w:p w14:paraId="2496E890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 xml:space="preserve">  1. Фазы напряженного состояния грунта.</w:t>
      </w:r>
    </w:p>
    <w:p w14:paraId="4C64A0DF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</w:p>
    <w:p w14:paraId="4B7C6C91" w14:textId="04D07655" w:rsidR="00BD19CB" w:rsidRPr="00E46B53" w:rsidRDefault="00BD19CB" w:rsidP="00BD19CB">
      <w:pPr>
        <w:pStyle w:val="21"/>
        <w:ind w:right="44" w:firstLine="0"/>
        <w:rPr>
          <w:szCs w:val="28"/>
          <w:vertAlign w:val="subscript"/>
          <w:lang w:val="en-US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D813B9" wp14:editId="2148E6F1">
                <wp:simplePos x="0" y="0"/>
                <wp:positionH relativeFrom="column">
                  <wp:posOffset>2705100</wp:posOffset>
                </wp:positionH>
                <wp:positionV relativeFrom="paragraph">
                  <wp:posOffset>24765</wp:posOffset>
                </wp:positionV>
                <wp:extent cx="3086100" cy="1562100"/>
                <wp:effectExtent l="3810" t="635" r="0" b="0"/>
                <wp:wrapNone/>
                <wp:docPr id="603" name="Надпись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56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B8C6A" w14:textId="77777777" w:rsidR="00BD19CB" w:rsidRDefault="00BD19CB" w:rsidP="00BD19C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32"/>
                              </w:rPr>
                              <w:t xml:space="preserve"> фаза – фаза уплотнения грунтов</w:t>
                            </w:r>
                          </w:p>
                          <w:p w14:paraId="0886BD5D" w14:textId="77777777" w:rsidR="00BD19CB" w:rsidRDefault="00BD19CB" w:rsidP="00BD19C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II</w:t>
                            </w:r>
                            <w:r>
                              <w:rPr>
                                <w:sz w:val="32"/>
                              </w:rPr>
                              <w:t xml:space="preserve"> фаза – фаза сдвигов (фаза ра</w:t>
                            </w:r>
                            <w:r>
                              <w:rPr>
                                <w:sz w:val="32"/>
                              </w:rPr>
                              <w:t>з</w:t>
                            </w:r>
                            <w:r>
                              <w:rPr>
                                <w:sz w:val="32"/>
                              </w:rPr>
                              <w:t>вития пластических деформ</w:t>
                            </w:r>
                            <w:r>
                              <w:rPr>
                                <w:sz w:val="32"/>
                              </w:rPr>
                              <w:t>а</w:t>
                            </w:r>
                            <w:r>
                              <w:rPr>
                                <w:sz w:val="32"/>
                              </w:rPr>
                              <w:t>ций).</w:t>
                            </w:r>
                          </w:p>
                          <w:p w14:paraId="341B6031" w14:textId="77777777" w:rsidR="00BD19CB" w:rsidRDefault="00BD19CB" w:rsidP="00BD19CB">
                            <w:pPr>
                              <w:rPr>
                                <w:szCs w:val="28"/>
                              </w:rPr>
                            </w:pPr>
                            <w:r w:rsidRPr="000F5DB9">
                              <w:rPr>
                                <w:szCs w:val="28"/>
                              </w:rPr>
                              <w:t>Р</w:t>
                            </w:r>
                            <w:r w:rsidRPr="000F5DB9">
                              <w:rPr>
                                <w:szCs w:val="28"/>
                                <w:vertAlign w:val="subscript"/>
                              </w:rPr>
                              <w:t>н.кр</w:t>
                            </w:r>
                            <w:r>
                              <w:rPr>
                                <w:szCs w:val="28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szCs w:val="28"/>
                              </w:rPr>
                              <w:t xml:space="preserve"> - начальная критическая нагрузка; </w:t>
                            </w:r>
                          </w:p>
                          <w:p w14:paraId="1946159D" w14:textId="77777777" w:rsidR="00BD19CB" w:rsidRDefault="00BD19CB" w:rsidP="00BD19CB">
                            <w:pPr>
                              <w:rPr>
                                <w:sz w:val="28"/>
                              </w:rPr>
                            </w:pPr>
                            <w:r w:rsidRPr="000F5DB9">
                              <w:rPr>
                                <w:szCs w:val="28"/>
                              </w:rPr>
                              <w:t>Р</w:t>
                            </w:r>
                            <w:r w:rsidRPr="000F5DB9">
                              <w:rPr>
                                <w:szCs w:val="28"/>
                                <w:vertAlign w:val="subscript"/>
                              </w:rPr>
                              <w:t>пр.</w:t>
                            </w:r>
                            <w:r>
                              <w:rPr>
                                <w:szCs w:val="28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szCs w:val="28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szCs w:val="28"/>
                              </w:rPr>
                              <w:t>предельное давление на основание.</w:t>
                            </w:r>
                            <w:r>
                              <w:rPr>
                                <w:szCs w:val="28"/>
                                <w:vertAlign w:val="subscript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813B9" id="Надпись 603" o:spid="_x0000_s1033" type="#_x0000_t202" style="position:absolute;left:0;text-align:left;margin-left:213pt;margin-top:1.95pt;width:243pt;height:12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jj0wIAAMs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" filled="f" stroked="f">
                <v:textbox>
                  <w:txbxContent>
                    <w:p w14:paraId="753B8C6A" w14:textId="77777777" w:rsidR="00BD19CB" w:rsidRDefault="00BD19CB" w:rsidP="00BD19C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I</w:t>
                      </w:r>
                      <w:r>
                        <w:rPr>
                          <w:sz w:val="32"/>
                        </w:rPr>
                        <w:t xml:space="preserve"> фаза – фаза уплотнения грунтов</w:t>
                      </w:r>
                    </w:p>
                    <w:p w14:paraId="0886BD5D" w14:textId="77777777" w:rsidR="00BD19CB" w:rsidRDefault="00BD19CB" w:rsidP="00BD19C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>II</w:t>
                      </w:r>
                      <w:r>
                        <w:rPr>
                          <w:sz w:val="32"/>
                        </w:rPr>
                        <w:t xml:space="preserve"> фаза – фаза сдвигов (фаза ра</w:t>
                      </w:r>
                      <w:r>
                        <w:rPr>
                          <w:sz w:val="32"/>
                        </w:rPr>
                        <w:t>з</w:t>
                      </w:r>
                      <w:r>
                        <w:rPr>
                          <w:sz w:val="32"/>
                        </w:rPr>
                        <w:t>вития пластических деформ</w:t>
                      </w:r>
                      <w:r>
                        <w:rPr>
                          <w:sz w:val="32"/>
                        </w:rPr>
                        <w:t>а</w:t>
                      </w:r>
                      <w:r>
                        <w:rPr>
                          <w:sz w:val="32"/>
                        </w:rPr>
                        <w:t>ций).</w:t>
                      </w:r>
                    </w:p>
                    <w:p w14:paraId="341B6031" w14:textId="77777777" w:rsidR="00BD19CB" w:rsidRDefault="00BD19CB" w:rsidP="00BD19CB">
                      <w:pPr>
                        <w:rPr>
                          <w:szCs w:val="28"/>
                        </w:rPr>
                      </w:pPr>
                      <w:r w:rsidRPr="000F5DB9">
                        <w:rPr>
                          <w:szCs w:val="28"/>
                        </w:rPr>
                        <w:t>Р</w:t>
                      </w:r>
                      <w:r w:rsidRPr="000F5DB9">
                        <w:rPr>
                          <w:szCs w:val="28"/>
                          <w:vertAlign w:val="subscript"/>
                        </w:rPr>
                        <w:t>н.кр</w:t>
                      </w:r>
                      <w:r>
                        <w:rPr>
                          <w:szCs w:val="28"/>
                          <w:vertAlign w:val="subscript"/>
                        </w:rPr>
                        <w:t xml:space="preserve"> </w:t>
                      </w:r>
                      <w:r>
                        <w:rPr>
                          <w:szCs w:val="28"/>
                        </w:rPr>
                        <w:t xml:space="preserve"> - начальная критическая нагрузка; </w:t>
                      </w:r>
                    </w:p>
                    <w:p w14:paraId="1946159D" w14:textId="77777777" w:rsidR="00BD19CB" w:rsidRDefault="00BD19CB" w:rsidP="00BD19CB">
                      <w:pPr>
                        <w:rPr>
                          <w:sz w:val="28"/>
                        </w:rPr>
                      </w:pPr>
                      <w:r w:rsidRPr="000F5DB9">
                        <w:rPr>
                          <w:szCs w:val="28"/>
                        </w:rPr>
                        <w:t>Р</w:t>
                      </w:r>
                      <w:r w:rsidRPr="000F5DB9">
                        <w:rPr>
                          <w:szCs w:val="28"/>
                          <w:vertAlign w:val="subscript"/>
                        </w:rPr>
                        <w:t>пр.</w:t>
                      </w:r>
                      <w:r>
                        <w:rPr>
                          <w:szCs w:val="28"/>
                          <w:vertAlign w:val="subscript"/>
                        </w:rPr>
                        <w:t xml:space="preserve"> </w:t>
                      </w:r>
                      <w:r>
                        <w:rPr>
                          <w:szCs w:val="28"/>
                        </w:rPr>
                        <w:t>–</w:t>
                      </w:r>
                      <w:r>
                        <w:rPr>
                          <w:szCs w:val="28"/>
                          <w:vertAlign w:val="subscript"/>
                        </w:rPr>
                        <w:t xml:space="preserve"> </w:t>
                      </w:r>
                      <w:r>
                        <w:rPr>
                          <w:szCs w:val="28"/>
                        </w:rPr>
                        <w:t>предельное давление на основание.</w:t>
                      </w:r>
                      <w:r>
                        <w:rPr>
                          <w:szCs w:val="28"/>
                          <w:vertAlign w:val="subscript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06048" behindDoc="1" locked="0" layoutInCell="1" allowOverlap="1" wp14:anchorId="5179917F" wp14:editId="106D71AD">
                <wp:simplePos x="0" y="0"/>
                <wp:positionH relativeFrom="column">
                  <wp:posOffset>-57150</wp:posOffset>
                </wp:positionH>
                <wp:positionV relativeFrom="paragraph">
                  <wp:posOffset>186690</wp:posOffset>
                </wp:positionV>
                <wp:extent cx="2047875" cy="1857375"/>
                <wp:effectExtent l="22860" t="19685" r="15240" b="18415"/>
                <wp:wrapNone/>
                <wp:docPr id="602" name="Полилиния: фигура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47875" cy="1857375"/>
                        </a:xfrm>
                        <a:custGeom>
                          <a:avLst/>
                          <a:gdLst>
                            <a:gd name="T0" fmla="*/ 0 w 3240"/>
                            <a:gd name="T1" fmla="*/ 0 h 2520"/>
                            <a:gd name="T2" fmla="*/ 2160 w 3240"/>
                            <a:gd name="T3" fmla="*/ 720 h 2520"/>
                            <a:gd name="T4" fmla="*/ 3240 w 3240"/>
                            <a:gd name="T5" fmla="*/ 2520 h 25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240" h="2520">
                              <a:moveTo>
                                <a:pt x="0" y="0"/>
                              </a:moveTo>
                              <a:cubicBezTo>
                                <a:pt x="810" y="150"/>
                                <a:pt x="1620" y="300"/>
                                <a:pt x="2160" y="720"/>
                              </a:cubicBezTo>
                              <a:cubicBezTo>
                                <a:pt x="2700" y="1140"/>
                                <a:pt x="2970" y="1830"/>
                                <a:pt x="3240" y="252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67A64" id="Полилиния: фигура 602" o:spid="_x0000_s1026" style="position:absolute;margin-left:-4.5pt;margin-top:14.7pt;width:161.25pt;height:146.25pt;z-index:-25141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4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" path="m,c810,150,1620,300,2160,720v540,420,810,1110,1080,1800e" filled="f" strokeweight="2.25pt">
                <v:path arrowok="t" o:connecttype="custom" o:connectlocs="0,0;1365250,530679;2047875,1857375" o:connectangles="0,0,0"/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05024" behindDoc="1" locked="0" layoutInCell="1" allowOverlap="1" wp14:anchorId="3FCFA78D" wp14:editId="021FFCDF">
                <wp:simplePos x="0" y="0"/>
                <wp:positionH relativeFrom="column">
                  <wp:posOffset>1038225</wp:posOffset>
                </wp:positionH>
                <wp:positionV relativeFrom="paragraph">
                  <wp:posOffset>120015</wp:posOffset>
                </wp:positionV>
                <wp:extent cx="0" cy="1714500"/>
                <wp:effectExtent l="13335" t="10160" r="5715" b="8890"/>
                <wp:wrapNone/>
                <wp:docPr id="601" name="Прямая соединительная линия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1B6E1" id="Прямая соединительная линия 601" o:spid="_x0000_s1026" style="position:absolute;z-index:-25141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75pt,9.45pt" to="81.75pt,1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">
                <v:stroke dashstyle="longDash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04000" behindDoc="1" locked="0" layoutInCell="1" allowOverlap="1" wp14:anchorId="1C5BB413" wp14:editId="62574AE4">
                <wp:simplePos x="0" y="0"/>
                <wp:positionH relativeFrom="column">
                  <wp:posOffset>2057400</wp:posOffset>
                </wp:positionH>
                <wp:positionV relativeFrom="paragraph">
                  <wp:posOffset>186690</wp:posOffset>
                </wp:positionV>
                <wp:extent cx="0" cy="1714500"/>
                <wp:effectExtent l="13335" t="10160" r="5715" b="8890"/>
                <wp:wrapNone/>
                <wp:docPr id="600" name="Прямая соединительная линия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67572D" id="Прямая соединительная линия 600" o:spid="_x0000_s1026" style="position:absolute;z-index:-25141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7pt" to="162pt,1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">
                <v:stroke dashstyle="longDash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5136" behindDoc="1" locked="0" layoutInCell="1" allowOverlap="1" wp14:anchorId="05180D4E" wp14:editId="1392BD33">
                <wp:simplePos x="0" y="0"/>
                <wp:positionH relativeFrom="column">
                  <wp:posOffset>-47625</wp:posOffset>
                </wp:positionH>
                <wp:positionV relativeFrom="paragraph">
                  <wp:posOffset>186690</wp:posOffset>
                </wp:positionV>
                <wp:extent cx="0" cy="1828800"/>
                <wp:effectExtent l="60960" t="10160" r="62865" b="27940"/>
                <wp:wrapNone/>
                <wp:docPr id="599" name="Прямая соединительная линия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6CEDC3" id="Прямая соединительная линия 599" o:spid="_x0000_s1026" style="position:absolute;z-index:-25132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75pt,14.7pt" to="-3.75pt,1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" strokeweight="1.5pt">
                <v:stroke endarrow="block"/>
              </v:line>
            </w:pict>
          </mc:Fallback>
        </mc:AlternateContent>
      </w:r>
      <w:r w:rsidRPr="000F5DB9">
        <w:rPr>
          <w:szCs w:val="28"/>
        </w:rPr>
        <w:t>0</w:t>
      </w:r>
      <w:r w:rsidRPr="000F5DB9">
        <w:rPr>
          <w:szCs w:val="28"/>
        </w:rPr>
        <w:tab/>
      </w:r>
      <w:r w:rsidRPr="000F5DB9">
        <w:rPr>
          <w:szCs w:val="28"/>
        </w:rPr>
        <w:tab/>
        <w:t>Р</w:t>
      </w:r>
      <w:r w:rsidRPr="000F5DB9">
        <w:rPr>
          <w:szCs w:val="28"/>
          <w:vertAlign w:val="subscript"/>
        </w:rPr>
        <w:t>н.кр.</w:t>
      </w:r>
      <w:r w:rsidRPr="000F5DB9">
        <w:rPr>
          <w:szCs w:val="28"/>
        </w:rPr>
        <w:tab/>
        <w:t xml:space="preserve">           Р</w:t>
      </w:r>
      <w:r w:rsidRPr="000F5DB9">
        <w:rPr>
          <w:szCs w:val="28"/>
          <w:vertAlign w:val="subscript"/>
        </w:rPr>
        <w:t>пр</w:t>
      </w:r>
      <w:r w:rsidRPr="00E46B53">
        <w:rPr>
          <w:szCs w:val="28"/>
          <w:vertAlign w:val="subscript"/>
          <w:lang w:val="en-US"/>
        </w:rPr>
        <w:t>.</w:t>
      </w:r>
    </w:p>
    <w:p w14:paraId="7F5DE38B" w14:textId="44E18D68" w:rsidR="00BD19CB" w:rsidRPr="00E46B53" w:rsidRDefault="00BD19CB" w:rsidP="00BD19CB">
      <w:pPr>
        <w:pStyle w:val="21"/>
        <w:ind w:right="44" w:firstLine="0"/>
        <w:rPr>
          <w:szCs w:val="28"/>
          <w:vertAlign w:val="subscript"/>
          <w:lang w:val="en-US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02976" behindDoc="1" locked="0" layoutInCell="1" allowOverlap="1" wp14:anchorId="06C318FF" wp14:editId="1073C88D">
                <wp:simplePos x="0" y="0"/>
                <wp:positionH relativeFrom="column">
                  <wp:posOffset>-47625</wp:posOffset>
                </wp:positionH>
                <wp:positionV relativeFrom="paragraph">
                  <wp:posOffset>-8255</wp:posOffset>
                </wp:positionV>
                <wp:extent cx="2400300" cy="0"/>
                <wp:effectExtent l="13335" t="76835" r="24765" b="85090"/>
                <wp:wrapNone/>
                <wp:docPr id="598" name="Прямая соединительная линия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525DEA" id="Прямая соединительная линия 598" o:spid="_x0000_s1026" style="position:absolute;z-index:-2514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75pt,-.65pt" to="185.25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" strokeweight="1.5pt">
                <v:stroke endarrow="open"/>
              </v:line>
            </w:pict>
          </mc:Fallback>
        </mc:AlternateContent>
      </w: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</w:r>
      <w:r w:rsidRPr="00E46B53">
        <w:rPr>
          <w:szCs w:val="28"/>
          <w:lang w:val="en-US"/>
        </w:rPr>
        <w:tab/>
        <w:t xml:space="preserve">      </w:t>
      </w:r>
    </w:p>
    <w:p w14:paraId="4FEF48C7" w14:textId="7BC3AF4C" w:rsidR="00BD19CB" w:rsidRPr="00E46B53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  <w:r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08096" behindDoc="1" locked="0" layoutInCell="1" allowOverlap="1" wp14:anchorId="05A28FD5" wp14:editId="6F8927AB">
                <wp:simplePos x="0" y="0"/>
                <wp:positionH relativeFrom="column">
                  <wp:posOffset>1310640</wp:posOffset>
                </wp:positionH>
                <wp:positionV relativeFrom="paragraph">
                  <wp:posOffset>6985</wp:posOffset>
                </wp:positionV>
                <wp:extent cx="628650" cy="552450"/>
                <wp:effectExtent l="9525" t="10795" r="9525" b="8255"/>
                <wp:wrapNone/>
                <wp:docPr id="597" name="Овал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5524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674AAA" id="Овал 597" o:spid="_x0000_s1026" style="position:absolute;margin-left:103.2pt;margin-top:.55pt;width:49.5pt;height:43.5pt;z-index:-25140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"/>
            </w:pict>
          </mc:Fallback>
        </mc:AlternateContent>
      </w:r>
      <w:r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07072" behindDoc="1" locked="0" layoutInCell="1" allowOverlap="1" wp14:anchorId="4874A3C3" wp14:editId="7175AF36">
                <wp:simplePos x="0" y="0"/>
                <wp:positionH relativeFrom="column">
                  <wp:posOffset>158115</wp:posOffset>
                </wp:positionH>
                <wp:positionV relativeFrom="paragraph">
                  <wp:posOffset>54610</wp:posOffset>
                </wp:positionV>
                <wp:extent cx="523875" cy="476250"/>
                <wp:effectExtent l="9525" t="10795" r="9525" b="8255"/>
                <wp:wrapNone/>
                <wp:docPr id="596" name="Овал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476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5DC805" id="Овал 596" o:spid="_x0000_s1026" style="position:absolute;margin-left:12.45pt;margin-top:4.3pt;width:41.25pt;height:37.5pt;z-index:-25140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"/>
            </w:pict>
          </mc:Fallback>
        </mc:AlternateContent>
      </w:r>
    </w:p>
    <w:p w14:paraId="29C7C8BF" w14:textId="77777777" w:rsidR="00BD19CB" w:rsidRPr="001B0BD7" w:rsidRDefault="00BD19CB" w:rsidP="00BD19CB">
      <w:pPr>
        <w:pStyle w:val="21"/>
        <w:ind w:right="44" w:firstLine="0"/>
        <w:rPr>
          <w:szCs w:val="28"/>
          <w:lang w:val="en-US"/>
        </w:rPr>
      </w:pPr>
      <w:r w:rsidRPr="001B0BD7">
        <w:rPr>
          <w:szCs w:val="28"/>
          <w:lang w:val="en-US"/>
        </w:rPr>
        <w:t xml:space="preserve">    </w:t>
      </w:r>
      <w:r w:rsidRPr="000F5DB9">
        <w:rPr>
          <w:szCs w:val="28"/>
          <w:lang w:val="en-US"/>
        </w:rPr>
        <w:t>I</w:t>
      </w:r>
      <w:r w:rsidRPr="001B0BD7">
        <w:rPr>
          <w:szCs w:val="28"/>
          <w:lang w:val="en-US"/>
        </w:rPr>
        <w:t xml:space="preserve"> </w:t>
      </w:r>
      <w:r w:rsidRPr="000F5DB9">
        <w:rPr>
          <w:szCs w:val="28"/>
        </w:rPr>
        <w:t>фаза</w:t>
      </w:r>
      <w:r w:rsidRPr="001B0BD7">
        <w:rPr>
          <w:szCs w:val="28"/>
          <w:lang w:val="en-US"/>
        </w:rPr>
        <w:tab/>
        <w:t xml:space="preserve">        </w:t>
      </w:r>
      <w:r w:rsidRPr="001B0BD7">
        <w:rPr>
          <w:b w:val="0"/>
          <w:szCs w:val="28"/>
          <w:lang w:val="en-US"/>
        </w:rPr>
        <w:t xml:space="preserve">   </w:t>
      </w:r>
      <w:r w:rsidRPr="000F5DB9">
        <w:rPr>
          <w:szCs w:val="28"/>
          <w:lang w:val="en-US"/>
        </w:rPr>
        <w:t>II</w:t>
      </w:r>
      <w:r w:rsidRPr="001B0BD7">
        <w:rPr>
          <w:szCs w:val="28"/>
          <w:lang w:val="en-US"/>
        </w:rPr>
        <w:t xml:space="preserve"> </w:t>
      </w:r>
      <w:r w:rsidRPr="000F5DB9">
        <w:rPr>
          <w:szCs w:val="28"/>
        </w:rPr>
        <w:t>фаза</w:t>
      </w:r>
    </w:p>
    <w:p w14:paraId="706D01AE" w14:textId="77777777" w:rsidR="00BD19CB" w:rsidRPr="001B0BD7" w:rsidRDefault="00BD19CB" w:rsidP="00BD19CB">
      <w:pPr>
        <w:pStyle w:val="21"/>
        <w:ind w:right="44" w:firstLine="0"/>
        <w:rPr>
          <w:szCs w:val="28"/>
          <w:lang w:val="en-US"/>
        </w:rPr>
      </w:pPr>
    </w:p>
    <w:p w14:paraId="20E65631" w14:textId="77777777" w:rsidR="00BD19CB" w:rsidRPr="000F5DB9" w:rsidRDefault="00BD19CB" w:rsidP="00BD19CB">
      <w:pPr>
        <w:pStyle w:val="21"/>
        <w:ind w:right="44" w:firstLine="0"/>
        <w:rPr>
          <w:szCs w:val="28"/>
          <w:lang w:val="en-US"/>
        </w:rPr>
      </w:pPr>
      <w:r w:rsidRPr="000F5DB9">
        <w:rPr>
          <w:szCs w:val="28"/>
          <w:lang w:val="en-US"/>
        </w:rPr>
        <w:t xml:space="preserve">    S=</w:t>
      </w:r>
      <w:r w:rsidRPr="000F5DB9">
        <w:rPr>
          <w:szCs w:val="28"/>
        </w:rPr>
        <w:t>кр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S=</w:t>
      </w:r>
      <w:r w:rsidRPr="000F5DB9">
        <w:rPr>
          <w:szCs w:val="28"/>
        </w:rPr>
        <w:t>к</w:t>
      </w:r>
      <w:r w:rsidRPr="000F5DB9">
        <w:rPr>
          <w:szCs w:val="28"/>
          <w:vertAlign w:val="superscript"/>
          <w:lang w:val="en-US"/>
        </w:rPr>
        <w:t>n</w:t>
      </w:r>
      <w:r w:rsidRPr="000F5DB9">
        <w:rPr>
          <w:szCs w:val="28"/>
        </w:rPr>
        <w:t>р</w:t>
      </w:r>
    </w:p>
    <w:p w14:paraId="3F855185" w14:textId="77777777" w:rsidR="00BD19CB" w:rsidRPr="001B0BD7" w:rsidRDefault="00BD19CB" w:rsidP="00BD19CB">
      <w:pPr>
        <w:pStyle w:val="21"/>
        <w:ind w:right="44" w:firstLine="0"/>
        <w:rPr>
          <w:szCs w:val="28"/>
          <w:lang w:val="en-US"/>
        </w:rPr>
      </w:pPr>
    </w:p>
    <w:p w14:paraId="78952C3C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szCs w:val="28"/>
        </w:rPr>
        <w:t>Теория линейной  Теория предельного</w:t>
      </w:r>
    </w:p>
    <w:p w14:paraId="0DCF0099" w14:textId="690B22A1" w:rsidR="00BD19CB" w:rsidRPr="000F5DB9" w:rsidRDefault="00BD19CB" w:rsidP="00BD19CB">
      <w:pPr>
        <w:pStyle w:val="21"/>
        <w:ind w:right="44" w:firstLine="0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B5152" wp14:editId="6AF235E9">
                <wp:simplePos x="0" y="0"/>
                <wp:positionH relativeFrom="column">
                  <wp:posOffset>-432435</wp:posOffset>
                </wp:positionH>
                <wp:positionV relativeFrom="paragraph">
                  <wp:posOffset>88265</wp:posOffset>
                </wp:positionV>
                <wp:extent cx="352425" cy="295275"/>
                <wp:effectExtent l="0" t="4445" r="0" b="0"/>
                <wp:wrapNone/>
                <wp:docPr id="595" name="Надпись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CE66D9" w14:textId="77777777" w:rsidR="00BD19CB" w:rsidRPr="001B0BD7" w:rsidRDefault="00BD19CB" w:rsidP="00BD19CB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B5152" id="Надпись 595" o:spid="_x0000_s1034" type="#_x0000_t202" style="position:absolute;left:0;text-align:left;margin-left:-34.05pt;margin-top:6.95pt;width:27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" stroked="f">
                <v:textbox>
                  <w:txbxContent>
                    <w:p w14:paraId="1ACE66D9" w14:textId="77777777" w:rsidR="00BD19CB" w:rsidRPr="001B0BD7" w:rsidRDefault="00BD19CB" w:rsidP="00BD19CB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</w:rPr>
        <w:t>деформации тел      равновесия</w:t>
      </w:r>
    </w:p>
    <w:p w14:paraId="5956985D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</w:p>
    <w:p w14:paraId="6A201D1F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</w:p>
    <w:p w14:paraId="6D0A1955" w14:textId="77777777" w:rsidR="00BD19CB" w:rsidRPr="000F5DB9" w:rsidRDefault="00BD19CB" w:rsidP="00BD19CB">
      <w:pPr>
        <w:pStyle w:val="a3"/>
        <w:jc w:val="center"/>
        <w:rPr>
          <w:szCs w:val="28"/>
          <w:u w:val="single"/>
        </w:rPr>
      </w:pPr>
      <w:r w:rsidRPr="000F5DB9">
        <w:rPr>
          <w:b/>
          <w:szCs w:val="28"/>
        </w:rPr>
        <w:t>2</w:t>
      </w:r>
      <w:r w:rsidRPr="000F5DB9">
        <w:rPr>
          <w:szCs w:val="28"/>
          <w:u w:val="single"/>
        </w:rPr>
        <w:t>. Развитие зон пластических деформаций и перераспределение давл</w:t>
      </w:r>
      <w:r w:rsidRPr="000F5DB9">
        <w:rPr>
          <w:szCs w:val="28"/>
          <w:u w:val="single"/>
        </w:rPr>
        <w:t>е</w:t>
      </w:r>
      <w:r w:rsidRPr="000F5DB9">
        <w:rPr>
          <w:szCs w:val="28"/>
          <w:u w:val="single"/>
        </w:rPr>
        <w:t>ния по подошве фундамента.</w:t>
      </w:r>
    </w:p>
    <w:p w14:paraId="377AC160" w14:textId="72260F5B" w:rsidR="00BD19CB" w:rsidRPr="000F5DB9" w:rsidRDefault="00BD19CB" w:rsidP="00BD19CB">
      <w:pPr>
        <w:ind w:firstLine="567"/>
        <w:jc w:val="right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62B9CB1" wp14:editId="1BA7098C">
                <wp:simplePos x="0" y="0"/>
                <wp:positionH relativeFrom="column">
                  <wp:posOffset>860425</wp:posOffset>
                </wp:positionH>
                <wp:positionV relativeFrom="paragraph">
                  <wp:posOffset>154940</wp:posOffset>
                </wp:positionV>
                <wp:extent cx="0" cy="387985"/>
                <wp:effectExtent l="130810" t="36195" r="126365" b="42545"/>
                <wp:wrapNone/>
                <wp:docPr id="594" name="Прямая соединительная линия 5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387985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594879" id="Прямая соединительная линия 594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75pt,12.2pt" to="67.7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" strokeweight="4.5pt">
                <v:stroke endarrow="block"/>
                <o:lock v:ext="edit" aspectratio="t"/>
              </v:line>
            </w:pict>
          </mc:Fallback>
        </mc:AlternateContent>
      </w:r>
    </w:p>
    <w:p w14:paraId="7B593E23" w14:textId="0C501F91" w:rsidR="00BD19CB" w:rsidRPr="000F5DB9" w:rsidRDefault="00BD19CB" w:rsidP="00BD19CB">
      <w:pPr>
        <w:ind w:left="4320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62270D56" wp14:editId="2E3D9A2B">
                <wp:simplePos x="0" y="0"/>
                <wp:positionH relativeFrom="column">
                  <wp:posOffset>1442720</wp:posOffset>
                </wp:positionH>
                <wp:positionV relativeFrom="paragraph">
                  <wp:posOffset>897255</wp:posOffset>
                </wp:positionV>
                <wp:extent cx="1266190" cy="493395"/>
                <wp:effectExtent l="0" t="1905" r="1905" b="0"/>
                <wp:wrapNone/>
                <wp:docPr id="593" name="Надпись 5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66190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6E4825" w14:textId="77777777" w:rsidR="00BD19CB" w:rsidRDefault="00BD19CB" w:rsidP="00BD19CB">
                            <w:r>
                              <w:t>При увеличении нагрузки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70D56" id="Надпись 593" o:spid="_x0000_s1035" type="#_x0000_t202" style="position:absolute;left:0;text-align:left;margin-left:113.6pt;margin-top:70.65pt;width:99.7pt;height:38.8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" stroked="f">
                <o:lock v:ext="edit" aspectratio="t"/>
                <v:textbox>
                  <w:txbxContent>
                    <w:p w14:paraId="396E4825" w14:textId="77777777" w:rsidR="00BD19CB" w:rsidRDefault="00BD19CB" w:rsidP="00BD19CB">
                      <w:r>
                        <w:t>При увеличении нагрузки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0F3790AF" wp14:editId="7B2966CF">
                <wp:simplePos x="0" y="0"/>
                <wp:positionH relativeFrom="column">
                  <wp:posOffset>1291590</wp:posOffset>
                </wp:positionH>
                <wp:positionV relativeFrom="paragraph">
                  <wp:posOffset>351790</wp:posOffset>
                </wp:positionV>
                <wp:extent cx="0" cy="342900"/>
                <wp:effectExtent l="9525" t="18415" r="9525" b="10160"/>
                <wp:wrapNone/>
                <wp:docPr id="592" name="Прямая соединительная линия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6C607" id="Прямая соединительная линия 592" o:spid="_x0000_s1026" style="position:absolute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7pt,27.7pt" to="101.7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" strokeweight="1.5pt">
                <v:stroke dashstyle="1 1" endcap="round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61B64763" wp14:editId="0F342D12">
                <wp:simplePos x="0" y="0"/>
                <wp:positionH relativeFrom="column">
                  <wp:posOffset>405765</wp:posOffset>
                </wp:positionH>
                <wp:positionV relativeFrom="paragraph">
                  <wp:posOffset>294640</wp:posOffset>
                </wp:positionV>
                <wp:extent cx="0" cy="400050"/>
                <wp:effectExtent l="9525" t="18415" r="9525" b="10160"/>
                <wp:wrapNone/>
                <wp:docPr id="591" name="Прямая соединительная линия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B1128" id="Прямая соединительная линия 591" o:spid="_x0000_s1026" style="position:absolute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95pt,23.2pt" to="31.9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" strokeweight="1.5pt">
                <v:stroke dashstyle="1 1" endcap="round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8DD9B8D" wp14:editId="5E5B6D82">
                <wp:simplePos x="0" y="0"/>
                <wp:positionH relativeFrom="column">
                  <wp:posOffset>1253490</wp:posOffset>
                </wp:positionH>
                <wp:positionV relativeFrom="paragraph">
                  <wp:posOffset>380365</wp:posOffset>
                </wp:positionV>
                <wp:extent cx="0" cy="323850"/>
                <wp:effectExtent l="9525" t="18415" r="9525" b="10160"/>
                <wp:wrapNone/>
                <wp:docPr id="590" name="Прямая соединительная линия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5E9D6" id="Прямая соединительная линия 590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pt,29.95pt" to="98.7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" strokeweight="1.5pt">
                <v:stroke dashstyle="1 1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8A529FE" wp14:editId="7AF0DAE4">
                <wp:simplePos x="0" y="0"/>
                <wp:positionH relativeFrom="column">
                  <wp:posOffset>453390</wp:posOffset>
                </wp:positionH>
                <wp:positionV relativeFrom="paragraph">
                  <wp:posOffset>256540</wp:posOffset>
                </wp:positionV>
                <wp:extent cx="0" cy="457200"/>
                <wp:effectExtent l="9525" t="18415" r="9525" b="10160"/>
                <wp:wrapNone/>
                <wp:docPr id="589" name="Прямая соединительная линия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AA279" id="Прямая соединительная линия 589" o:spid="_x0000_s1026" style="position:absolute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7pt,20.2pt" to="35.7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" strokeweight="1.5pt">
                <v:stroke dashstyle="1 1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5348D0D6" wp14:editId="739CDBD2">
                <wp:simplePos x="0" y="0"/>
                <wp:positionH relativeFrom="column">
                  <wp:posOffset>193675</wp:posOffset>
                </wp:positionH>
                <wp:positionV relativeFrom="paragraph">
                  <wp:posOffset>1087120</wp:posOffset>
                </wp:positionV>
                <wp:extent cx="242570" cy="151765"/>
                <wp:effectExtent l="6985" t="10795" r="45720" b="56515"/>
                <wp:wrapNone/>
                <wp:docPr id="588" name="Прямая соединительная линия 5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42570" cy="1517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7A3F06" id="Прямая соединительная линия 588" o:spid="_x0000_s1026" style="position:absolute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25pt,85.6pt" to="34.35pt,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">
                <v:stroke endarrow="block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B807A3C" wp14:editId="6FFF5BD6">
                <wp:simplePos x="0" y="0"/>
                <wp:positionH relativeFrom="column">
                  <wp:posOffset>375285</wp:posOffset>
                </wp:positionH>
                <wp:positionV relativeFrom="paragraph">
                  <wp:posOffset>338455</wp:posOffset>
                </wp:positionV>
                <wp:extent cx="0" cy="581660"/>
                <wp:effectExtent l="17145" t="14605" r="11430" b="13335"/>
                <wp:wrapNone/>
                <wp:docPr id="587" name="Прямая соединительная линия 5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5816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B0929" id="Прямая соединительная линия 587" o:spid="_x0000_s1026" style="position:absolute;flip:y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55pt,26.65pt" to="29.55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" strokeweight="1.5pt"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7ADE1720" wp14:editId="4F5487C3">
                <wp:simplePos x="0" y="0"/>
                <wp:positionH relativeFrom="column">
                  <wp:posOffset>-109220</wp:posOffset>
                </wp:positionH>
                <wp:positionV relativeFrom="paragraph">
                  <wp:posOffset>703580</wp:posOffset>
                </wp:positionV>
                <wp:extent cx="2036445" cy="0"/>
                <wp:effectExtent l="18415" t="17780" r="12065" b="10795"/>
                <wp:wrapNone/>
                <wp:docPr id="586" name="Прямая соединительная линия 5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03644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EA23A" id="Прямая соединительная линия 586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6pt,55.4pt" to="151.75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" strokeweight="1.5pt"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352A23D5" wp14:editId="2EB16825">
                <wp:simplePos x="0" y="0"/>
                <wp:positionH relativeFrom="column">
                  <wp:posOffset>-109220</wp:posOffset>
                </wp:positionH>
                <wp:positionV relativeFrom="paragraph">
                  <wp:posOffset>1091565</wp:posOffset>
                </wp:positionV>
                <wp:extent cx="678815" cy="0"/>
                <wp:effectExtent l="8890" t="53340" r="17145" b="60960"/>
                <wp:wrapNone/>
                <wp:docPr id="585" name="Прямая соединительная линия 5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788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B4DC6" id="Прямая соединительная линия 585" o:spid="_x0000_s1026" style="position:absolute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6pt,85.95pt" to="44.85pt,8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">
                <v:stroke endarrow="block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2CAD69F0" wp14:editId="76C27C3B">
                <wp:simplePos x="0" y="0"/>
                <wp:positionH relativeFrom="column">
                  <wp:posOffset>84455</wp:posOffset>
                </wp:positionH>
                <wp:positionV relativeFrom="paragraph">
                  <wp:posOffset>897255</wp:posOffset>
                </wp:positionV>
                <wp:extent cx="678815" cy="0"/>
                <wp:effectExtent l="12065" t="59055" r="23495" b="55245"/>
                <wp:wrapNone/>
                <wp:docPr id="584" name="Прямая соединительная линия 5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788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E195BA" id="Прямая соединительная линия 584" o:spid="_x0000_s1026" style="position:absolute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65pt,70.65pt" to="60.1pt,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">
                <v:stroke endarrow="block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13C5E193" wp14:editId="554E645A">
                <wp:simplePos x="0" y="0"/>
                <wp:positionH relativeFrom="column">
                  <wp:posOffset>1151255</wp:posOffset>
                </wp:positionH>
                <wp:positionV relativeFrom="paragraph">
                  <wp:posOffset>1285240</wp:posOffset>
                </wp:positionV>
                <wp:extent cx="679450" cy="291465"/>
                <wp:effectExtent l="40640" t="8890" r="13335" b="71120"/>
                <wp:wrapNone/>
                <wp:docPr id="583" name="Прямая соединительная линия 5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679450" cy="2914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F7B22" id="Прямая соединительная линия 583" o:spid="_x0000_s1026" style="position:absolute;flip:y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101.2pt" to="144.15pt,1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">
                <v:stroke startarrow="open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296B7F86" wp14:editId="3A191013">
                <wp:simplePos x="0" y="0"/>
                <wp:positionH relativeFrom="column">
                  <wp:posOffset>-594360</wp:posOffset>
                </wp:positionH>
                <wp:positionV relativeFrom="paragraph">
                  <wp:posOffset>606425</wp:posOffset>
                </wp:positionV>
                <wp:extent cx="969645" cy="290830"/>
                <wp:effectExtent l="0" t="0" r="1905" b="0"/>
                <wp:wrapNone/>
                <wp:docPr id="582" name="Надпись 5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69645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7FC972" w14:textId="77777777" w:rsidR="00BD19CB" w:rsidRDefault="00BD19CB" w:rsidP="00BD19CB">
                            <w:r>
                              <w:t>Теорет. эп.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B7F86" id="Надпись 582" o:spid="_x0000_s1036" type="#_x0000_t202" style="position:absolute;left:0;text-align:left;margin-left:-46.8pt;margin-top:47.75pt;width:76.35pt;height:22.9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" stroked="f">
                <o:lock v:ext="edit" aspectratio="t"/>
                <v:textbox>
                  <w:txbxContent>
                    <w:p w14:paraId="677FC972" w14:textId="77777777" w:rsidR="00BD19CB" w:rsidRDefault="00BD19CB" w:rsidP="00BD19CB">
                      <w:r>
                        <w:t>Теорет. эп.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C07F739" wp14:editId="0985A8DA">
                <wp:simplePos x="0" y="0"/>
                <wp:positionH relativeFrom="column">
                  <wp:posOffset>472440</wp:posOffset>
                </wp:positionH>
                <wp:positionV relativeFrom="paragraph">
                  <wp:posOffset>897255</wp:posOffset>
                </wp:positionV>
                <wp:extent cx="387985" cy="775970"/>
                <wp:effectExtent l="19050" t="20955" r="21590" b="22225"/>
                <wp:wrapNone/>
                <wp:docPr id="581" name="Полилиния: фигура 5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flipH="1">
                          <a:off x="0" y="0"/>
                          <a:ext cx="387985" cy="77597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745D0" id="Полилиния: фигура 581" o:spid="_x0000_s1026" style="position:absolute;margin-left:37.2pt;margin-top:70.65pt;width:30.55pt;height:61.1pt;flip:x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" path="m,nfc11929,,21600,9670,21600,21600em,nsc11929,,21600,9670,21600,21600l,21600,,xe" filled="f" strokeweight="2.25pt">
                <v:path arrowok="t" o:extrusionok="f" o:connecttype="custom" o:connectlocs="0,0;387985,775970;0,77597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78A3FA61" wp14:editId="599B9911">
                <wp:simplePos x="0" y="0"/>
                <wp:positionH relativeFrom="column">
                  <wp:posOffset>860425</wp:posOffset>
                </wp:positionH>
                <wp:positionV relativeFrom="paragraph">
                  <wp:posOffset>897255</wp:posOffset>
                </wp:positionV>
                <wp:extent cx="387985" cy="775970"/>
                <wp:effectExtent l="16510" t="20955" r="14605" b="22225"/>
                <wp:wrapNone/>
                <wp:docPr id="580" name="Полилиния: фигура 5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87985" cy="77597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8448A" id="Полилиния: фигура 580" o:spid="_x0000_s1026" style="position:absolute;margin-left:67.75pt;margin-top:70.65pt;width:30.55pt;height:61.1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" path="m,nfc11929,,21600,9670,21600,21600em,nsc11929,,21600,9670,21600,21600l,21600,,xe" filled="f" strokeweight="2.25pt">
                <v:path arrowok="t" o:extrusionok="f" o:connecttype="custom" o:connectlocs="0,0;387985,775970;0,77597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45C94FAD" wp14:editId="142BFE7A">
                <wp:simplePos x="0" y="0"/>
                <wp:positionH relativeFrom="column">
                  <wp:posOffset>375285</wp:posOffset>
                </wp:positionH>
                <wp:positionV relativeFrom="paragraph">
                  <wp:posOffset>1091565</wp:posOffset>
                </wp:positionV>
                <wp:extent cx="970280" cy="193675"/>
                <wp:effectExtent l="7620" t="5715" r="12700" b="10160"/>
                <wp:wrapNone/>
                <wp:docPr id="579" name="Полилиния: фигура 5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flipV="1">
                          <a:off x="0" y="0"/>
                          <a:ext cx="970280" cy="193675"/>
                        </a:xfrm>
                        <a:custGeom>
                          <a:avLst/>
                          <a:gdLst>
                            <a:gd name="T0" fmla="*/ 0 w 1440"/>
                            <a:gd name="T1" fmla="*/ 0 h 288"/>
                            <a:gd name="T2" fmla="*/ 720 w 1440"/>
                            <a:gd name="T3" fmla="*/ 288 h 288"/>
                            <a:gd name="T4" fmla="*/ 1440 w 1440"/>
                            <a:gd name="T5" fmla="*/ 0 h 2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288">
                              <a:moveTo>
                                <a:pt x="0" y="0"/>
                              </a:moveTo>
                              <a:cubicBezTo>
                                <a:pt x="240" y="144"/>
                                <a:pt x="480" y="288"/>
                                <a:pt x="720" y="288"/>
                              </a:cubicBezTo>
                              <a:cubicBezTo>
                                <a:pt x="960" y="288"/>
                                <a:pt x="1320" y="48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1577D" id="Полилиния: фигура 579" o:spid="_x0000_s1026" style="position:absolute;margin-left:29.55pt;margin-top:85.95pt;width:76.4pt;height:15.25pt;flip:y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" path="m,c240,144,480,288,720,288,960,288,1320,48,1440,e" filled="f">
                <v:stroke dashstyle="dash"/>
                <v:path arrowok="t" o:connecttype="custom" o:connectlocs="0,0;485140,193675;970280,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702842D" wp14:editId="6629D307">
                <wp:simplePos x="0" y="0"/>
                <wp:positionH relativeFrom="column">
                  <wp:posOffset>375285</wp:posOffset>
                </wp:positionH>
                <wp:positionV relativeFrom="paragraph">
                  <wp:posOffset>1285240</wp:posOffset>
                </wp:positionV>
                <wp:extent cx="970280" cy="291465"/>
                <wp:effectExtent l="7620" t="8890" r="12700" b="13970"/>
                <wp:wrapNone/>
                <wp:docPr id="578" name="Полилиния: фигура 5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70280" cy="291465"/>
                        </a:xfrm>
                        <a:custGeom>
                          <a:avLst/>
                          <a:gdLst>
                            <a:gd name="T0" fmla="*/ 0 w 1440"/>
                            <a:gd name="T1" fmla="*/ 0 h 288"/>
                            <a:gd name="T2" fmla="*/ 720 w 1440"/>
                            <a:gd name="T3" fmla="*/ 288 h 288"/>
                            <a:gd name="T4" fmla="*/ 1440 w 1440"/>
                            <a:gd name="T5" fmla="*/ 0 h 2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288">
                              <a:moveTo>
                                <a:pt x="0" y="0"/>
                              </a:moveTo>
                              <a:cubicBezTo>
                                <a:pt x="240" y="144"/>
                                <a:pt x="480" y="288"/>
                                <a:pt x="720" y="288"/>
                              </a:cubicBezTo>
                              <a:cubicBezTo>
                                <a:pt x="960" y="288"/>
                                <a:pt x="1320" y="48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CCA74" id="Полилиния: фигура 578" o:spid="_x0000_s1026" style="position:absolute;margin-left:29.55pt;margin-top:101.2pt;width:76.4pt;height:22.9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" path="m,c240,144,480,288,720,288,960,288,1320,48,1440,e" filled="f">
                <v:stroke dashstyle="dash"/>
                <v:path arrowok="t" o:connecttype="custom" o:connectlocs="0,0;485140,291465;970280,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6959482" wp14:editId="047E1EAF">
                <wp:simplePos x="0" y="0"/>
                <wp:positionH relativeFrom="column">
                  <wp:posOffset>375285</wp:posOffset>
                </wp:positionH>
                <wp:positionV relativeFrom="paragraph">
                  <wp:posOffset>1285240</wp:posOffset>
                </wp:positionV>
                <wp:extent cx="970280" cy="485140"/>
                <wp:effectExtent l="7620" t="8890" r="12700" b="10795"/>
                <wp:wrapNone/>
                <wp:docPr id="577" name="Полилиния: фигура 5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70280" cy="485140"/>
                        </a:xfrm>
                        <a:custGeom>
                          <a:avLst/>
                          <a:gdLst>
                            <a:gd name="T0" fmla="*/ 0 w 1440"/>
                            <a:gd name="T1" fmla="*/ 0 h 720"/>
                            <a:gd name="T2" fmla="*/ 720 w 1440"/>
                            <a:gd name="T3" fmla="*/ 720 h 720"/>
                            <a:gd name="T4" fmla="*/ 1440 w 1440"/>
                            <a:gd name="T5" fmla="*/ 0 h 7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720">
                              <a:moveTo>
                                <a:pt x="0" y="0"/>
                              </a:moveTo>
                              <a:cubicBezTo>
                                <a:pt x="240" y="360"/>
                                <a:pt x="480" y="720"/>
                                <a:pt x="720" y="720"/>
                              </a:cubicBezTo>
                              <a:cubicBezTo>
                                <a:pt x="960" y="720"/>
                                <a:pt x="1320" y="120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C971F" id="Полилиния: фигура 577" o:spid="_x0000_s1026" style="position:absolute;margin-left:29.55pt;margin-top:101.2pt;width:76.4pt;height:38.2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" path="m,c240,360,480,720,720,720,960,720,1320,120,1440,e" filled="f">
                <v:stroke dashstyle="dash"/>
                <v:path arrowok="t" o:connecttype="custom" o:connectlocs="0,0;485140,485140;970280,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036EF0C2" wp14:editId="221F3FE3">
                <wp:simplePos x="0" y="0"/>
                <wp:positionH relativeFrom="column">
                  <wp:posOffset>375285</wp:posOffset>
                </wp:positionH>
                <wp:positionV relativeFrom="paragraph">
                  <wp:posOffset>994410</wp:posOffset>
                </wp:positionV>
                <wp:extent cx="970280" cy="290830"/>
                <wp:effectExtent l="7620" t="13335" r="12700" b="10160"/>
                <wp:wrapNone/>
                <wp:docPr id="576" name="Полилиния: фигура 5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flipV="1">
                          <a:off x="0" y="0"/>
                          <a:ext cx="970280" cy="290830"/>
                        </a:xfrm>
                        <a:custGeom>
                          <a:avLst/>
                          <a:gdLst>
                            <a:gd name="T0" fmla="*/ 0 w 1440"/>
                            <a:gd name="T1" fmla="*/ 0 h 288"/>
                            <a:gd name="T2" fmla="*/ 720 w 1440"/>
                            <a:gd name="T3" fmla="*/ 288 h 288"/>
                            <a:gd name="T4" fmla="*/ 1440 w 1440"/>
                            <a:gd name="T5" fmla="*/ 0 h 2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288">
                              <a:moveTo>
                                <a:pt x="0" y="0"/>
                              </a:moveTo>
                              <a:cubicBezTo>
                                <a:pt x="240" y="144"/>
                                <a:pt x="480" y="288"/>
                                <a:pt x="720" y="288"/>
                              </a:cubicBezTo>
                              <a:cubicBezTo>
                                <a:pt x="960" y="288"/>
                                <a:pt x="1320" y="48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CB4D0" id="Полилиния: фигура 576" o:spid="_x0000_s1026" style="position:absolute;margin-left:29.55pt;margin-top:78.3pt;width:76.4pt;height:22.9pt;flip:y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" path="m,c240,144,480,288,720,288,960,288,1320,48,1440,e" filled="f">
                <v:stroke dashstyle="dash"/>
                <v:path arrowok="t" o:connecttype="custom" o:connectlocs="0,0;485140,290830;970280,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216F86D" wp14:editId="4316927A">
                <wp:simplePos x="0" y="0"/>
                <wp:positionH relativeFrom="column">
                  <wp:posOffset>375285</wp:posOffset>
                </wp:positionH>
                <wp:positionV relativeFrom="paragraph">
                  <wp:posOffset>1285240</wp:posOffset>
                </wp:positionV>
                <wp:extent cx="970280" cy="97155"/>
                <wp:effectExtent l="7620" t="8890" r="12700" b="8255"/>
                <wp:wrapNone/>
                <wp:docPr id="575" name="Полилиния: фигура 5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70280" cy="97155"/>
                        </a:xfrm>
                        <a:custGeom>
                          <a:avLst/>
                          <a:gdLst>
                            <a:gd name="T0" fmla="*/ 0 w 1440"/>
                            <a:gd name="T1" fmla="*/ 0 h 144"/>
                            <a:gd name="T2" fmla="*/ 720 w 1440"/>
                            <a:gd name="T3" fmla="*/ 144 h 144"/>
                            <a:gd name="T4" fmla="*/ 1440 w 1440"/>
                            <a:gd name="T5" fmla="*/ 0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144">
                              <a:moveTo>
                                <a:pt x="0" y="0"/>
                              </a:moveTo>
                              <a:cubicBezTo>
                                <a:pt x="240" y="72"/>
                                <a:pt x="480" y="144"/>
                                <a:pt x="720" y="144"/>
                              </a:cubicBezTo>
                              <a:cubicBezTo>
                                <a:pt x="960" y="144"/>
                                <a:pt x="1320" y="24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D2487" id="Полилиния: фигура 575" o:spid="_x0000_s1026" style="position:absolute;margin-left:29.55pt;margin-top:101.2pt;width:76.4pt;height:7.6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" path="m,c240,72,480,144,720,144,960,144,1320,24,1440,e" filled="f">
                <v:stroke dashstyle="dash"/>
                <v:path arrowok="t" o:connecttype="custom" o:connectlocs="0,0;485140,97155;970280,0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56453F0B" wp14:editId="7B4DCCDA">
                <wp:simplePos x="0" y="0"/>
                <wp:positionH relativeFrom="column">
                  <wp:posOffset>1151255</wp:posOffset>
                </wp:positionH>
                <wp:positionV relativeFrom="paragraph">
                  <wp:posOffset>435610</wp:posOffset>
                </wp:positionV>
                <wp:extent cx="0" cy="252095"/>
                <wp:effectExtent l="12065" t="16510" r="16510" b="17145"/>
                <wp:wrapNone/>
                <wp:docPr id="574" name="Прямая соединительная линия 5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52095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3D4571" id="Прямая соединительная линия 574" o:spid="_x0000_s1026" style="position:absolute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34.3pt" to="90.6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" strokeweight="1.5pt">
                <v:stroke dashstyle="1 1" endcap="round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399073D8" wp14:editId="126CA2B6">
                <wp:simplePos x="0" y="0"/>
                <wp:positionH relativeFrom="column">
                  <wp:posOffset>957580</wp:posOffset>
                </wp:positionH>
                <wp:positionV relativeFrom="paragraph">
                  <wp:posOffset>435610</wp:posOffset>
                </wp:positionV>
                <wp:extent cx="0" cy="262255"/>
                <wp:effectExtent l="18415" t="16510" r="10160" b="16510"/>
                <wp:wrapNone/>
                <wp:docPr id="573" name="Прямая соединительная линия 5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62255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46DE27" id="Прямая соединительная линия 573" o:spid="_x0000_s1026" style="position:absolute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4pt,34.3pt" to="75.4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" strokeweight="1.5pt">
                <v:stroke dashstyle="1 1" endcap="round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5B9000E" wp14:editId="7F7C34D0">
                <wp:simplePos x="0" y="0"/>
                <wp:positionH relativeFrom="column">
                  <wp:posOffset>763270</wp:posOffset>
                </wp:positionH>
                <wp:positionV relativeFrom="paragraph">
                  <wp:posOffset>338455</wp:posOffset>
                </wp:positionV>
                <wp:extent cx="0" cy="369570"/>
                <wp:effectExtent l="14605" t="14605" r="13970" b="15875"/>
                <wp:wrapNone/>
                <wp:docPr id="572" name="Прямая соединительная линия 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369570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B54325" id="Прямая соединительная линия 572" o:spid="_x0000_s1026" style="position:absolute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1pt,26.65pt" to="60.1pt,5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" strokeweight="1.5pt">
                <v:stroke dashstyle="1 1" endcap="round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55440A14" wp14:editId="539A88BD">
                <wp:simplePos x="0" y="0"/>
                <wp:positionH relativeFrom="column">
                  <wp:posOffset>569595</wp:posOffset>
                </wp:positionH>
                <wp:positionV relativeFrom="paragraph">
                  <wp:posOffset>241300</wp:posOffset>
                </wp:positionV>
                <wp:extent cx="0" cy="426720"/>
                <wp:effectExtent l="11430" t="12700" r="17145" b="17780"/>
                <wp:wrapNone/>
                <wp:docPr id="571" name="Прямая соединительная линия 5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426720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9484BC" id="Прямая соединительная линия 571" o:spid="_x0000_s1026" style="position:absolute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19pt" to="44.85pt,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" strokeweight="1.5pt">
                <v:stroke dashstyle="1 1" endcap="round"/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2E4377CF" wp14:editId="102237F3">
                <wp:simplePos x="0" y="0"/>
                <wp:positionH relativeFrom="column">
                  <wp:posOffset>763270</wp:posOffset>
                </wp:positionH>
                <wp:positionV relativeFrom="paragraph">
                  <wp:posOffset>241300</wp:posOffset>
                </wp:positionV>
                <wp:extent cx="582295" cy="97155"/>
                <wp:effectExtent l="14605" t="12700" r="12700" b="13970"/>
                <wp:wrapNone/>
                <wp:docPr id="570" name="Полилиния: фигура 5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582295" cy="97155"/>
                        </a:xfrm>
                        <a:custGeom>
                          <a:avLst/>
                          <a:gdLst>
                            <a:gd name="T0" fmla="*/ 864 w 864"/>
                            <a:gd name="T1" fmla="*/ 144 h 144"/>
                            <a:gd name="T2" fmla="*/ 432 w 864"/>
                            <a:gd name="T3" fmla="*/ 0 h 144"/>
                            <a:gd name="T4" fmla="*/ 0 w 864"/>
                            <a:gd name="T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64" h="144">
                              <a:moveTo>
                                <a:pt x="864" y="144"/>
                              </a:moveTo>
                              <a:cubicBezTo>
                                <a:pt x="720" y="72"/>
                                <a:pt x="576" y="0"/>
                                <a:pt x="432" y="0"/>
                              </a:cubicBezTo>
                              <a:cubicBezTo>
                                <a:pt x="288" y="0"/>
                                <a:pt x="72" y="120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C6D21" id="Полилиния: фигура 570" o:spid="_x0000_s1026" style="position:absolute;margin-left:60.1pt;margin-top:19pt;width:45.85pt;height:7.6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64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" path="m864,144c720,72,576,,432,,288,,72,120,,144e" filled="f" strokeweight="1.5pt">
                <v:path arrowok="t" o:connecttype="custom" o:connectlocs="582295,97155;291148,0;0,97155" o:connectangles="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D58122B" wp14:editId="58CBF06C">
                <wp:simplePos x="0" y="0"/>
                <wp:positionH relativeFrom="column">
                  <wp:posOffset>375285</wp:posOffset>
                </wp:positionH>
                <wp:positionV relativeFrom="paragraph">
                  <wp:posOffset>225425</wp:posOffset>
                </wp:positionV>
                <wp:extent cx="970280" cy="226060"/>
                <wp:effectExtent l="17145" t="15875" r="22225" b="15240"/>
                <wp:wrapNone/>
                <wp:docPr id="569" name="Полилиния: фигура 5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70280" cy="226060"/>
                        </a:xfrm>
                        <a:custGeom>
                          <a:avLst/>
                          <a:gdLst>
                            <a:gd name="T0" fmla="*/ 0 w 1440"/>
                            <a:gd name="T1" fmla="*/ 168 h 336"/>
                            <a:gd name="T2" fmla="*/ 288 w 1440"/>
                            <a:gd name="T3" fmla="*/ 24 h 336"/>
                            <a:gd name="T4" fmla="*/ 1008 w 1440"/>
                            <a:gd name="T5" fmla="*/ 312 h 336"/>
                            <a:gd name="T6" fmla="*/ 1440 w 1440"/>
                            <a:gd name="T7" fmla="*/ 168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440" h="336">
                              <a:moveTo>
                                <a:pt x="0" y="168"/>
                              </a:moveTo>
                              <a:cubicBezTo>
                                <a:pt x="60" y="84"/>
                                <a:pt x="120" y="0"/>
                                <a:pt x="288" y="24"/>
                              </a:cubicBezTo>
                              <a:cubicBezTo>
                                <a:pt x="456" y="48"/>
                                <a:pt x="816" y="288"/>
                                <a:pt x="1008" y="312"/>
                              </a:cubicBezTo>
                              <a:cubicBezTo>
                                <a:pt x="1200" y="336"/>
                                <a:pt x="1368" y="192"/>
                                <a:pt x="1440" y="168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4332E" id="Полилиния: фигура 569" o:spid="_x0000_s1026" style="position:absolute;margin-left:29.55pt;margin-top:17.75pt;width:76.4pt;height:17.8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" path="m,168c60,84,120,,288,24v168,24,528,264,720,288c1200,336,1368,192,1440,168e" filled="f" strokeweight="2.25pt">
                <v:path arrowok="t" o:connecttype="custom" o:connectlocs="0,113030;194056,16147;679196,209913;970280,113030" o:connectangles="0,0,0,0"/>
                <o:lock v:ext="edit" aspectratio="t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66BDF0E2" wp14:editId="6A4E9E86">
                <wp:simplePos x="0" y="0"/>
                <wp:positionH relativeFrom="column">
                  <wp:posOffset>1345565</wp:posOffset>
                </wp:positionH>
                <wp:positionV relativeFrom="paragraph">
                  <wp:posOffset>338455</wp:posOffset>
                </wp:positionV>
                <wp:extent cx="0" cy="581660"/>
                <wp:effectExtent l="15875" t="14605" r="12700" b="13335"/>
                <wp:wrapNone/>
                <wp:docPr id="568" name="Прямая соединительная линия 5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5816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D57325" id="Прямая соединительная линия 568" o:spid="_x0000_s1026" style="position:absolute;flip:y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5pt,26.65pt" to="105.95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" strokeweight="1.5pt">
                <o:lock v:ext="edit" aspectratio="t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FCEF248" wp14:editId="5BCCF5AE">
                <wp:simplePos x="0" y="0"/>
                <wp:positionH relativeFrom="column">
                  <wp:posOffset>367665</wp:posOffset>
                </wp:positionH>
                <wp:positionV relativeFrom="paragraph">
                  <wp:posOffset>669925</wp:posOffset>
                </wp:positionV>
                <wp:extent cx="0" cy="1097280"/>
                <wp:effectExtent l="9525" t="12700" r="9525" b="13970"/>
                <wp:wrapNone/>
                <wp:docPr id="567" name="Прямая соединительная линия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322E42" id="Прямая соединительная линия 567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95pt,52.75pt" to="28.95pt,1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1318860" wp14:editId="2B8BAE7F">
                <wp:simplePos x="0" y="0"/>
                <wp:positionH relativeFrom="column">
                  <wp:posOffset>1339215</wp:posOffset>
                </wp:positionH>
                <wp:positionV relativeFrom="paragraph">
                  <wp:posOffset>717550</wp:posOffset>
                </wp:positionV>
                <wp:extent cx="0" cy="1097280"/>
                <wp:effectExtent l="9525" t="12700" r="9525" b="13970"/>
                <wp:wrapNone/>
                <wp:docPr id="566" name="Прямая соединительная линия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D4CE2" id="Прямая соединительная линия 566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45pt,56.5pt" to="105.45pt,14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449AB02" wp14:editId="40EBAB82">
                <wp:simplePos x="0" y="0"/>
                <wp:positionH relativeFrom="column">
                  <wp:posOffset>-685800</wp:posOffset>
                </wp:positionH>
                <wp:positionV relativeFrom="paragraph">
                  <wp:posOffset>843280</wp:posOffset>
                </wp:positionV>
                <wp:extent cx="948690" cy="274320"/>
                <wp:effectExtent l="3810" t="0" r="0" b="0"/>
                <wp:wrapNone/>
                <wp:docPr id="565" name="Надпись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3DCFD9" w14:textId="77777777" w:rsidR="00BD19CB" w:rsidRDefault="00BD19CB" w:rsidP="00BD19CB">
                            <w:r>
                              <w:t>Фактич. эп.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9AB02" id="Надпись 565" o:spid="_x0000_s1037" type="#_x0000_t202" style="position:absolute;left:0;text-align:left;margin-left:-54pt;margin-top:66.4pt;width:74.7pt;height:21.6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" stroked="f">
                <v:textbox>
                  <w:txbxContent>
                    <w:p w14:paraId="7B3DCFD9" w14:textId="77777777" w:rsidR="00BD19CB" w:rsidRDefault="00BD19CB" w:rsidP="00BD19CB">
                      <w:r>
                        <w:t>Фактич. эп.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 w:val="28"/>
          <w:szCs w:val="28"/>
        </w:rPr>
        <w:t>Ранее рассматривали распределение да</w:t>
      </w:r>
      <w:r w:rsidRPr="000F5DB9">
        <w:rPr>
          <w:sz w:val="28"/>
          <w:szCs w:val="28"/>
        </w:rPr>
        <w:t>в</w:t>
      </w:r>
      <w:r w:rsidRPr="000F5DB9">
        <w:rPr>
          <w:sz w:val="28"/>
          <w:szCs w:val="28"/>
        </w:rPr>
        <w:t xml:space="preserve">ления под подошвой жесткого штампа. Но может ли грунт воспринять </w:t>
      </w:r>
      <w:r w:rsidRPr="000F5DB9">
        <w:rPr>
          <w:b/>
          <w:bCs/>
          <w:sz w:val="28"/>
          <w:szCs w:val="28"/>
        </w:rPr>
        <w:sym w:font="Symbol" w:char="F0A5"/>
      </w:r>
      <w:r w:rsidRPr="000F5DB9">
        <w:rPr>
          <w:sz w:val="28"/>
          <w:szCs w:val="28"/>
        </w:rPr>
        <w:t xml:space="preserve"> бол</w:t>
      </w:r>
      <w:r w:rsidRPr="000F5DB9">
        <w:rPr>
          <w:sz w:val="28"/>
          <w:szCs w:val="28"/>
        </w:rPr>
        <w:t>ь</w:t>
      </w:r>
      <w:r w:rsidRPr="000F5DB9">
        <w:rPr>
          <w:sz w:val="28"/>
          <w:szCs w:val="28"/>
        </w:rPr>
        <w:t>шие напряжения? Конечно</w:t>
      </w:r>
      <w:r>
        <w:rPr>
          <w:sz w:val="28"/>
          <w:szCs w:val="28"/>
        </w:rPr>
        <w:t>,</w:t>
      </w:r>
      <w:r w:rsidRPr="000F5DB9">
        <w:rPr>
          <w:sz w:val="28"/>
          <w:szCs w:val="28"/>
        </w:rPr>
        <w:t xml:space="preserve"> нет! Как и для л</w:t>
      </w:r>
      <w:r w:rsidRPr="000F5DB9">
        <w:rPr>
          <w:sz w:val="28"/>
          <w:szCs w:val="28"/>
        </w:rPr>
        <w:t>ю</w:t>
      </w:r>
      <w:r w:rsidRPr="000F5DB9">
        <w:rPr>
          <w:sz w:val="28"/>
          <w:szCs w:val="28"/>
        </w:rPr>
        <w:t>бого материала.</w:t>
      </w:r>
    </w:p>
    <w:p w14:paraId="29B1C2BF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2388E0F2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552A694C" w14:textId="77777777" w:rsidR="00BD19CB" w:rsidRPr="000F5DB9" w:rsidRDefault="00BD19CB" w:rsidP="00BD19CB">
      <w:pPr>
        <w:ind w:firstLine="567"/>
        <w:jc w:val="both"/>
        <w:rPr>
          <w:sz w:val="28"/>
          <w:szCs w:val="28"/>
        </w:rPr>
      </w:pPr>
      <w:r w:rsidRPr="000F5DB9">
        <w:rPr>
          <w:sz w:val="28"/>
          <w:szCs w:val="28"/>
        </w:rPr>
        <w:t xml:space="preserve">Под большими напряжениями возникают </w:t>
      </w:r>
      <w:r w:rsidRPr="000F5DB9">
        <w:rPr>
          <w:sz w:val="28"/>
          <w:szCs w:val="28"/>
          <w:u w:val="single"/>
        </w:rPr>
        <w:t>пластические деформации</w:t>
      </w:r>
      <w:r w:rsidRPr="000F5DB9">
        <w:rPr>
          <w:sz w:val="28"/>
          <w:szCs w:val="28"/>
        </w:rPr>
        <w:t xml:space="preserve"> (происходит перераспределение напряжений) так как материал в этом ме</w:t>
      </w:r>
      <w:r w:rsidRPr="000F5DB9">
        <w:rPr>
          <w:sz w:val="28"/>
          <w:szCs w:val="28"/>
        </w:rPr>
        <w:t>с</w:t>
      </w:r>
      <w:r w:rsidRPr="000F5DB9">
        <w:rPr>
          <w:sz w:val="28"/>
          <w:szCs w:val="28"/>
        </w:rPr>
        <w:t>те будет обладать большей податливостью. Эпюра напряжений под шта</w:t>
      </w:r>
      <w:r w:rsidRPr="000F5DB9">
        <w:rPr>
          <w:sz w:val="28"/>
          <w:szCs w:val="28"/>
        </w:rPr>
        <w:t>м</w:t>
      </w:r>
      <w:r w:rsidRPr="000F5DB9">
        <w:rPr>
          <w:sz w:val="28"/>
          <w:szCs w:val="28"/>
        </w:rPr>
        <w:t>пом начнет изменяться (почти до треугольной эпюры).</w:t>
      </w:r>
    </w:p>
    <w:p w14:paraId="57166A17" w14:textId="77777777" w:rsidR="00BD19CB" w:rsidRPr="000F5DB9" w:rsidRDefault="00BD19CB" w:rsidP="00BD19CB">
      <w:pPr>
        <w:ind w:firstLine="567"/>
        <w:jc w:val="both"/>
        <w:rPr>
          <w:sz w:val="28"/>
          <w:szCs w:val="28"/>
        </w:rPr>
      </w:pPr>
      <w:r w:rsidRPr="000F5DB9">
        <w:rPr>
          <w:sz w:val="28"/>
          <w:szCs w:val="28"/>
        </w:rPr>
        <w:t>Как же развиваются при этом зоны сдвигов, зоны пластических дефо</w:t>
      </w:r>
      <w:r w:rsidRPr="000F5DB9">
        <w:rPr>
          <w:sz w:val="28"/>
          <w:szCs w:val="28"/>
        </w:rPr>
        <w:t>р</w:t>
      </w:r>
      <w:r w:rsidRPr="000F5DB9">
        <w:rPr>
          <w:sz w:val="28"/>
          <w:szCs w:val="28"/>
        </w:rPr>
        <w:t>маций?</w:t>
      </w:r>
    </w:p>
    <w:p w14:paraId="11F0DA43" w14:textId="77777777" w:rsidR="00BD19CB" w:rsidRPr="000F5DB9" w:rsidRDefault="00BD19CB" w:rsidP="00BD19CB">
      <w:pPr>
        <w:ind w:firstLine="567"/>
        <w:rPr>
          <w:sz w:val="28"/>
          <w:szCs w:val="28"/>
        </w:rPr>
      </w:pPr>
    </w:p>
    <w:p w14:paraId="5FF1F103" w14:textId="77777777" w:rsidR="00BD19CB" w:rsidRPr="000F5DB9" w:rsidRDefault="00BD19CB" w:rsidP="00BD19CB">
      <w:pPr>
        <w:ind w:firstLine="567"/>
        <w:rPr>
          <w:sz w:val="28"/>
          <w:szCs w:val="28"/>
        </w:rPr>
      </w:pPr>
    </w:p>
    <w:p w14:paraId="5FB7F487" w14:textId="2D1A034E" w:rsidR="00BD19CB" w:rsidRPr="000F5DB9" w:rsidRDefault="00BD19CB" w:rsidP="00BD19CB">
      <w:pPr>
        <w:ind w:firstLine="567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932672" behindDoc="0" locked="0" layoutInCell="1" allowOverlap="1" wp14:anchorId="5932474A" wp14:editId="778B110C">
                <wp:simplePos x="0" y="0"/>
                <wp:positionH relativeFrom="column">
                  <wp:posOffset>-481965</wp:posOffset>
                </wp:positionH>
                <wp:positionV relativeFrom="paragraph">
                  <wp:posOffset>-323850</wp:posOffset>
                </wp:positionV>
                <wp:extent cx="3582035" cy="2126615"/>
                <wp:effectExtent l="17145" t="3175" r="29845" b="3810"/>
                <wp:wrapNone/>
                <wp:docPr id="497" name="Группа 4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582035" cy="2126615"/>
                          <a:chOff x="717" y="12923"/>
                          <a:chExt cx="5113" cy="3036"/>
                        </a:xfrm>
                      </wpg:grpSpPr>
                      <wps:wsp>
                        <wps:cNvPr id="498" name="Text Box 54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911" y="12923"/>
                            <a:ext cx="485" cy="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20A081" w14:textId="77777777" w:rsidR="00BD19CB" w:rsidRDefault="00BD19CB" w:rsidP="00BD19CB">
                              <w:pPr>
                                <w:pStyle w:val="1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99" name="Group 542"/>
                        <wpg:cNvGrpSpPr>
                          <a:grpSpLocks noChangeAspect="1"/>
                        </wpg:cNvGrpSpPr>
                        <wpg:grpSpPr bwMode="auto">
                          <a:xfrm>
                            <a:off x="717" y="13143"/>
                            <a:ext cx="5113" cy="2816"/>
                            <a:chOff x="717" y="13143"/>
                            <a:chExt cx="5113" cy="2816"/>
                          </a:xfrm>
                        </wpg:grpSpPr>
                        <wps:wsp>
                          <wps:cNvPr id="500" name="Freeform 543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3249" y="13997"/>
                              <a:ext cx="2448" cy="864"/>
                            </a:xfrm>
                            <a:custGeom>
                              <a:avLst/>
                              <a:gdLst>
                                <a:gd name="T0" fmla="*/ 2448 w 2448"/>
                                <a:gd name="T1" fmla="*/ 864 h 864"/>
                                <a:gd name="T2" fmla="*/ 1296 w 2448"/>
                                <a:gd name="T3" fmla="*/ 720 h 864"/>
                                <a:gd name="T4" fmla="*/ 432 w 2448"/>
                                <a:gd name="T5" fmla="*/ 144 h 864"/>
                                <a:gd name="T6" fmla="*/ 0 w 2448"/>
                                <a:gd name="T7" fmla="*/ 0 h 8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448" h="864">
                                  <a:moveTo>
                                    <a:pt x="2448" y="864"/>
                                  </a:moveTo>
                                  <a:cubicBezTo>
                                    <a:pt x="2040" y="852"/>
                                    <a:pt x="1632" y="840"/>
                                    <a:pt x="1296" y="720"/>
                                  </a:cubicBezTo>
                                  <a:cubicBezTo>
                                    <a:pt x="960" y="600"/>
                                    <a:pt x="648" y="264"/>
                                    <a:pt x="432" y="144"/>
                                  </a:cubicBezTo>
                                  <a:cubicBezTo>
                                    <a:pt x="216" y="24"/>
                                    <a:pt x="108" y="12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1" name="Line 544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717" y="13997"/>
                              <a:ext cx="511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2" name="Rectangle 5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65" y="13709"/>
                              <a:ext cx="1152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Rectangle 5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673" y="13525"/>
                              <a:ext cx="1152" cy="4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4" name="Line 547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1953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5" name="Line 548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097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6" name="Line 549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241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7" name="Line 55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385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8" name="Line 55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673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Rectangle 5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25" y="13709"/>
                              <a:ext cx="1008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0" name="Line 55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969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1" name="Line 554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113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2" name="Line 555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257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3" name="Line 556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401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557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545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558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689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559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817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Line 56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961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8" name="Line 56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105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9" name="Line 562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249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0" name="Line 56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393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1" name="Line 564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537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2" name="Line 565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681" y="13565"/>
                              <a:ext cx="1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Arc 566"/>
                          <wps:cNvSpPr>
                            <a:spLocks noChangeAspect="1"/>
                          </wps:cNvSpPr>
                          <wps:spPr bwMode="auto">
                            <a:xfrm flipH="1" flipV="1">
                              <a:off x="2673" y="13997"/>
                              <a:ext cx="576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4" name="Arc 567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3249" y="13997"/>
                              <a:ext cx="576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5" name="Freeform 568"/>
                          <wps:cNvSpPr>
                            <a:spLocks noChangeAspect="1"/>
                          </wps:cNvSpPr>
                          <wps:spPr bwMode="auto">
                            <a:xfrm>
                              <a:off x="801" y="13997"/>
                              <a:ext cx="2448" cy="864"/>
                            </a:xfrm>
                            <a:custGeom>
                              <a:avLst/>
                              <a:gdLst>
                                <a:gd name="T0" fmla="*/ 2448 w 2448"/>
                                <a:gd name="T1" fmla="*/ 864 h 864"/>
                                <a:gd name="T2" fmla="*/ 1296 w 2448"/>
                                <a:gd name="T3" fmla="*/ 720 h 864"/>
                                <a:gd name="T4" fmla="*/ 432 w 2448"/>
                                <a:gd name="T5" fmla="*/ 144 h 864"/>
                                <a:gd name="T6" fmla="*/ 0 w 2448"/>
                                <a:gd name="T7" fmla="*/ 0 h 8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448" h="864">
                                  <a:moveTo>
                                    <a:pt x="2448" y="864"/>
                                  </a:moveTo>
                                  <a:cubicBezTo>
                                    <a:pt x="2040" y="852"/>
                                    <a:pt x="1632" y="840"/>
                                    <a:pt x="1296" y="720"/>
                                  </a:cubicBezTo>
                                  <a:cubicBezTo>
                                    <a:pt x="960" y="600"/>
                                    <a:pt x="648" y="264"/>
                                    <a:pt x="432" y="144"/>
                                  </a:cubicBezTo>
                                  <a:cubicBezTo>
                                    <a:pt x="216" y="24"/>
                                    <a:pt x="108" y="12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6" name="Line 569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529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57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1809" y="1370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Arc 571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2241" y="13997"/>
                              <a:ext cx="576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9" name="Arc 572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2385" y="14429"/>
                              <a:ext cx="288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0" name="Arc 573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2673" y="14573"/>
                              <a:ext cx="576" cy="2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1" name="Arc 574"/>
                          <wps:cNvSpPr>
                            <a:spLocks noChangeAspect="1"/>
                          </wps:cNvSpPr>
                          <wps:spPr bwMode="auto">
                            <a:xfrm>
                              <a:off x="2673" y="13997"/>
                              <a:ext cx="576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2" name="Arc 575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3249" y="13997"/>
                              <a:ext cx="576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3" name="Arc 576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3393" y="14429"/>
                              <a:ext cx="288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4" name="Arc 577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3681" y="14573"/>
                              <a:ext cx="576" cy="2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5" name="Arc 578"/>
                          <wps:cNvSpPr>
                            <a:spLocks noChangeAspect="1"/>
                          </wps:cNvSpPr>
                          <wps:spPr bwMode="auto">
                            <a:xfrm>
                              <a:off x="3681" y="13997"/>
                              <a:ext cx="576" cy="57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6" name="Freeform 579" descr="20%"/>
                          <wps:cNvSpPr>
                            <a:spLocks noChangeAspect="1"/>
                          </wps:cNvSpPr>
                          <wps:spPr bwMode="auto">
                            <a:xfrm>
                              <a:off x="2961" y="13997"/>
                              <a:ext cx="522" cy="288"/>
                            </a:xfrm>
                            <a:custGeom>
                              <a:avLst/>
                              <a:gdLst>
                                <a:gd name="T0" fmla="*/ 52 w 522"/>
                                <a:gd name="T1" fmla="*/ 42 h 288"/>
                                <a:gd name="T2" fmla="*/ 462 w 522"/>
                                <a:gd name="T3" fmla="*/ 52 h 288"/>
                                <a:gd name="T4" fmla="*/ 522 w 522"/>
                                <a:gd name="T5" fmla="*/ 42 h 288"/>
                                <a:gd name="T6" fmla="*/ 288 w 522"/>
                                <a:gd name="T7" fmla="*/ 288 h 288"/>
                                <a:gd name="T8" fmla="*/ 0 w 522"/>
                                <a:gd name="T9" fmla="*/ 0 h 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22" h="288">
                                  <a:moveTo>
                                    <a:pt x="52" y="42"/>
                                  </a:moveTo>
                                  <a:cubicBezTo>
                                    <a:pt x="190" y="56"/>
                                    <a:pt x="324" y="64"/>
                                    <a:pt x="462" y="52"/>
                                  </a:cubicBezTo>
                                  <a:cubicBezTo>
                                    <a:pt x="515" y="41"/>
                                    <a:pt x="495" y="42"/>
                                    <a:pt x="522" y="42"/>
                                  </a:cubicBezTo>
                                  <a:lnTo>
                                    <a:pt x="288" y="28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pattFill prst="pct2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7" name="Line 58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249" y="13997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8" name="Arc 581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2385" y="14005"/>
                              <a:ext cx="432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185 0 0"/>
                                <a:gd name="G2" fmla="+- 21600 0 0"/>
                                <a:gd name="T0" fmla="*/ 4216 w 21600"/>
                                <a:gd name="T1" fmla="*/ 0 h 21185"/>
                                <a:gd name="T2" fmla="*/ 21600 w 21600"/>
                                <a:gd name="T3" fmla="*/ 21185 h 21185"/>
                                <a:gd name="T4" fmla="*/ 0 w 21600"/>
                                <a:gd name="T5" fmla="*/ 21185 h 211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185" fill="none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</a:path>
                                <a:path w="21600" h="21185" stroke="0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  <a:lnTo>
                                    <a:pt x="0" y="2118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9" name="Arc 582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2459" y="14355"/>
                              <a:ext cx="284" cy="43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314"/>
                                <a:gd name="T1" fmla="*/ 0 h 21600"/>
                                <a:gd name="T2" fmla="*/ 21314 w 21314"/>
                                <a:gd name="T3" fmla="*/ 18096 h 21600"/>
                                <a:gd name="T4" fmla="*/ 0 w 21314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314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</a:path>
                                <a:path w="21314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0" name="Arc 583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2673" y="14429"/>
                              <a:ext cx="432" cy="28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57 0 0"/>
                                <a:gd name="G2" fmla="+- 21600 0 0"/>
                                <a:gd name="T0" fmla="*/ 2482 w 21600"/>
                                <a:gd name="T1" fmla="*/ 0 h 21457"/>
                                <a:gd name="T2" fmla="*/ 21600 w 21600"/>
                                <a:gd name="T3" fmla="*/ 21457 h 21457"/>
                                <a:gd name="T4" fmla="*/ 0 w 21600"/>
                                <a:gd name="T5" fmla="*/ 21457 h 214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57" fill="none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</a:path>
                                <a:path w="21600" h="21457" stroke="0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  <a:lnTo>
                                    <a:pt x="0" y="214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1" name="Arc 584"/>
                          <wps:cNvSpPr>
                            <a:spLocks noChangeAspect="1"/>
                          </wps:cNvSpPr>
                          <wps:spPr bwMode="auto">
                            <a:xfrm>
                              <a:off x="2673" y="14014"/>
                              <a:ext cx="432" cy="41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797 0 0"/>
                                <a:gd name="G2" fmla="+- 21600 0 0"/>
                                <a:gd name="T0" fmla="*/ 5836 w 21600"/>
                                <a:gd name="T1" fmla="*/ 0 h 20797"/>
                                <a:gd name="T2" fmla="*/ 21600 w 21600"/>
                                <a:gd name="T3" fmla="*/ 20797 h 20797"/>
                                <a:gd name="T4" fmla="*/ 0 w 21600"/>
                                <a:gd name="T5" fmla="*/ 20797 h 207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797" fill="none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</a:path>
                                <a:path w="21600" h="20797" stroke="0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  <a:lnTo>
                                    <a:pt x="0" y="2079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2" name="Arc 585"/>
                          <wps:cNvSpPr>
                            <a:spLocks noChangeAspect="1"/>
                          </wps:cNvSpPr>
                          <wps:spPr bwMode="auto">
                            <a:xfrm flipH="1" flipV="1">
                              <a:off x="2673" y="13997"/>
                              <a:ext cx="576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3" name="Arc 586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3393" y="14005"/>
                              <a:ext cx="432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185 0 0"/>
                                <a:gd name="G2" fmla="+- 21600 0 0"/>
                                <a:gd name="T0" fmla="*/ 4216 w 21600"/>
                                <a:gd name="T1" fmla="*/ 0 h 21185"/>
                                <a:gd name="T2" fmla="*/ 21600 w 21600"/>
                                <a:gd name="T3" fmla="*/ 21185 h 21185"/>
                                <a:gd name="T4" fmla="*/ 0 w 21600"/>
                                <a:gd name="T5" fmla="*/ 21185 h 211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185" fill="none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</a:path>
                                <a:path w="21600" h="21185" stroke="0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  <a:lnTo>
                                    <a:pt x="0" y="2118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4" name="Arc 587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3467" y="14355"/>
                              <a:ext cx="284" cy="43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314"/>
                                <a:gd name="T1" fmla="*/ 0 h 21600"/>
                                <a:gd name="T2" fmla="*/ 21314 w 21314"/>
                                <a:gd name="T3" fmla="*/ 18096 h 21600"/>
                                <a:gd name="T4" fmla="*/ 0 w 21314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314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</a:path>
                                <a:path w="21314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5" name="Arc 588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3681" y="14429"/>
                              <a:ext cx="432" cy="28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57 0 0"/>
                                <a:gd name="G2" fmla="+- 21600 0 0"/>
                                <a:gd name="T0" fmla="*/ 2482 w 21600"/>
                                <a:gd name="T1" fmla="*/ 0 h 21457"/>
                                <a:gd name="T2" fmla="*/ 21600 w 21600"/>
                                <a:gd name="T3" fmla="*/ 21457 h 21457"/>
                                <a:gd name="T4" fmla="*/ 0 w 21600"/>
                                <a:gd name="T5" fmla="*/ 21457 h 214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57" fill="none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</a:path>
                                <a:path w="21600" h="21457" stroke="0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  <a:lnTo>
                                    <a:pt x="0" y="214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6" name="Arc 589"/>
                          <wps:cNvSpPr>
                            <a:spLocks noChangeAspect="1"/>
                          </wps:cNvSpPr>
                          <wps:spPr bwMode="auto">
                            <a:xfrm>
                              <a:off x="3681" y="14014"/>
                              <a:ext cx="432" cy="41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797 0 0"/>
                                <a:gd name="G2" fmla="+- 21600 0 0"/>
                                <a:gd name="T0" fmla="*/ 5836 w 21600"/>
                                <a:gd name="T1" fmla="*/ 0 h 20797"/>
                                <a:gd name="T2" fmla="*/ 21600 w 21600"/>
                                <a:gd name="T3" fmla="*/ 20797 h 20797"/>
                                <a:gd name="T4" fmla="*/ 0 w 21600"/>
                                <a:gd name="T5" fmla="*/ 20797 h 207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797" fill="none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</a:path>
                                <a:path w="21600" h="20797" stroke="0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  <a:lnTo>
                                    <a:pt x="0" y="2079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7" name="Arc 590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2529" y="13997"/>
                              <a:ext cx="288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185 0 0"/>
                                <a:gd name="G2" fmla="+- 21600 0 0"/>
                                <a:gd name="T0" fmla="*/ 4216 w 21600"/>
                                <a:gd name="T1" fmla="*/ 0 h 21185"/>
                                <a:gd name="T2" fmla="*/ 21600 w 21600"/>
                                <a:gd name="T3" fmla="*/ 21185 h 21185"/>
                                <a:gd name="T4" fmla="*/ 0 w 21600"/>
                                <a:gd name="T5" fmla="*/ 21185 h 211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185" fill="none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</a:path>
                                <a:path w="21600" h="21185" stroke="0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  <a:lnTo>
                                    <a:pt x="0" y="2118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" name="Arc 591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2601" y="14349"/>
                              <a:ext cx="144" cy="2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314"/>
                                <a:gd name="T1" fmla="*/ 0 h 21600"/>
                                <a:gd name="T2" fmla="*/ 21314 w 21314"/>
                                <a:gd name="T3" fmla="*/ 18096 h 21600"/>
                                <a:gd name="T4" fmla="*/ 0 w 21314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314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</a:path>
                                <a:path w="21314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Arc 592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2673" y="14421"/>
                              <a:ext cx="288" cy="1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57 0 0"/>
                                <a:gd name="G2" fmla="+- 21600 0 0"/>
                                <a:gd name="T0" fmla="*/ 2482 w 21600"/>
                                <a:gd name="T1" fmla="*/ 0 h 21457"/>
                                <a:gd name="T2" fmla="*/ 21600 w 21600"/>
                                <a:gd name="T3" fmla="*/ 21457 h 21457"/>
                                <a:gd name="T4" fmla="*/ 0 w 21600"/>
                                <a:gd name="T5" fmla="*/ 21457 h 214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57" fill="none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</a:path>
                                <a:path w="21600" h="21457" stroke="0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  <a:lnTo>
                                    <a:pt x="0" y="214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Arc 593"/>
                          <wps:cNvSpPr>
                            <a:spLocks noChangeAspect="1"/>
                          </wps:cNvSpPr>
                          <wps:spPr bwMode="auto">
                            <a:xfrm>
                              <a:off x="2673" y="14006"/>
                              <a:ext cx="288" cy="41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797 0 0"/>
                                <a:gd name="G2" fmla="+- 21600 0 0"/>
                                <a:gd name="T0" fmla="*/ 5836 w 21600"/>
                                <a:gd name="T1" fmla="*/ 0 h 20797"/>
                                <a:gd name="T2" fmla="*/ 21600 w 21600"/>
                                <a:gd name="T3" fmla="*/ 20797 h 20797"/>
                                <a:gd name="T4" fmla="*/ 0 w 21600"/>
                                <a:gd name="T5" fmla="*/ 20797 h 207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797" fill="none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</a:path>
                                <a:path w="21600" h="20797" stroke="0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  <a:lnTo>
                                    <a:pt x="0" y="2079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1" name="Arc 594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3537" y="13997"/>
                              <a:ext cx="288" cy="4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185 0 0"/>
                                <a:gd name="G2" fmla="+- 21600 0 0"/>
                                <a:gd name="T0" fmla="*/ 4216 w 21600"/>
                                <a:gd name="T1" fmla="*/ 0 h 21185"/>
                                <a:gd name="T2" fmla="*/ 21600 w 21600"/>
                                <a:gd name="T3" fmla="*/ 21185 h 21185"/>
                                <a:gd name="T4" fmla="*/ 0 w 21600"/>
                                <a:gd name="T5" fmla="*/ 21185 h 211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185" fill="none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</a:path>
                                <a:path w="21600" h="21185" stroke="0" extrusionOk="0">
                                  <a:moveTo>
                                    <a:pt x="4215" y="0"/>
                                  </a:moveTo>
                                  <a:cubicBezTo>
                                    <a:pt x="14321" y="2011"/>
                                    <a:pt x="21600" y="10880"/>
                                    <a:pt x="21600" y="21185"/>
                                  </a:cubicBezTo>
                                  <a:lnTo>
                                    <a:pt x="0" y="2118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2" name="Arc 595"/>
                          <wps:cNvSpPr>
                            <a:spLocks noChangeAspect="1"/>
                          </wps:cNvSpPr>
                          <wps:spPr bwMode="auto">
                            <a:xfrm rot="5400000" flipV="1">
                              <a:off x="3609" y="14349"/>
                              <a:ext cx="144" cy="28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314"/>
                                <a:gd name="T1" fmla="*/ 0 h 21600"/>
                                <a:gd name="T2" fmla="*/ 21314 w 21314"/>
                                <a:gd name="T3" fmla="*/ 18096 h 21600"/>
                                <a:gd name="T4" fmla="*/ 0 w 21314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314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</a:path>
                                <a:path w="21314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0576" y="0"/>
                                    <a:pt x="19598" y="7659"/>
                                    <a:pt x="21313" y="18096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" name="Arc 596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3681" y="14421"/>
                              <a:ext cx="288" cy="14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57 0 0"/>
                                <a:gd name="G2" fmla="+- 21600 0 0"/>
                                <a:gd name="T0" fmla="*/ 2482 w 21600"/>
                                <a:gd name="T1" fmla="*/ 0 h 21457"/>
                                <a:gd name="T2" fmla="*/ 21600 w 21600"/>
                                <a:gd name="T3" fmla="*/ 21457 h 21457"/>
                                <a:gd name="T4" fmla="*/ 0 w 21600"/>
                                <a:gd name="T5" fmla="*/ 21457 h 214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457" fill="none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</a:path>
                                <a:path w="21600" h="21457" stroke="0" extrusionOk="0">
                                  <a:moveTo>
                                    <a:pt x="2481" y="0"/>
                                  </a:moveTo>
                                  <a:cubicBezTo>
                                    <a:pt x="13378" y="1260"/>
                                    <a:pt x="21600" y="10487"/>
                                    <a:pt x="21600" y="21457"/>
                                  </a:cubicBezTo>
                                  <a:lnTo>
                                    <a:pt x="0" y="214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4" name="Arc 597"/>
                          <wps:cNvSpPr>
                            <a:spLocks noChangeAspect="1"/>
                          </wps:cNvSpPr>
                          <wps:spPr bwMode="auto">
                            <a:xfrm>
                              <a:off x="3681" y="14006"/>
                              <a:ext cx="288" cy="41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797 0 0"/>
                                <a:gd name="G2" fmla="+- 21600 0 0"/>
                                <a:gd name="T0" fmla="*/ 5836 w 21600"/>
                                <a:gd name="T1" fmla="*/ 0 h 20797"/>
                                <a:gd name="T2" fmla="*/ 21600 w 21600"/>
                                <a:gd name="T3" fmla="*/ 20797 h 20797"/>
                                <a:gd name="T4" fmla="*/ 0 w 21600"/>
                                <a:gd name="T5" fmla="*/ 20797 h 207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797" fill="none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</a:path>
                                <a:path w="21600" h="20797" stroke="0" extrusionOk="0">
                                  <a:moveTo>
                                    <a:pt x="5835" y="0"/>
                                  </a:moveTo>
                                  <a:cubicBezTo>
                                    <a:pt x="15157" y="2616"/>
                                    <a:pt x="21600" y="11115"/>
                                    <a:pt x="21600" y="20797"/>
                                  </a:cubicBezTo>
                                  <a:lnTo>
                                    <a:pt x="0" y="2079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5" name="Freeform 598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3681" y="13997"/>
                              <a:ext cx="217" cy="288"/>
                            </a:xfrm>
                            <a:custGeom>
                              <a:avLst/>
                              <a:gdLst>
                                <a:gd name="T0" fmla="*/ 137 w 394"/>
                                <a:gd name="T1" fmla="*/ 57 h 615"/>
                                <a:gd name="T2" fmla="*/ 76 w 394"/>
                                <a:gd name="T3" fmla="*/ 128 h 615"/>
                                <a:gd name="T4" fmla="*/ 67 w 394"/>
                                <a:gd name="T5" fmla="*/ 154 h 615"/>
                                <a:gd name="T6" fmla="*/ 49 w 394"/>
                                <a:gd name="T7" fmla="*/ 181 h 615"/>
                                <a:gd name="T8" fmla="*/ 14 w 394"/>
                                <a:gd name="T9" fmla="*/ 322 h 615"/>
                                <a:gd name="T10" fmla="*/ 67 w 394"/>
                                <a:gd name="T11" fmla="*/ 569 h 615"/>
                                <a:gd name="T12" fmla="*/ 155 w 394"/>
                                <a:gd name="T13" fmla="*/ 605 h 615"/>
                                <a:gd name="T14" fmla="*/ 182 w 394"/>
                                <a:gd name="T15" fmla="*/ 614 h 615"/>
                                <a:gd name="T16" fmla="*/ 341 w 394"/>
                                <a:gd name="T17" fmla="*/ 578 h 615"/>
                                <a:gd name="T18" fmla="*/ 394 w 394"/>
                                <a:gd name="T19" fmla="*/ 410 h 615"/>
                                <a:gd name="T20" fmla="*/ 385 w 394"/>
                                <a:gd name="T21" fmla="*/ 278 h 615"/>
                                <a:gd name="T22" fmla="*/ 270 w 394"/>
                                <a:gd name="T23" fmla="*/ 84 h 615"/>
                                <a:gd name="T24" fmla="*/ 190 w 394"/>
                                <a:gd name="T25" fmla="*/ 22 h 615"/>
                                <a:gd name="T26" fmla="*/ 164 w 394"/>
                                <a:gd name="T27" fmla="*/ 4 h 615"/>
                                <a:gd name="T28" fmla="*/ 93 w 394"/>
                                <a:gd name="T29" fmla="*/ 66 h 615"/>
                                <a:gd name="T30" fmla="*/ 76 w 394"/>
                                <a:gd name="T31" fmla="*/ 92 h 615"/>
                                <a:gd name="T32" fmla="*/ 67 w 394"/>
                                <a:gd name="T33" fmla="*/ 119 h 6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394" h="615">
                                  <a:moveTo>
                                    <a:pt x="137" y="57"/>
                                  </a:moveTo>
                                  <a:cubicBezTo>
                                    <a:pt x="96" y="119"/>
                                    <a:pt x="119" y="98"/>
                                    <a:pt x="76" y="128"/>
                                  </a:cubicBezTo>
                                  <a:cubicBezTo>
                                    <a:pt x="73" y="137"/>
                                    <a:pt x="71" y="146"/>
                                    <a:pt x="67" y="154"/>
                                  </a:cubicBezTo>
                                  <a:cubicBezTo>
                                    <a:pt x="62" y="164"/>
                                    <a:pt x="53" y="171"/>
                                    <a:pt x="49" y="181"/>
                                  </a:cubicBezTo>
                                  <a:cubicBezTo>
                                    <a:pt x="30" y="225"/>
                                    <a:pt x="26" y="276"/>
                                    <a:pt x="14" y="322"/>
                                  </a:cubicBezTo>
                                  <a:cubicBezTo>
                                    <a:pt x="15" y="341"/>
                                    <a:pt x="0" y="535"/>
                                    <a:pt x="67" y="569"/>
                                  </a:cubicBezTo>
                                  <a:cubicBezTo>
                                    <a:pt x="118" y="595"/>
                                    <a:pt x="90" y="583"/>
                                    <a:pt x="155" y="605"/>
                                  </a:cubicBezTo>
                                  <a:cubicBezTo>
                                    <a:pt x="164" y="608"/>
                                    <a:pt x="182" y="614"/>
                                    <a:pt x="182" y="614"/>
                                  </a:cubicBezTo>
                                  <a:cubicBezTo>
                                    <a:pt x="261" y="607"/>
                                    <a:pt x="285" y="615"/>
                                    <a:pt x="341" y="578"/>
                                  </a:cubicBezTo>
                                  <a:cubicBezTo>
                                    <a:pt x="373" y="529"/>
                                    <a:pt x="384" y="468"/>
                                    <a:pt x="394" y="410"/>
                                  </a:cubicBezTo>
                                  <a:cubicBezTo>
                                    <a:pt x="391" y="366"/>
                                    <a:pt x="390" y="322"/>
                                    <a:pt x="385" y="278"/>
                                  </a:cubicBezTo>
                                  <a:cubicBezTo>
                                    <a:pt x="376" y="194"/>
                                    <a:pt x="326" y="141"/>
                                    <a:pt x="270" y="84"/>
                                  </a:cubicBezTo>
                                  <a:cubicBezTo>
                                    <a:pt x="240" y="54"/>
                                    <a:pt x="233" y="33"/>
                                    <a:pt x="190" y="22"/>
                                  </a:cubicBezTo>
                                  <a:cubicBezTo>
                                    <a:pt x="181" y="16"/>
                                    <a:pt x="174" y="6"/>
                                    <a:pt x="164" y="4"/>
                                  </a:cubicBezTo>
                                  <a:cubicBezTo>
                                    <a:pt x="141" y="0"/>
                                    <a:pt x="105" y="51"/>
                                    <a:pt x="93" y="66"/>
                                  </a:cubicBezTo>
                                  <a:cubicBezTo>
                                    <a:pt x="86" y="74"/>
                                    <a:pt x="81" y="83"/>
                                    <a:pt x="76" y="92"/>
                                  </a:cubicBezTo>
                                  <a:cubicBezTo>
                                    <a:pt x="72" y="101"/>
                                    <a:pt x="67" y="119"/>
                                    <a:pt x="67" y="119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" name="Freeform 599"/>
                          <wps:cNvSpPr>
                            <a:spLocks noChangeAspect="1"/>
                          </wps:cNvSpPr>
                          <wps:spPr bwMode="auto">
                            <a:xfrm>
                              <a:off x="2673" y="13997"/>
                              <a:ext cx="217" cy="288"/>
                            </a:xfrm>
                            <a:custGeom>
                              <a:avLst/>
                              <a:gdLst>
                                <a:gd name="T0" fmla="*/ 137 w 394"/>
                                <a:gd name="T1" fmla="*/ 57 h 615"/>
                                <a:gd name="T2" fmla="*/ 76 w 394"/>
                                <a:gd name="T3" fmla="*/ 128 h 615"/>
                                <a:gd name="T4" fmla="*/ 67 w 394"/>
                                <a:gd name="T5" fmla="*/ 154 h 615"/>
                                <a:gd name="T6" fmla="*/ 49 w 394"/>
                                <a:gd name="T7" fmla="*/ 181 h 615"/>
                                <a:gd name="T8" fmla="*/ 14 w 394"/>
                                <a:gd name="T9" fmla="*/ 322 h 615"/>
                                <a:gd name="T10" fmla="*/ 67 w 394"/>
                                <a:gd name="T11" fmla="*/ 569 h 615"/>
                                <a:gd name="T12" fmla="*/ 155 w 394"/>
                                <a:gd name="T13" fmla="*/ 605 h 615"/>
                                <a:gd name="T14" fmla="*/ 182 w 394"/>
                                <a:gd name="T15" fmla="*/ 614 h 615"/>
                                <a:gd name="T16" fmla="*/ 341 w 394"/>
                                <a:gd name="T17" fmla="*/ 578 h 615"/>
                                <a:gd name="T18" fmla="*/ 394 w 394"/>
                                <a:gd name="T19" fmla="*/ 410 h 615"/>
                                <a:gd name="T20" fmla="*/ 385 w 394"/>
                                <a:gd name="T21" fmla="*/ 278 h 615"/>
                                <a:gd name="T22" fmla="*/ 270 w 394"/>
                                <a:gd name="T23" fmla="*/ 84 h 615"/>
                                <a:gd name="T24" fmla="*/ 190 w 394"/>
                                <a:gd name="T25" fmla="*/ 22 h 615"/>
                                <a:gd name="T26" fmla="*/ 164 w 394"/>
                                <a:gd name="T27" fmla="*/ 4 h 615"/>
                                <a:gd name="T28" fmla="*/ 93 w 394"/>
                                <a:gd name="T29" fmla="*/ 66 h 615"/>
                                <a:gd name="T30" fmla="*/ 76 w 394"/>
                                <a:gd name="T31" fmla="*/ 92 h 615"/>
                                <a:gd name="T32" fmla="*/ 67 w 394"/>
                                <a:gd name="T33" fmla="*/ 119 h 6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394" h="615">
                                  <a:moveTo>
                                    <a:pt x="137" y="57"/>
                                  </a:moveTo>
                                  <a:cubicBezTo>
                                    <a:pt x="96" y="119"/>
                                    <a:pt x="119" y="98"/>
                                    <a:pt x="76" y="128"/>
                                  </a:cubicBezTo>
                                  <a:cubicBezTo>
                                    <a:pt x="73" y="137"/>
                                    <a:pt x="71" y="146"/>
                                    <a:pt x="67" y="154"/>
                                  </a:cubicBezTo>
                                  <a:cubicBezTo>
                                    <a:pt x="62" y="164"/>
                                    <a:pt x="53" y="171"/>
                                    <a:pt x="49" y="181"/>
                                  </a:cubicBezTo>
                                  <a:cubicBezTo>
                                    <a:pt x="30" y="225"/>
                                    <a:pt x="26" y="276"/>
                                    <a:pt x="14" y="322"/>
                                  </a:cubicBezTo>
                                  <a:cubicBezTo>
                                    <a:pt x="15" y="341"/>
                                    <a:pt x="0" y="535"/>
                                    <a:pt x="67" y="569"/>
                                  </a:cubicBezTo>
                                  <a:cubicBezTo>
                                    <a:pt x="118" y="595"/>
                                    <a:pt x="90" y="583"/>
                                    <a:pt x="155" y="605"/>
                                  </a:cubicBezTo>
                                  <a:cubicBezTo>
                                    <a:pt x="164" y="608"/>
                                    <a:pt x="182" y="614"/>
                                    <a:pt x="182" y="614"/>
                                  </a:cubicBezTo>
                                  <a:cubicBezTo>
                                    <a:pt x="261" y="607"/>
                                    <a:pt x="285" y="615"/>
                                    <a:pt x="341" y="578"/>
                                  </a:cubicBezTo>
                                  <a:cubicBezTo>
                                    <a:pt x="373" y="529"/>
                                    <a:pt x="384" y="468"/>
                                    <a:pt x="394" y="410"/>
                                  </a:cubicBezTo>
                                  <a:cubicBezTo>
                                    <a:pt x="391" y="366"/>
                                    <a:pt x="390" y="322"/>
                                    <a:pt x="385" y="278"/>
                                  </a:cubicBezTo>
                                  <a:cubicBezTo>
                                    <a:pt x="376" y="194"/>
                                    <a:pt x="326" y="141"/>
                                    <a:pt x="270" y="84"/>
                                  </a:cubicBezTo>
                                  <a:cubicBezTo>
                                    <a:pt x="240" y="54"/>
                                    <a:pt x="233" y="33"/>
                                    <a:pt x="190" y="22"/>
                                  </a:cubicBezTo>
                                  <a:cubicBezTo>
                                    <a:pt x="181" y="16"/>
                                    <a:pt x="174" y="6"/>
                                    <a:pt x="164" y="4"/>
                                  </a:cubicBezTo>
                                  <a:cubicBezTo>
                                    <a:pt x="141" y="0"/>
                                    <a:pt x="105" y="51"/>
                                    <a:pt x="93" y="66"/>
                                  </a:cubicBezTo>
                                  <a:cubicBezTo>
                                    <a:pt x="86" y="74"/>
                                    <a:pt x="81" y="83"/>
                                    <a:pt x="76" y="92"/>
                                  </a:cubicBezTo>
                                  <a:cubicBezTo>
                                    <a:pt x="72" y="101"/>
                                    <a:pt x="67" y="119"/>
                                    <a:pt x="67" y="119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Text Box 6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93" y="15527"/>
                              <a:ext cx="435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78D76F" w14:textId="77777777" w:rsidR="00BD19CB" w:rsidRDefault="00BD19CB" w:rsidP="00BD19CB">
                                <w:pPr>
                                  <w:rPr>
                                    <w:b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lang w:val="en-US"/>
                                  </w:rPr>
                                  <w:t>Z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" name="Text Box 6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1" y="15239"/>
                              <a:ext cx="2349" cy="5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E770D0" w14:textId="77777777" w:rsidR="00BD19CB" w:rsidRDefault="00BD19CB" w:rsidP="00BD19CB">
                                <w:pPr>
                                  <w:pStyle w:val="1"/>
                                  <w:spacing w:line="220" w:lineRule="exact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position w:val="-10"/>
                                  </w:rPr>
                                  <w:object w:dxaOrig="180" w:dyaOrig="340" w14:anchorId="0117320B">
                                    <v:shape id="_x0000_i1040" type="#_x0000_t75" style="width:9pt;height:17pt" o:ole="" fillcolor="window">
                                      <v:imagedata r:id="rId23" o:title=""/>
                                    </v:shape>
                                    <o:OLEObject Type="Embed" ProgID="Equation.3" ShapeID="_x0000_i1040" DrawAspect="Content" ObjectID="_1756104941" r:id="rId24"/>
                                  </w:object>
                                </w:r>
                                <w:r>
                                  <w:rPr>
                                    <w:b/>
                                    <w:bCs/>
                                    <w:sz w:val="24"/>
                                  </w:rPr>
                                  <w:t>переуплотненное треугольное ядро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9" name="Line 602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1953" y="14141"/>
                              <a:ext cx="1296" cy="115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603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3681" y="13301"/>
                              <a:ext cx="412" cy="4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Text Box 6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17" y="13143"/>
                              <a:ext cx="1098" cy="4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7528B7" w14:textId="77777777" w:rsidR="00BD19CB" w:rsidRDefault="00BD19CB" w:rsidP="00BD19CB">
                                <w:pPr>
                                  <w:rPr>
                                    <w:b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  <w:lang w:val="en-US"/>
                                  </w:rPr>
                                  <w:sym w:font="Symbol" w:char="F072"/>
                                </w:r>
                                <w:r>
                                  <w:rPr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8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8"/>
                                    <w:lang w:val="en-US"/>
                                  </w:rPr>
                                  <w:sym w:font="Symbol" w:char="F067"/>
                                </w:r>
                                <w:r>
                                  <w:rPr>
                                    <w:b/>
                                    <w:sz w:val="28"/>
                                    <w:vertAlign w:val="subscript"/>
                                    <w:lang w:val="en-US"/>
                                  </w:rPr>
                                  <w:t>oh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2" name="Text Box 6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121" y="13565"/>
                              <a:ext cx="480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0CF5A9" w14:textId="77777777" w:rsidR="00BD19CB" w:rsidRDefault="00BD19CB" w:rsidP="00BD19CB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3" name="Line 606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230" y="13560"/>
                              <a:ext cx="111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4" name="Line 607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4440" y="13545"/>
                              <a:ext cx="900" cy="2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2474A" id="Группа 497" o:spid="_x0000_s1038" style="position:absolute;left:0;text-align:left;margin-left:-37.95pt;margin-top:-25.5pt;width:282.05pt;height:167.45pt;z-index:251932672" coordorigin="717,12923" coordsize="5113,3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">
                <o:lock v:ext="edit" aspectratio="t"/>
                <v:shape id="Text Box 541" o:spid="_x0000_s1039" type="#_x0000_t202" style="position:absolute;left:3911;top:12923;width:485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nUU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wXYW04&#10;E46AXH8BAAD//wMAUEsBAi0AFAAGAAgAAAAhANvh9svuAAAAhQEAABMAAAAAAAAAAAAAAAAAAAAA&#10;AFtDb250ZW50X1R5cGVzXS54bWxQSwECLQAUAAYACAAAACEAWvQsW78AAAAVAQAACwAAAAAAAAAA&#10;AAAAAAAfAQAAX3JlbHMvLnJlbHNQSwECLQAUAAYACAAAACEANI51FL0AAADcAAAADwAAAAAAAAAA&#10;AAAAAAAHAgAAZHJzL2Rvd25yZXYueG1sUEsFBgAAAAADAAMAtwAAAPECAAAAAA==&#10;" stroked="f">
                  <o:lock v:ext="edit" aspectratio="t"/>
                  <v:textbox>
                    <w:txbxContent>
                      <w:p w14:paraId="1020A081" w14:textId="77777777" w:rsidR="00BD19CB" w:rsidRDefault="00BD19CB" w:rsidP="00BD19CB">
                        <w:pPr>
                          <w:pStyle w:val="1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Р</w:t>
                        </w:r>
                      </w:p>
                    </w:txbxContent>
                  </v:textbox>
                </v:shape>
                <v:group id="Group 542" o:spid="_x0000_s1040" style="position:absolute;left:717;top:13143;width:5113;height:2816" coordorigin="717,13143" coordsize="5113,2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XC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jBPEvg7E46AXP8CAAD//wMAUEsBAi0AFAAGAAgAAAAhANvh9svuAAAAhQEAABMAAAAAAAAA&#10;AAAAAAAAAAAAAFtDb250ZW50X1R5cGVzXS54bWxQSwECLQAUAAYACAAAACEAWvQsW78AAAAVAQAA&#10;CwAAAAAAAAAAAAAAAAAfAQAAX3JlbHMvLnJlbHNQSwECLQAUAAYACAAAACEAX5oFwsYAAADcAAAA&#10;DwAAAAAAAAAAAAAAAAAHAgAAZHJzL2Rvd25yZXYueG1sUEsFBgAAAAADAAMAtwAAAPoCAAAAAA==&#10;">
                  <o:lock v:ext="edit" aspectratio="t"/>
                  <v:shape id="Freeform 543" o:spid="_x0000_s1041" style="position:absolute;left:3249;top:13997;width:2448;height:864;flip:x;visibility:visible;mso-wrap-style:square;v-text-anchor:top" coordsize="2448,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" path="m2448,864c2040,852,1632,840,1296,720,960,600,648,264,432,144,216,24,108,12,,e" filled="f" strokeweight="2.25pt">
                    <v:path arrowok="t" o:connecttype="custom" o:connectlocs="2448,864;1296,720;432,144;0,0" o:connectangles="0,0,0,0"/>
                    <o:lock v:ext="edit" aspectratio="t"/>
                  </v:shape>
                  <v:line id="Line 544" o:spid="_x0000_s1042" style="position:absolute;visibility:visible;mso-wrap-style:square" from="717,13997" to="5830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" strokeweight="2.25pt">
                    <v:stroke endarrow="block"/>
                    <o:lock v:ext="edit" aspectratio="t"/>
                  </v:line>
                  <v:rect id="Rectangle 545" o:spid="_x0000_s1043" style="position:absolute;left:1665;top:13709;width:1152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" strokeweight="1.5pt">
                    <o:lock v:ext="edit" aspectratio="t"/>
                  </v:rect>
                  <v:rect id="Rectangle 546" o:spid="_x0000_s1044" style="position:absolute;left:2673;top:13525;width:1152;height: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" strokeweight="2.25pt">
                    <o:lock v:ext="edit" aspectratio="t"/>
                  </v:rect>
                  <v:line id="Line 547" o:spid="_x0000_s1045" style="position:absolute;visibility:visible;mso-wrap-style:square" from="1953,13709" to="1953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XpQxQAAANw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">
                    <v:stroke endarrow="block"/>
                    <o:lock v:ext="edit" aspectratio="t"/>
                  </v:line>
                  <v:line id="Line 548" o:spid="_x0000_s1046" style="position:absolute;visibility:visible;mso-wrap-style:square" from="2097,13709" to="2097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">
                    <v:stroke endarrow="block"/>
                    <o:lock v:ext="edit" aspectratio="t"/>
                  </v:line>
                  <v:line id="Line 549" o:spid="_x0000_s1047" style="position:absolute;visibility:visible;mso-wrap-style:square" from="2241,13709" to="2241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">
                    <v:stroke endarrow="block"/>
                    <o:lock v:ext="edit" aspectratio="t"/>
                  </v:line>
                  <v:line id="Line 550" o:spid="_x0000_s1048" style="position:absolute;visibility:visible;mso-wrap-style:square" from="2385,13709" to="2385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">
                    <v:stroke endarrow="block"/>
                    <o:lock v:ext="edit" aspectratio="t"/>
                  </v:line>
                  <v:line id="Line 551" o:spid="_x0000_s1049" style="position:absolute;visibility:visible;mso-wrap-style:square" from="2673,13709" to="2673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">
                    <o:lock v:ext="edit" aspectratio="t"/>
                  </v:line>
                  <v:rect id="Rectangle 552" o:spid="_x0000_s1050" style="position:absolute;left:3825;top:13709;width:1008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" strokeweight="1.5pt">
                    <o:lock v:ext="edit" aspectratio="t"/>
                  </v:rect>
                  <v:line id="Line 553" o:spid="_x0000_s1051" style="position:absolute;visibility:visible;mso-wrap-style:square" from="3969,13709" to="3969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">
                    <v:stroke endarrow="block"/>
                    <o:lock v:ext="edit" aspectratio="t"/>
                  </v:line>
                  <v:line id="Line 554" o:spid="_x0000_s1052" style="position:absolute;visibility:visible;mso-wrap-style:square" from="4113,13709" to="4113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">
                    <v:stroke endarrow="block"/>
                    <o:lock v:ext="edit" aspectratio="t"/>
                  </v:line>
                  <v:line id="Line 555" o:spid="_x0000_s1053" style="position:absolute;visibility:visible;mso-wrap-style:square" from="4257,13709" to="4257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">
                    <v:stroke endarrow="block"/>
                    <o:lock v:ext="edit" aspectratio="t"/>
                  </v:line>
                  <v:line id="Line 556" o:spid="_x0000_s1054" style="position:absolute;visibility:visible;mso-wrap-style:square" from="4401,13709" to="4401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">
                    <v:stroke endarrow="block"/>
                    <o:lock v:ext="edit" aspectratio="t"/>
                  </v:line>
                  <v:line id="Line 557" o:spid="_x0000_s1055" style="position:absolute;visibility:visible;mso-wrap-style:square" from="4545,13709" to="4545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">
                    <v:stroke endarrow="block"/>
                    <o:lock v:ext="edit" aspectratio="t"/>
                  </v:line>
                  <v:line id="Line 558" o:spid="_x0000_s1056" style="position:absolute;visibility:visible;mso-wrap-style:square" from="4689,13709" to="4689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">
                    <v:stroke endarrow="block"/>
                    <o:lock v:ext="edit" aspectratio="t"/>
                  </v:line>
                  <v:line id="Line 559" o:spid="_x0000_s1057" style="position:absolute;visibility:visible;mso-wrap-style:square" from="2817,13565" to="2818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" strokeweight="1.5pt">
                    <v:stroke endarrow="block"/>
                    <o:lock v:ext="edit" aspectratio="t"/>
                  </v:line>
                  <v:line id="Line 560" o:spid="_x0000_s1058" style="position:absolute;visibility:visible;mso-wrap-style:square" from="2961,13565" to="2962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" strokeweight="1.5pt">
                    <v:stroke endarrow="block"/>
                    <o:lock v:ext="edit" aspectratio="t"/>
                  </v:line>
                  <v:line id="Line 561" o:spid="_x0000_s1059" style="position:absolute;visibility:visible;mso-wrap-style:square" from="3105,13565" to="3106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" strokeweight="1.5pt">
                    <v:stroke endarrow="block"/>
                    <o:lock v:ext="edit" aspectratio="t"/>
                  </v:line>
                  <v:line id="Line 562" o:spid="_x0000_s1060" style="position:absolute;visibility:visible;mso-wrap-style:square" from="3249,13565" to="3250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" strokeweight="1.5pt">
                    <v:stroke endarrow="block"/>
                    <o:lock v:ext="edit" aspectratio="t"/>
                  </v:line>
                  <v:line id="Line 563" o:spid="_x0000_s1061" style="position:absolute;visibility:visible;mso-wrap-style:square" from="3393,13565" to="3394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" strokeweight="1.5pt">
                    <v:stroke endarrow="block"/>
                    <o:lock v:ext="edit" aspectratio="t"/>
                  </v:line>
                  <v:line id="Line 564" o:spid="_x0000_s1062" style="position:absolute;visibility:visible;mso-wrap-style:square" from="3537,13565" to="3538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" strokeweight="1.5pt">
                    <v:stroke endarrow="block"/>
                    <o:lock v:ext="edit" aspectratio="t"/>
                  </v:line>
                  <v:line id="Line 565" o:spid="_x0000_s1063" style="position:absolute;visibility:visible;mso-wrap-style:square" from="3681,13565" to="3682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" strokeweight="1.5pt">
                    <v:stroke endarrow="block"/>
                    <o:lock v:ext="edit" aspectratio="t"/>
                  </v:line>
                  <v:shape id="Arc 566" o:spid="_x0000_s1064" style="position:absolute;left:2673;top:13997;width:576;height:864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" path="m,nfc11929,,21600,9670,21600,21600em,nsc11929,,21600,9670,21600,21600l,21600,,xe" filled="f">
                    <v:stroke dashstyle="dash"/>
                    <v:path arrowok="t" o:extrusionok="f" o:connecttype="custom" o:connectlocs="0,0;576,864;0,864" o:connectangles="0,0,0"/>
                    <o:lock v:ext="edit" aspectratio="t"/>
                  </v:shape>
                  <v:shape id="Arc 567" o:spid="_x0000_s1065" style="position:absolute;left:3249;top:13997;width:576;height:864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" path="m,nfc11929,,21600,9670,21600,21600em,nsc11929,,21600,9670,21600,21600l,21600,,xe" filled="f" strokeweight="1pt">
                    <v:stroke dashstyle="dash"/>
                    <v:path arrowok="t" o:extrusionok="f" o:connecttype="custom" o:connectlocs="0,0;576,864;0,864" o:connectangles="0,0,0"/>
                    <o:lock v:ext="edit" aspectratio="t"/>
                  </v:shape>
                  <v:shape id="Freeform 568" o:spid="_x0000_s1066" style="position:absolute;left:801;top:13997;width:2448;height:864;visibility:visible;mso-wrap-style:square;v-text-anchor:top" coordsize="2448,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" path="m2448,864c2040,852,1632,840,1296,720,960,600,648,264,432,144,216,24,108,12,,e" filled="f" strokeweight="2.25pt">
                    <v:path arrowok="t" o:connecttype="custom" o:connectlocs="2448,864;1296,720;432,144;0,0" o:connectangles="0,0,0,0"/>
                    <o:lock v:ext="edit" aspectratio="t"/>
                  </v:shape>
                  <v:line id="Line 569" o:spid="_x0000_s1067" style="position:absolute;visibility:visible;mso-wrap-style:square" from="2529,13709" to="2529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">
                    <v:stroke endarrow="block"/>
                    <o:lock v:ext="edit" aspectratio="t"/>
                  </v:line>
                  <v:line id="Line 570" o:spid="_x0000_s1068" style="position:absolute;visibility:visible;mso-wrap-style:square" from="1809,13709" to="1809,1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">
                    <v:stroke endarrow="block"/>
                    <o:lock v:ext="edit" aspectratio="t"/>
                  </v:line>
                  <v:shape id="Arc 571" o:spid="_x0000_s1069" style="position:absolute;left:2241;top:13997;width:576;height:576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" path="m,nfc11929,,21600,9670,21600,21600em,nsc11929,,21600,9670,21600,21600l,21600,,xe" filled="f" strokeweight="2.25pt">
                    <v:path arrowok="t" o:extrusionok="f" o:connecttype="custom" o:connectlocs="0,0;576,576;0,576" o:connectangles="0,0,0"/>
                    <o:lock v:ext="edit" aspectratio="t"/>
                  </v:shape>
                  <v:shape id="Arc 572" o:spid="_x0000_s1070" style="position:absolute;left:2385;top:14429;width:288;height:576;rotation:-90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" path="m,nfc11929,,21600,9670,21600,21600em,nsc11929,,21600,9670,21600,21600l,21600,,xe" filled="f" strokeweight="2.25pt">
                    <v:path arrowok="t" o:extrusionok="f" o:connecttype="custom" o:connectlocs="0,0;288,576;0,576" o:connectangles="0,0,0"/>
                    <o:lock v:ext="edit" aspectratio="t"/>
                  </v:shape>
                  <v:shape id="Arc 573" o:spid="_x0000_s1071" style="position:absolute;left:2673;top:14573;width:576;height:288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" path="m,nfc11929,,21600,9670,21600,21600em,nsc11929,,21600,9670,21600,21600l,21600,,xe" filled="f" strokeweight="2.25pt">
                    <v:path arrowok="t" o:extrusionok="f" o:connecttype="custom" o:connectlocs="0,0;576,288;0,288" o:connectangles="0,0,0"/>
                    <o:lock v:ext="edit" aspectratio="t"/>
                  </v:shape>
                  <v:shape id="Arc 574" o:spid="_x0000_s1072" style="position:absolute;left:2673;top:13997;width:576;height:57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" path="m,nfc11929,,21600,9670,21600,21600em,nsc11929,,21600,9670,21600,21600l,21600,,xe" filled="f" strokeweight="2.25pt">
                    <v:path arrowok="t" o:extrusionok="f" o:connecttype="custom" o:connectlocs="0,0;576,576;0,576" o:connectangles="0,0,0"/>
                    <o:lock v:ext="edit" aspectratio="t"/>
                  </v:shape>
                  <v:shape id="Arc 575" o:spid="_x0000_s1073" style="position:absolute;left:3249;top:13997;width:576;height:576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" path="m,nfc11929,,21600,9670,21600,21600em,nsc11929,,21600,9670,21600,21600l,21600,,xe" filled="f" strokeweight="2.25pt">
                    <v:path arrowok="t" o:extrusionok="f" o:connecttype="custom" o:connectlocs="0,0;576,576;0,576" o:connectangles="0,0,0"/>
                    <o:lock v:ext="edit" aspectratio="t"/>
                  </v:shape>
                  <v:shape id="Arc 576" o:spid="_x0000_s1074" style="position:absolute;left:3393;top:14429;width:288;height:576;rotation:-90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" path="m,nfc11929,,21600,9670,21600,21600em,nsc11929,,21600,9670,21600,21600l,21600,,xe" filled="f" strokeweight="2.25pt">
                    <v:path arrowok="t" o:extrusionok="f" o:connecttype="custom" o:connectlocs="0,0;288,576;0,576" o:connectangles="0,0,0"/>
                    <o:lock v:ext="edit" aspectratio="t"/>
                  </v:shape>
                  <v:shape id="Arc 577" o:spid="_x0000_s1075" style="position:absolute;left:3681;top:14573;width:576;height:288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" path="m,nfc11929,,21600,9670,21600,21600em,nsc11929,,21600,9670,21600,21600l,21600,,xe" filled="f" strokeweight="2.25pt">
                    <v:path arrowok="t" o:extrusionok="f" o:connecttype="custom" o:connectlocs="0,0;576,288;0,288" o:connectangles="0,0,0"/>
                    <o:lock v:ext="edit" aspectratio="t"/>
                  </v:shape>
                  <v:shape id="Arc 578" o:spid="_x0000_s1076" style="position:absolute;left:3681;top:13997;width:576;height:57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" path="m,nfc11929,,21600,9670,21600,21600em,nsc11929,,21600,9670,21600,21600l,21600,,xe" filled="f" strokeweight="2.25pt">
                    <v:path arrowok="t" o:extrusionok="f" o:connecttype="custom" o:connectlocs="0,0;576,576;0,576" o:connectangles="0,0,0"/>
                    <o:lock v:ext="edit" aspectratio="t"/>
                  </v:shape>
                  <v:shape id="Freeform 579" o:spid="_x0000_s1077" alt="20%" style="position:absolute;left:2961;top:13997;width:522;height:288;visibility:visible;mso-wrap-style:square;v-text-anchor:top" coordsize="522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" path="m52,42c190,56,324,64,462,52,515,41,495,42,522,42l288,288,,e" fillcolor="black" stroked="f">
                    <v:fill r:id="rId25" o:title="" type="pattern"/>
                    <v:path arrowok="t" o:connecttype="custom" o:connectlocs="52,42;462,52;522,42;288,288;0,0" o:connectangles="0,0,0,0,0"/>
                    <o:lock v:ext="edit" aspectratio="t"/>
                  </v:shape>
                  <v:line id="Line 580" o:spid="_x0000_s1078" style="position:absolute;visibility:visible;mso-wrap-style:square" from="3249,13997" to="3249,15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">
                    <v:stroke dashstyle="longDashDot" endarrow="block"/>
                    <o:lock v:ext="edit" aspectratio="t"/>
                  </v:line>
                  <v:shape id="Arc 581" o:spid="_x0000_s1079" style="position:absolute;left:2385;top:14005;width:432;height:424;flip:x;visibility:visible;mso-wrap-style:square;v-text-anchor:top" coordsize="21600,2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" path="m4215,nfc14321,2011,21600,10880,21600,21185em4215,nsc14321,2011,21600,10880,21600,21185l,21185,4215,xe" filled="f">
                    <v:path arrowok="t" o:extrusionok="f" o:connecttype="custom" o:connectlocs="84,0;432,424;0,424" o:connectangles="0,0,0"/>
                    <o:lock v:ext="edit" aspectratio="t"/>
                  </v:shape>
                  <v:shape id="Arc 582" o:spid="_x0000_s1080" style="position:absolute;left:2459;top:14355;width:284;height:432;rotation:-90;flip:y;visibility:visible;mso-wrap-style:square;v-text-anchor:top" coordsize="2131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" path="m,nfc10576,,19598,7659,21313,18096em,nsc10576,,19598,7659,21313,18096l,21600,,xe" filled="f">
                    <v:path arrowok="t" o:extrusionok="f" o:connecttype="custom" o:connectlocs="0,0;284,362;0,432" o:connectangles="0,0,0"/>
                    <o:lock v:ext="edit" aspectratio="t"/>
                  </v:shape>
                  <v:shape id="Arc 583" o:spid="_x0000_s1081" style="position:absolute;left:2673;top:14429;width:432;height:286;flip:y;visibility:visible;mso-wrap-style:square;v-text-anchor:top" coordsize="21600,21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" path="m2481,nfc13378,1260,21600,10487,21600,21457em2481,nsc13378,1260,21600,10487,21600,21457l,21457,2481,xe" filled="f">
                    <v:path arrowok="t" o:extrusionok="f" o:connecttype="custom" o:connectlocs="50,0;432,286;0,286" o:connectangles="0,0,0"/>
                    <o:lock v:ext="edit" aspectratio="t"/>
                  </v:shape>
                  <v:shape id="Arc 584" o:spid="_x0000_s1082" style="position:absolute;left:2673;top:14014;width:432;height:416;visibility:visible;mso-wrap-style:square;v-text-anchor:top" coordsize="21600,2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" path="m5835,nfc15157,2616,21600,11115,21600,20797em5835,nsc15157,2616,21600,11115,21600,20797l,20797,5835,xe" filled="f">
                    <v:path arrowok="t" o:extrusionok="f" o:connecttype="custom" o:connectlocs="117,0;432,416;0,416" o:connectangles="0,0,0"/>
                    <o:lock v:ext="edit" aspectratio="t"/>
                  </v:shape>
                  <v:shape id="Arc 585" o:spid="_x0000_s1083" style="position:absolute;left:2673;top:13997;width:576;height:864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" path="m,nfc11929,,21600,9670,21600,21600em,nsc11929,,21600,9670,21600,21600l,21600,,xe" filled="f" strokeweight="1pt">
                    <v:stroke dashstyle="dash"/>
                    <v:path arrowok="t" o:extrusionok="f" o:connecttype="custom" o:connectlocs="0,0;576,864;0,864" o:connectangles="0,0,0"/>
                    <o:lock v:ext="edit" aspectratio="t"/>
                  </v:shape>
                  <v:shape id="Arc 586" o:spid="_x0000_s1084" style="position:absolute;left:3393;top:14005;width:432;height:424;flip:x;visibility:visible;mso-wrap-style:square;v-text-anchor:top" coordsize="21600,2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" path="m4215,nfc14321,2011,21600,10880,21600,21185em4215,nsc14321,2011,21600,10880,21600,21185l,21185,4215,xe" filled="f">
                    <v:path arrowok="t" o:extrusionok="f" o:connecttype="custom" o:connectlocs="84,0;432,424;0,424" o:connectangles="0,0,0"/>
                    <o:lock v:ext="edit" aspectratio="t"/>
                  </v:shape>
                  <v:shape id="Arc 587" o:spid="_x0000_s1085" style="position:absolute;left:3467;top:14355;width:284;height:432;rotation:-90;flip:y;visibility:visible;mso-wrap-style:square;v-text-anchor:top" coordsize="2131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" path="m,nfc10576,,19598,7659,21313,18096em,nsc10576,,19598,7659,21313,18096l,21600,,xe" filled="f">
                    <v:path arrowok="t" o:extrusionok="f" o:connecttype="custom" o:connectlocs="0,0;284,362;0,432" o:connectangles="0,0,0"/>
                    <o:lock v:ext="edit" aspectratio="t"/>
                  </v:shape>
                  <v:shape id="Arc 588" o:spid="_x0000_s1086" style="position:absolute;left:3681;top:14429;width:432;height:286;flip:y;visibility:visible;mso-wrap-style:square;v-text-anchor:top" coordsize="21600,21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" path="m2481,nfc13378,1260,21600,10487,21600,21457em2481,nsc13378,1260,21600,10487,21600,21457l,21457,2481,xe" filled="f">
                    <v:path arrowok="t" o:extrusionok="f" o:connecttype="custom" o:connectlocs="50,0;432,286;0,286" o:connectangles="0,0,0"/>
                    <o:lock v:ext="edit" aspectratio="t"/>
                  </v:shape>
                  <v:shape id="Arc 589" o:spid="_x0000_s1087" style="position:absolute;left:3681;top:14014;width:432;height:416;visibility:visible;mso-wrap-style:square;v-text-anchor:top" coordsize="21600,2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" path="m5835,nfc15157,2616,21600,11115,21600,20797em5835,nsc15157,2616,21600,11115,21600,20797l,20797,5835,xe" filled="f">
                    <v:path arrowok="t" o:extrusionok="f" o:connecttype="custom" o:connectlocs="117,0;432,416;0,416" o:connectangles="0,0,0"/>
                    <o:lock v:ext="edit" aspectratio="t"/>
                  </v:shape>
                  <v:shape id="Arc 590" o:spid="_x0000_s1088" style="position:absolute;left:2529;top:13997;width:288;height:424;flip:x;visibility:visible;mso-wrap-style:square;v-text-anchor:top" coordsize="21600,2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" path="m4215,nfc14321,2011,21600,10880,21600,21185em4215,nsc14321,2011,21600,10880,21600,21185l,21185,4215,xe" filled="f">
                    <v:path arrowok="t" o:extrusionok="f" o:connecttype="custom" o:connectlocs="56,0;288,424;0,424" o:connectangles="0,0,0"/>
                    <o:lock v:ext="edit" aspectratio="t"/>
                  </v:shape>
                  <v:shape id="Arc 591" o:spid="_x0000_s1089" style="position:absolute;left:2601;top:14349;width:144;height:288;rotation:-90;flip:y;visibility:visible;mso-wrap-style:square;v-text-anchor:top" coordsize="2131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" path="m,nfc10576,,19598,7659,21313,18096em,nsc10576,,19598,7659,21313,18096l,21600,,xe" filled="f">
                    <v:path arrowok="t" o:extrusionok="f" o:connecttype="custom" o:connectlocs="0,0;144,241;0,288" o:connectangles="0,0,0"/>
                    <o:lock v:ext="edit" aspectratio="t"/>
                  </v:shape>
                  <v:shape id="Arc 592" o:spid="_x0000_s1090" style="position:absolute;left:2673;top:14421;width:288;height:144;flip:y;visibility:visible;mso-wrap-style:square;v-text-anchor:top" coordsize="21600,21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" path="m2481,nfc13378,1260,21600,10487,21600,21457em2481,nsc13378,1260,21600,10487,21600,21457l,21457,2481,xe" filled="f">
                    <v:path arrowok="t" o:extrusionok="f" o:connecttype="custom" o:connectlocs="33,0;288,144;0,144" o:connectangles="0,0,0"/>
                    <o:lock v:ext="edit" aspectratio="t"/>
                  </v:shape>
                  <v:shape id="Arc 593" o:spid="_x0000_s1091" style="position:absolute;left:2673;top:14006;width:288;height:416;visibility:visible;mso-wrap-style:square;v-text-anchor:top" coordsize="21600,2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" path="m5835,nfc15157,2616,21600,11115,21600,20797em5835,nsc15157,2616,21600,11115,21600,20797l,20797,5835,xe" filled="f">
                    <v:path arrowok="t" o:extrusionok="f" o:connecttype="custom" o:connectlocs="78,0;288,416;0,416" o:connectangles="0,0,0"/>
                    <o:lock v:ext="edit" aspectratio="t"/>
                  </v:shape>
                  <v:shape id="Arc 594" o:spid="_x0000_s1092" style="position:absolute;left:3537;top:13997;width:288;height:424;flip:x;visibility:visible;mso-wrap-style:square;v-text-anchor:top" coordsize="21600,2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" path="m4215,nfc14321,2011,21600,10880,21600,21185em4215,nsc14321,2011,21600,10880,21600,21185l,21185,4215,xe" filled="f">
                    <v:path arrowok="t" o:extrusionok="f" o:connecttype="custom" o:connectlocs="56,0;288,424;0,424" o:connectangles="0,0,0"/>
                    <o:lock v:ext="edit" aspectratio="t"/>
                  </v:shape>
                  <v:shape id="Arc 595" o:spid="_x0000_s1093" style="position:absolute;left:3609;top:14349;width:144;height:288;rotation:-90;flip:y;visibility:visible;mso-wrap-style:square;v-text-anchor:top" coordsize="2131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" path="m,nfc10576,,19598,7659,21313,18096em,nsc10576,,19598,7659,21313,18096l,21600,,xe" filled="f">
                    <v:path arrowok="t" o:extrusionok="f" o:connecttype="custom" o:connectlocs="0,0;144,241;0,288" o:connectangles="0,0,0"/>
                    <o:lock v:ext="edit" aspectratio="t"/>
                  </v:shape>
                  <v:shape id="Arc 596" o:spid="_x0000_s1094" style="position:absolute;left:3681;top:14421;width:288;height:144;flip:y;visibility:visible;mso-wrap-style:square;v-text-anchor:top" coordsize="21600,21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" path="m2481,nfc13378,1260,21600,10487,21600,21457em2481,nsc13378,1260,21600,10487,21600,21457l,21457,2481,xe" filled="f">
                    <v:path arrowok="t" o:extrusionok="f" o:connecttype="custom" o:connectlocs="33,0;288,144;0,144" o:connectangles="0,0,0"/>
                    <o:lock v:ext="edit" aspectratio="t"/>
                  </v:shape>
                  <v:shape id="Arc 597" o:spid="_x0000_s1095" style="position:absolute;left:3681;top:14006;width:288;height:416;visibility:visible;mso-wrap-style:square;v-text-anchor:top" coordsize="21600,20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" path="m5835,nfc15157,2616,21600,11115,21600,20797em5835,nsc15157,2616,21600,11115,21600,20797l,20797,5835,xe" filled="f">
                    <v:path arrowok="t" o:extrusionok="f" o:connecttype="custom" o:connectlocs="78,0;288,416;0,416" o:connectangles="0,0,0"/>
                    <o:lock v:ext="edit" aspectratio="t"/>
                  </v:shape>
                  <v:shape id="Freeform 598" o:spid="_x0000_s1096" style="position:absolute;left:3681;top:13997;width:217;height:288;flip:x;visibility:visible;mso-wrap-style:square;v-text-anchor:top" coordsize="394,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" path="m137,57c96,119,119,98,76,128v-3,9,-5,18,-9,26c62,164,53,171,49,181,30,225,26,276,14,322,15,341,,535,67,569v51,26,23,14,88,36c164,608,182,614,182,614v79,-7,103,1,159,-36c373,529,384,468,394,410v-3,-44,-4,-88,-9,-132c376,194,326,141,270,84,240,54,233,33,190,22,181,16,174,6,164,4,141,,105,51,93,66,86,74,81,83,76,92v-4,9,-9,27,-9,27e" filled="f">
                    <v:path arrowok="t" o:connecttype="custom" o:connectlocs="75,27;42,60;37,72;27,85;8,151;37,266;85,283;100,288;188,271;217,192;212,130;149,39;105,10;90,2;51,31;42,43;37,56" o:connectangles="0,0,0,0,0,0,0,0,0,0,0,0,0,0,0,0,0"/>
                    <o:lock v:ext="edit" aspectratio="t"/>
                  </v:shape>
                  <v:shape id="Freeform 599" o:spid="_x0000_s1097" style="position:absolute;left:2673;top:13997;width:217;height:288;visibility:visible;mso-wrap-style:square;v-text-anchor:top" coordsize="394,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" path="m137,57c96,119,119,98,76,128v-3,9,-5,18,-9,26c62,164,53,171,49,181,30,225,26,276,14,322,15,341,,535,67,569v51,26,23,14,88,36c164,608,182,614,182,614v79,-7,103,1,159,-36c373,529,384,468,394,410v-3,-44,-4,-88,-9,-132c376,194,326,141,270,84,240,54,233,33,190,22,181,16,174,6,164,4,141,,105,51,93,66,86,74,81,83,76,92v-4,9,-9,27,-9,27e" filled="f">
                    <v:path arrowok="t" o:connecttype="custom" o:connectlocs="75,27;42,60;37,72;27,85;8,151;37,266;85,283;100,288;188,271;217,192;212,130;149,39;105,10;90,2;51,31;42,43;37,56" o:connectangles="0,0,0,0,0,0,0,0,0,0,0,0,0,0,0,0,0"/>
                    <o:lock v:ext="edit" aspectratio="t"/>
                  </v:shape>
                  <v:shape id="Text Box 600" o:spid="_x0000_s1098" type="#_x0000_t202" style="position:absolute;left:3393;top:15527;width:43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" stroked="f">
                    <o:lock v:ext="edit" aspectratio="t"/>
                    <v:textbox>
                      <w:txbxContent>
                        <w:p w14:paraId="5A78D76F" w14:textId="77777777" w:rsidR="00BD19CB" w:rsidRDefault="00BD19CB" w:rsidP="00BD19CB">
                          <w:pPr>
                            <w:rPr>
                              <w:b/>
                              <w:lang w:val="en-US"/>
                            </w:rPr>
                          </w:pPr>
                          <w:r>
                            <w:rPr>
                              <w:b/>
                              <w:lang w:val="en-US"/>
                            </w:rPr>
                            <w:t>Z</w:t>
                          </w:r>
                        </w:p>
                      </w:txbxContent>
                    </v:textbox>
                  </v:shape>
                  <v:shape id="Text Box 601" o:spid="_x0000_s1099" type="#_x0000_t202" style="position:absolute;left:801;top:15239;width:2349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" stroked="f">
                    <o:lock v:ext="edit" aspectratio="t"/>
                    <v:textbox>
                      <w:txbxContent>
                        <w:p w14:paraId="71E770D0" w14:textId="77777777" w:rsidR="00BD19CB" w:rsidRDefault="00BD19CB" w:rsidP="00BD19CB">
                          <w:pPr>
                            <w:pStyle w:val="1"/>
                            <w:spacing w:line="220" w:lineRule="exact"/>
                            <w:rPr>
                              <w:sz w:val="24"/>
                            </w:rPr>
                          </w:pPr>
                          <w:r>
                            <w:rPr>
                              <w:position w:val="-10"/>
                            </w:rPr>
                            <w:object w:dxaOrig="180" w:dyaOrig="340" w14:anchorId="0117320B">
                              <v:shape id="_x0000_i1040" type="#_x0000_t75" style="width:9pt;height:17pt" o:ole="" fillcolor="window">
                                <v:imagedata r:id="rId23" o:title=""/>
                              </v:shape>
                              <o:OLEObject Type="Embed" ProgID="Equation.3" ShapeID="_x0000_i1040" DrawAspect="Content" ObjectID="_1756104941" r:id="rId26"/>
                            </w:object>
                          </w:r>
                          <w:r>
                            <w:rPr>
                              <w:b/>
                              <w:bCs/>
                              <w:sz w:val="24"/>
                            </w:rPr>
                            <w:t>переуплотненное треугольное ядро</w:t>
                          </w:r>
                        </w:p>
                      </w:txbxContent>
                    </v:textbox>
                  </v:shape>
                  <v:line id="Line 602" o:spid="_x0000_s1100" style="position:absolute;flip:x;visibility:visible;mso-wrap-style:square" from="1953,14141" to="3249,152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" strokeweight="1pt">
                    <v:stroke startarrow="open"/>
                    <o:lock v:ext="edit" aspectratio="t"/>
                  </v:line>
                  <v:line id="Line 603" o:spid="_x0000_s1101" style="position:absolute;flip:y;visibility:visible;mso-wrap-style:square" from="3681,13301" to="4093,13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">
                    <v:stroke startarrow="open"/>
                    <o:lock v:ext="edit" aspectratio="t"/>
                  </v:line>
                  <v:shape id="Text Box 604" o:spid="_x0000_s1102" type="#_x0000_t202" style="position:absolute;left:4217;top:13143;width:1098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" stroked="f">
                    <o:lock v:ext="edit" aspectratio="t"/>
                    <v:textbox>
                      <w:txbxContent>
                        <w:p w14:paraId="627528B7" w14:textId="77777777" w:rsidR="00BD19CB" w:rsidRDefault="00BD19CB" w:rsidP="00BD19CB">
                          <w:pPr>
                            <w:rPr>
                              <w:b/>
                              <w:sz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sz w:val="28"/>
                              <w:lang w:val="en-US"/>
                            </w:rPr>
                            <w:sym w:font="Symbol" w:char="F072"/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  <w:lang w:val="en-US"/>
                            </w:rPr>
                            <w:t>=</w:t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  <w:lang w:val="en-US"/>
                            </w:rPr>
                            <w:sym w:font="Symbol" w:char="F067"/>
                          </w:r>
                          <w:r>
                            <w:rPr>
                              <w:b/>
                              <w:sz w:val="28"/>
                              <w:vertAlign w:val="subscript"/>
                              <w:lang w:val="en-US"/>
                            </w:rPr>
                            <w:t>oh</w:t>
                          </w:r>
                        </w:p>
                      </w:txbxContent>
                    </v:textbox>
                  </v:shape>
                  <v:shape id="Text Box 605" o:spid="_x0000_s1103" type="#_x0000_t202" style="position:absolute;left:5121;top:13565;width:48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" stroked="f">
                    <o:lock v:ext="edit" aspectratio="t"/>
                    <v:textbox>
                      <w:txbxContent>
                        <w:p w14:paraId="1A0CF5A9" w14:textId="77777777" w:rsidR="00BD19CB" w:rsidRDefault="00BD19CB" w:rsidP="00BD19CB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У</w:t>
                          </w:r>
                        </w:p>
                      </w:txbxContent>
                    </v:textbox>
                  </v:shape>
                  <v:line id="Line 606" o:spid="_x0000_s1104" style="position:absolute;visibility:visible;mso-wrap-style:square" from="4230,13560" to="5340,13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9cQxwAAANw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VP6Qz+z8QjIJd/AAAA//8DAFBLAQItABQABgAIAAAAIQDb4fbL7gAAAIUBAAATAAAAAAAA&#10;AAAAAAAAAAAAAABbQ29udGVudF9UeXBlc10ueG1sUEsBAi0AFAAGAAgAAAAhAFr0LFu/AAAAFQEA&#10;AAsAAAAAAAAAAAAAAAAAHwEAAF9yZWxzLy5yZWxzUEsBAi0AFAAGAAgAAAAhAKB71xDHAAAA3AAA&#10;AA8AAAAAAAAAAAAAAAAABwIAAGRycy9kb3ducmV2LnhtbFBLBQYAAAAAAwADALcAAAD7AgAAAAA=&#10;">
                    <o:lock v:ext="edit" aspectratio="t"/>
                  </v:line>
                  <v:line id="Line 607" o:spid="_x0000_s1105" style="position:absolute;flip:x;visibility:visible;mso-wrap-style:square" from="4440,13545" to="5340,13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">
                    <v:stroke endarrow="open"/>
                    <o:lock v:ext="edit" aspectratio="t"/>
                  </v:line>
                </v:group>
              </v:group>
            </w:pict>
          </mc:Fallback>
        </mc:AlternateContent>
      </w:r>
    </w:p>
    <w:p w14:paraId="2F2CC339" w14:textId="77777777" w:rsidR="00BD19CB" w:rsidRPr="000F5DB9" w:rsidRDefault="00BD19CB" w:rsidP="00BD19CB">
      <w:pPr>
        <w:ind w:firstLine="567"/>
        <w:rPr>
          <w:sz w:val="28"/>
          <w:szCs w:val="28"/>
        </w:rPr>
      </w:pPr>
    </w:p>
    <w:p w14:paraId="634A35ED" w14:textId="282737AE" w:rsidR="00BD19CB" w:rsidRPr="000F5DB9" w:rsidRDefault="00BD19CB" w:rsidP="00BD19CB">
      <w:pPr>
        <w:ind w:left="4253"/>
        <w:jc w:val="right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78E5BA5F" wp14:editId="1F8E10CC">
                <wp:simplePos x="0" y="0"/>
                <wp:positionH relativeFrom="column">
                  <wp:posOffset>1434465</wp:posOffset>
                </wp:positionH>
                <wp:positionV relativeFrom="paragraph">
                  <wp:posOffset>694055</wp:posOffset>
                </wp:positionV>
                <wp:extent cx="1257300" cy="457200"/>
                <wp:effectExtent l="9525" t="172720" r="9525" b="8255"/>
                <wp:wrapNone/>
                <wp:docPr id="496" name="Облачко с текстом: прямоугольное со скругленными углами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wedgeRoundRectCallout">
                          <a:avLst>
                            <a:gd name="adj1" fmla="val -810"/>
                            <a:gd name="adj2" fmla="val -8416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1AECB" w14:textId="77777777" w:rsidR="00BD19CB" w:rsidRPr="009F2737" w:rsidRDefault="00BD19CB" w:rsidP="00BD19CB">
                            <w:pPr>
                              <w:pStyle w:val="1"/>
                              <w:rPr>
                                <w:sz w:val="24"/>
                                <w:szCs w:val="24"/>
                              </w:rPr>
                            </w:pPr>
                            <w:r w:rsidRPr="009F2737">
                              <w:rPr>
                                <w:sz w:val="24"/>
                                <w:szCs w:val="24"/>
                              </w:rPr>
                              <w:t>Поверхность</w:t>
                            </w:r>
                          </w:p>
                          <w:p w14:paraId="14AB9E0E" w14:textId="77777777" w:rsidR="00BD19CB" w:rsidRPr="009F2737" w:rsidRDefault="00BD19CB" w:rsidP="00BD19CB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9F2737">
                              <w:rPr>
                                <w:szCs w:val="24"/>
                              </w:rPr>
                              <w:t>скольжения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E5BA5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496" o:spid="_x0000_s1106" type="#_x0000_t62" style="position:absolute;left:0;text-align:left;margin-left:112.95pt;margin-top:54.65pt;width:99pt;height:36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" adj="10625,-7380">
                <v:textbox>
                  <w:txbxContent>
                    <w:p w14:paraId="6C51AECB" w14:textId="77777777" w:rsidR="00BD19CB" w:rsidRPr="009F2737" w:rsidRDefault="00BD19CB" w:rsidP="00BD19CB">
                      <w:pPr>
                        <w:pStyle w:val="1"/>
                        <w:rPr>
                          <w:sz w:val="24"/>
                          <w:szCs w:val="24"/>
                        </w:rPr>
                      </w:pPr>
                      <w:r w:rsidRPr="009F2737">
                        <w:rPr>
                          <w:sz w:val="24"/>
                          <w:szCs w:val="24"/>
                        </w:rPr>
                        <w:t>Поверхность</w:t>
                      </w:r>
                    </w:p>
                    <w:p w14:paraId="14AB9E0E" w14:textId="77777777" w:rsidR="00BD19CB" w:rsidRPr="009F2737" w:rsidRDefault="00BD19CB" w:rsidP="00BD19CB">
                      <w:pPr>
                        <w:jc w:val="center"/>
                        <w:rPr>
                          <w:szCs w:val="24"/>
                        </w:rPr>
                      </w:pPr>
                      <w:r w:rsidRPr="009F2737">
                        <w:rPr>
                          <w:szCs w:val="24"/>
                        </w:rPr>
                        <w:t>скольжения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 w:val="28"/>
          <w:szCs w:val="28"/>
        </w:rPr>
        <w:t>Зоны пластических деформаций возник</w:t>
      </w:r>
      <w:r w:rsidRPr="000F5DB9">
        <w:rPr>
          <w:sz w:val="28"/>
          <w:szCs w:val="28"/>
        </w:rPr>
        <w:t>а</w:t>
      </w:r>
      <w:r w:rsidRPr="000F5DB9">
        <w:rPr>
          <w:sz w:val="28"/>
          <w:szCs w:val="28"/>
        </w:rPr>
        <w:t>ют в крайних точках нагрузки. Затем ув</w:t>
      </w:r>
      <w:r w:rsidRPr="000F5DB9">
        <w:rPr>
          <w:sz w:val="28"/>
          <w:szCs w:val="28"/>
        </w:rPr>
        <w:t>е</w:t>
      </w:r>
      <w:r w:rsidRPr="000F5DB9">
        <w:rPr>
          <w:sz w:val="28"/>
          <w:szCs w:val="28"/>
        </w:rPr>
        <w:t>личиваем нагру</w:t>
      </w:r>
      <w:r w:rsidRPr="000F5DB9">
        <w:rPr>
          <w:sz w:val="28"/>
          <w:szCs w:val="28"/>
        </w:rPr>
        <w:t>з</w:t>
      </w:r>
      <w:r w:rsidRPr="000F5DB9">
        <w:rPr>
          <w:sz w:val="28"/>
          <w:szCs w:val="28"/>
        </w:rPr>
        <w:t xml:space="preserve">ку </w:t>
      </w:r>
      <w:r w:rsidRPr="000F5DB9">
        <w:rPr>
          <w:b/>
          <w:bCs/>
          <w:sz w:val="28"/>
          <w:szCs w:val="28"/>
        </w:rPr>
        <w:t>Р</w:t>
      </w:r>
      <w:r w:rsidRPr="000F5DB9">
        <w:rPr>
          <w:sz w:val="28"/>
          <w:szCs w:val="28"/>
        </w:rPr>
        <w:t xml:space="preserve">, оставляя </w:t>
      </w:r>
      <w:r w:rsidRPr="000F5DB9">
        <w:rPr>
          <w:sz w:val="28"/>
          <w:szCs w:val="28"/>
          <w:lang w:val="en-US"/>
        </w:rPr>
        <w:t>q</w:t>
      </w:r>
      <w:r w:rsidRPr="000F5DB9">
        <w:rPr>
          <w:sz w:val="28"/>
          <w:szCs w:val="28"/>
        </w:rPr>
        <w:t>–</w:t>
      </w:r>
      <w:r w:rsidRPr="000F5DB9">
        <w:rPr>
          <w:sz w:val="28"/>
          <w:szCs w:val="28"/>
          <w:lang w:val="en-US"/>
        </w:rPr>
        <w:t>const</w:t>
      </w:r>
      <w:r w:rsidRPr="000F5DB9">
        <w:rPr>
          <w:sz w:val="28"/>
          <w:szCs w:val="28"/>
        </w:rPr>
        <w:t xml:space="preserve">,–зоны пластических деформаций </w:t>
      </w:r>
      <w:r w:rsidRPr="009F2737">
        <w:rPr>
          <w:b/>
          <w:bCs/>
          <w:sz w:val="32"/>
          <w:szCs w:val="32"/>
        </w:rPr>
        <w:sym w:font="Symbol" w:char="F074"/>
      </w:r>
      <w:r w:rsidRPr="000F5DB9">
        <w:rPr>
          <w:sz w:val="28"/>
          <w:szCs w:val="28"/>
        </w:rPr>
        <w:t xml:space="preserve"> будут развиваться. </w:t>
      </w:r>
    </w:p>
    <w:p w14:paraId="3103A53B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73E6A3FE" w14:textId="77777777" w:rsidR="00BD19CB" w:rsidRPr="000F5DB9" w:rsidRDefault="00BD19CB" w:rsidP="00BD19CB">
      <w:pPr>
        <w:pStyle w:val="a5"/>
        <w:ind w:firstLine="709"/>
        <w:jc w:val="both"/>
        <w:rPr>
          <w:szCs w:val="28"/>
        </w:rPr>
      </w:pPr>
      <w:r w:rsidRPr="000F5DB9">
        <w:rPr>
          <w:szCs w:val="28"/>
        </w:rPr>
        <w:t>Возникает момент, когда при дальнейшем нагружении зоны пл</w:t>
      </w:r>
      <w:r w:rsidRPr="000F5DB9">
        <w:rPr>
          <w:szCs w:val="28"/>
        </w:rPr>
        <w:t>а</w:t>
      </w:r>
      <w:r w:rsidRPr="000F5DB9">
        <w:rPr>
          <w:szCs w:val="28"/>
        </w:rPr>
        <w:t>стических деформаций сольются в одной точке. При этом напряже</w:t>
      </w:r>
      <w:r w:rsidRPr="000F5DB9">
        <w:rPr>
          <w:szCs w:val="28"/>
        </w:rPr>
        <w:t>н</w:t>
      </w:r>
      <w:r w:rsidRPr="000F5DB9">
        <w:rPr>
          <w:szCs w:val="28"/>
        </w:rPr>
        <w:t xml:space="preserve">ном состоянии грунта преобладают боковые смещения частиц </w:t>
      </w:r>
      <w:r w:rsidRPr="000F5DB9">
        <w:rPr>
          <w:szCs w:val="28"/>
        </w:rPr>
        <w:lastRenderedPageBreak/>
        <w:t>и формир</w:t>
      </w:r>
      <w:r w:rsidRPr="000F5DB9">
        <w:rPr>
          <w:szCs w:val="28"/>
        </w:rPr>
        <w:t>у</w:t>
      </w:r>
      <w:r w:rsidRPr="000F5DB9">
        <w:rPr>
          <w:szCs w:val="28"/>
        </w:rPr>
        <w:t>ются непрерывные поверхности скольжения, в результате толща гру</w:t>
      </w:r>
      <w:r w:rsidRPr="000F5DB9">
        <w:rPr>
          <w:szCs w:val="28"/>
        </w:rPr>
        <w:t>н</w:t>
      </w:r>
      <w:r w:rsidRPr="000F5DB9">
        <w:rPr>
          <w:szCs w:val="28"/>
        </w:rPr>
        <w:t>та теряет устойчивость. (</w:t>
      </w:r>
      <w:r w:rsidRPr="000F5DB9">
        <w:rPr>
          <w:szCs w:val="28"/>
          <w:lang w:val="en-US"/>
        </w:rPr>
        <w:t>II</w:t>
      </w:r>
      <w:r w:rsidRPr="000F5DB9">
        <w:rPr>
          <w:szCs w:val="28"/>
        </w:rPr>
        <w:t xml:space="preserve"> фаза на графике). (Выпор грунта. Транско</w:t>
      </w:r>
      <w:r w:rsidRPr="000F5DB9">
        <w:rPr>
          <w:szCs w:val="28"/>
        </w:rPr>
        <w:t>н</w:t>
      </w:r>
      <w:r w:rsidRPr="000F5DB9">
        <w:rPr>
          <w:szCs w:val="28"/>
        </w:rPr>
        <w:t xml:space="preserve">ский элеватор </w:t>
      </w:r>
      <w:r w:rsidRPr="000F5DB9">
        <w:rPr>
          <w:szCs w:val="28"/>
        </w:rPr>
        <w:sym w:font="Symbol" w:char="F061"/>
      </w:r>
      <w:r w:rsidRPr="000F5DB9">
        <w:rPr>
          <w:szCs w:val="28"/>
        </w:rPr>
        <w:t>=27</w:t>
      </w:r>
      <w:r w:rsidRPr="000F5DB9">
        <w:rPr>
          <w:szCs w:val="28"/>
          <w:vertAlign w:val="superscript"/>
        </w:rPr>
        <w:t>0</w:t>
      </w:r>
      <w:r w:rsidRPr="000F5DB9">
        <w:rPr>
          <w:szCs w:val="28"/>
        </w:rPr>
        <w:t>).</w:t>
      </w:r>
    </w:p>
    <w:p w14:paraId="722E4620" w14:textId="77777777" w:rsidR="00BD19CB" w:rsidRPr="000F5DB9" w:rsidRDefault="00BD19CB" w:rsidP="00BD19CB">
      <w:pPr>
        <w:rPr>
          <w:sz w:val="28"/>
          <w:szCs w:val="28"/>
        </w:rPr>
      </w:pPr>
    </w:p>
    <w:p w14:paraId="74452764" w14:textId="77777777" w:rsidR="00BD19CB" w:rsidRPr="000F5DB9" w:rsidRDefault="00BD19CB" w:rsidP="00BD19CB">
      <w:pPr>
        <w:ind w:firstLine="567"/>
        <w:jc w:val="center"/>
        <w:rPr>
          <w:b/>
          <w:sz w:val="28"/>
          <w:szCs w:val="28"/>
          <w:u w:val="single"/>
        </w:rPr>
      </w:pPr>
      <w:r w:rsidRPr="000F5DB9">
        <w:rPr>
          <w:b/>
          <w:sz w:val="28"/>
          <w:szCs w:val="28"/>
        </w:rPr>
        <w:t xml:space="preserve">3. </w:t>
      </w:r>
      <w:r w:rsidRPr="000F5DB9">
        <w:rPr>
          <w:b/>
          <w:sz w:val="28"/>
          <w:szCs w:val="28"/>
          <w:u w:val="single"/>
        </w:rPr>
        <w:t>Поверхности скольжения.</w:t>
      </w:r>
    </w:p>
    <w:p w14:paraId="1C052B94" w14:textId="77777777" w:rsidR="00BD19CB" w:rsidRPr="000F5DB9" w:rsidRDefault="00BD19CB" w:rsidP="00BD19CB">
      <w:pPr>
        <w:pStyle w:val="23"/>
        <w:rPr>
          <w:szCs w:val="28"/>
        </w:rPr>
      </w:pPr>
      <w:r w:rsidRPr="000F5DB9">
        <w:rPr>
          <w:szCs w:val="28"/>
        </w:rPr>
        <w:t>В зависимости от глубины заложения фундамента различают н</w:t>
      </w:r>
      <w:r w:rsidRPr="000F5DB9">
        <w:rPr>
          <w:szCs w:val="28"/>
        </w:rPr>
        <w:t>е</w:t>
      </w:r>
      <w:r w:rsidRPr="000F5DB9">
        <w:rPr>
          <w:szCs w:val="28"/>
        </w:rPr>
        <w:t>сколько основных случаев с характерными поверхностями скольж</w:t>
      </w:r>
      <w:r w:rsidRPr="000F5DB9">
        <w:rPr>
          <w:szCs w:val="28"/>
        </w:rPr>
        <w:t>е</w:t>
      </w:r>
      <w:r w:rsidRPr="000F5DB9">
        <w:rPr>
          <w:szCs w:val="28"/>
        </w:rPr>
        <w:t>ния.</w:t>
      </w:r>
    </w:p>
    <w:p w14:paraId="0D65972C" w14:textId="77777777" w:rsidR="00BD19CB" w:rsidRPr="000F5DB9" w:rsidRDefault="00BD19CB" w:rsidP="00BD19CB">
      <w:pPr>
        <w:rPr>
          <w:b/>
          <w:sz w:val="28"/>
          <w:szCs w:val="28"/>
          <w:u w:val="single"/>
        </w:rPr>
      </w:pPr>
      <w:r w:rsidRPr="000F5DB9">
        <w:rPr>
          <w:b/>
          <w:sz w:val="28"/>
          <w:szCs w:val="28"/>
        </w:rPr>
        <w:t>а)</w:t>
      </w:r>
      <w:r w:rsidRPr="000F5DB9">
        <w:rPr>
          <w:b/>
          <w:sz w:val="28"/>
          <w:szCs w:val="28"/>
          <w:u w:val="single"/>
        </w:rPr>
        <w:t xml:space="preserve"> Фундаменты мелкого заложения</w:t>
      </w:r>
    </w:p>
    <w:p w14:paraId="0D6534A0" w14:textId="77777777" w:rsidR="00BD19CB" w:rsidRPr="000F5DB9" w:rsidRDefault="00BD19CB" w:rsidP="00BD19CB">
      <w:pPr>
        <w:rPr>
          <w:sz w:val="28"/>
          <w:szCs w:val="28"/>
        </w:rPr>
      </w:pPr>
      <w:r w:rsidRPr="000F5DB9">
        <w:rPr>
          <w:position w:val="-24"/>
          <w:sz w:val="28"/>
          <w:szCs w:val="28"/>
        </w:rPr>
        <w:object w:dxaOrig="780" w:dyaOrig="620" w14:anchorId="4964A601">
          <v:shape id="_x0000_i1031" type="#_x0000_t75" style="width:47.5pt;height:37.5pt" o:ole="" o:bordertopcolor="this" o:borderleftcolor="this" o:borderbottomcolor="this" o:borderrightcolor="this" fillcolor="window">
            <v:imagedata r:id="rId2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756104932" r:id="rId28"/>
        </w:object>
      </w:r>
    </w:p>
    <w:p w14:paraId="7EA09618" w14:textId="02B31E69" w:rsidR="00BD19CB" w:rsidRPr="000F5DB9" w:rsidRDefault="00BD19CB" w:rsidP="00BD19CB">
      <w:pPr>
        <w:ind w:left="4500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202BBC36" wp14:editId="62A8D9A9">
                <wp:simplePos x="0" y="0"/>
                <wp:positionH relativeFrom="column">
                  <wp:posOffset>2743200</wp:posOffset>
                </wp:positionH>
                <wp:positionV relativeFrom="paragraph">
                  <wp:posOffset>175260</wp:posOffset>
                </wp:positionV>
                <wp:extent cx="2514600" cy="0"/>
                <wp:effectExtent l="13335" t="10795" r="5715" b="8255"/>
                <wp:wrapNone/>
                <wp:docPr id="495" name="Прямая соединительная линия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B2760F" id="Прямая соединительная линия 495" o:spid="_x0000_s1026" style="position:absolute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3.8pt" to="414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8E01418" wp14:editId="53D53AE3">
                <wp:simplePos x="0" y="0"/>
                <wp:positionH relativeFrom="column">
                  <wp:posOffset>1760220</wp:posOffset>
                </wp:positionH>
                <wp:positionV relativeFrom="paragraph">
                  <wp:posOffset>175260</wp:posOffset>
                </wp:positionV>
                <wp:extent cx="982980" cy="370840"/>
                <wp:effectExtent l="40005" t="10795" r="5715" b="56515"/>
                <wp:wrapNone/>
                <wp:docPr id="494" name="Прямая соединительная линия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82980" cy="370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9622D" id="Прямая соединительная линия 494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6pt,13.8pt" to="3in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">
                <v:stroke startarrow="block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76FCA90" wp14:editId="7F1BCB86">
                <wp:simplePos x="0" y="0"/>
                <wp:positionH relativeFrom="column">
                  <wp:posOffset>657225</wp:posOffset>
                </wp:positionH>
                <wp:positionV relativeFrom="paragraph">
                  <wp:posOffset>332740</wp:posOffset>
                </wp:positionV>
                <wp:extent cx="640080" cy="0"/>
                <wp:effectExtent l="22860" t="73025" r="22860" b="79375"/>
                <wp:wrapNone/>
                <wp:docPr id="493" name="Прямая соединительная линия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F3628" id="Прямая соединительная линия 493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26.2pt" to="102.15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">
                <v:stroke startarrow="open" endarrow="open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6BADB17" wp14:editId="6EDC20B1">
                <wp:simplePos x="0" y="0"/>
                <wp:positionH relativeFrom="column">
                  <wp:posOffset>1297305</wp:posOffset>
                </wp:positionH>
                <wp:positionV relativeFrom="paragraph">
                  <wp:posOffset>241300</wp:posOffset>
                </wp:positionV>
                <wp:extent cx="0" cy="274320"/>
                <wp:effectExtent l="5715" t="10160" r="13335" b="10795"/>
                <wp:wrapNone/>
                <wp:docPr id="492" name="Прямая соединительная линия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AF936" id="Прямая соединительная линия 492" o:spid="_x0000_s1026" style="position:absolute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15pt,19pt" to="102.15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973E6F4" wp14:editId="57CE7803">
                <wp:simplePos x="0" y="0"/>
                <wp:positionH relativeFrom="column">
                  <wp:posOffset>657225</wp:posOffset>
                </wp:positionH>
                <wp:positionV relativeFrom="paragraph">
                  <wp:posOffset>241300</wp:posOffset>
                </wp:positionV>
                <wp:extent cx="0" cy="274320"/>
                <wp:effectExtent l="13335" t="10160" r="5715" b="10795"/>
                <wp:wrapNone/>
                <wp:docPr id="491" name="Прямая соединительная линия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3587F8" id="Прямая соединительная линия 491" o:spid="_x0000_s1026" style="position:absolute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19pt" to="51.75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E702A87" wp14:editId="5054BFE7">
                <wp:simplePos x="0" y="0"/>
                <wp:positionH relativeFrom="column">
                  <wp:posOffset>1388745</wp:posOffset>
                </wp:positionH>
                <wp:positionV relativeFrom="paragraph">
                  <wp:posOffset>607060</wp:posOffset>
                </wp:positionV>
                <wp:extent cx="0" cy="91440"/>
                <wp:effectExtent l="11430" t="13970" r="7620" b="8890"/>
                <wp:wrapNone/>
                <wp:docPr id="490" name="Прямая соединительная линия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F2DFC" id="Прямая соединительная линия 490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47.8pt" to="109.35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01C820A" wp14:editId="6610EC72">
                <wp:simplePos x="0" y="0"/>
                <wp:positionH relativeFrom="column">
                  <wp:posOffset>1297305</wp:posOffset>
                </wp:positionH>
                <wp:positionV relativeFrom="paragraph">
                  <wp:posOffset>698500</wp:posOffset>
                </wp:positionV>
                <wp:extent cx="182880" cy="0"/>
                <wp:effectExtent l="5715" t="10160" r="11430" b="8890"/>
                <wp:wrapNone/>
                <wp:docPr id="489" name="Прямая соединительная линия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281C81" id="Прямая соединительная линия 489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15pt,55pt" to="116.55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0B5A35B" wp14:editId="6F8B19D2">
                <wp:simplePos x="0" y="0"/>
                <wp:positionH relativeFrom="column">
                  <wp:posOffset>1663065</wp:posOffset>
                </wp:positionH>
                <wp:positionV relativeFrom="paragraph">
                  <wp:posOffset>515620</wp:posOffset>
                </wp:positionV>
                <wp:extent cx="539750" cy="236220"/>
                <wp:effectExtent l="9525" t="0" r="0" b="12700"/>
                <wp:wrapNone/>
                <wp:docPr id="488" name="Полилиния: фигура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 flipV="1">
                          <a:off x="0" y="0"/>
                          <a:ext cx="539750" cy="236220"/>
                        </a:xfrm>
                        <a:custGeom>
                          <a:avLst/>
                          <a:gdLst>
                            <a:gd name="G0" fmla="+- 0 0 0"/>
                            <a:gd name="G1" fmla="+- 9298 0 0"/>
                            <a:gd name="G2" fmla="+- 21600 0 0"/>
                            <a:gd name="T0" fmla="*/ 19496 w 21259"/>
                            <a:gd name="T1" fmla="*/ 0 h 9298"/>
                            <a:gd name="T2" fmla="*/ 21259 w 21259"/>
                            <a:gd name="T3" fmla="*/ 5474 h 9298"/>
                            <a:gd name="T4" fmla="*/ 0 w 21259"/>
                            <a:gd name="T5" fmla="*/ 9298 h 92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259" h="9298" fill="none" extrusionOk="0">
                              <a:moveTo>
                                <a:pt x="19496" y="-1"/>
                              </a:moveTo>
                              <a:cubicBezTo>
                                <a:pt x="20325" y="1737"/>
                                <a:pt x="20917" y="3578"/>
                                <a:pt x="21258" y="5474"/>
                              </a:cubicBezTo>
                            </a:path>
                            <a:path w="21259" h="9298" stroke="0" extrusionOk="0">
                              <a:moveTo>
                                <a:pt x="19496" y="-1"/>
                              </a:moveTo>
                              <a:cubicBezTo>
                                <a:pt x="20325" y="1737"/>
                                <a:pt x="20917" y="3578"/>
                                <a:pt x="21258" y="5474"/>
                              </a:cubicBezTo>
                              <a:lnTo>
                                <a:pt x="0" y="929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D40D3" id="Полилиния: фигура 488" o:spid="_x0000_s1026" style="position:absolute;margin-left:130.95pt;margin-top:40.6pt;width:42.5pt;height:18.6pt;flip:x 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259,9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" path="m19496,-1nfc20325,1737,20917,3578,21258,5474em19496,-1nsc20325,1737,20917,3578,21258,5474l,9298,19496,-1xe" filled="f">
                <v:path arrowok="t" o:extrusionok="f" o:connecttype="custom" o:connectlocs="494989,0;539750,139070;0,23622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348BF37" wp14:editId="5DDD2932">
                <wp:simplePos x="0" y="0"/>
                <wp:positionH relativeFrom="column">
                  <wp:posOffset>657225</wp:posOffset>
                </wp:positionH>
                <wp:positionV relativeFrom="paragraph">
                  <wp:posOffset>515620</wp:posOffset>
                </wp:positionV>
                <wp:extent cx="640080" cy="182880"/>
                <wp:effectExtent l="22860" t="17780" r="22860" b="18415"/>
                <wp:wrapNone/>
                <wp:docPr id="487" name="Прямоугольник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3ED96" id="Прямоугольник 487" o:spid="_x0000_s1026" style="position:absolute;margin-left:51.75pt;margin-top:40.6pt;width:50.4pt;height:14.4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" fillcolor="#767676" strokeweight="2.25pt">
                <v:fill angle="90" focus="50%" type="gradient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8DC5CB2" wp14:editId="1EACBF7E">
                <wp:simplePos x="0" y="0"/>
                <wp:positionH relativeFrom="column">
                  <wp:posOffset>748665</wp:posOffset>
                </wp:positionH>
                <wp:positionV relativeFrom="paragraph">
                  <wp:posOffset>698500</wp:posOffset>
                </wp:positionV>
                <wp:extent cx="457200" cy="365760"/>
                <wp:effectExtent l="0" t="635" r="0" b="5080"/>
                <wp:wrapNone/>
                <wp:docPr id="486" name="Равнобедренный треугольник 486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57200" cy="365760"/>
                        </a:xfrm>
                        <a:prstGeom prst="triangle">
                          <a:avLst>
                            <a:gd name="adj" fmla="val 49856"/>
                          </a:avLst>
                        </a:pr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14D13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486" o:spid="_x0000_s1026" type="#_x0000_t5" alt="10%" style="position:absolute;margin-left:58.95pt;margin-top:55pt;width:36pt;height:28.8pt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" adj="10769" fillcolor="black" stroked="f">
                <v:fill r:id="rId29" o:title="" type="pattern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8DD0FF3" wp14:editId="0CDAF277">
                <wp:simplePos x="0" y="0"/>
                <wp:positionH relativeFrom="column">
                  <wp:posOffset>657225</wp:posOffset>
                </wp:positionH>
                <wp:positionV relativeFrom="paragraph">
                  <wp:posOffset>597535</wp:posOffset>
                </wp:positionV>
                <wp:extent cx="1362075" cy="558165"/>
                <wp:effectExtent l="13335" t="13970" r="15240" b="18415"/>
                <wp:wrapNone/>
                <wp:docPr id="485" name="Полилиния: фигура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362075" cy="558165"/>
                        </a:xfrm>
                        <a:custGeom>
                          <a:avLst/>
                          <a:gdLst>
                            <a:gd name="T0" fmla="*/ 2160 w 2160"/>
                            <a:gd name="T1" fmla="*/ 144 h 864"/>
                            <a:gd name="T2" fmla="*/ 1440 w 2160"/>
                            <a:gd name="T3" fmla="*/ 864 h 864"/>
                            <a:gd name="T4" fmla="*/ 288 w 2160"/>
                            <a:gd name="T5" fmla="*/ 144 h 864"/>
                            <a:gd name="T6" fmla="*/ 0 w 2160"/>
                            <a:gd name="T7" fmla="*/ 0 h 8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" h="864">
                              <a:moveTo>
                                <a:pt x="2160" y="144"/>
                              </a:moveTo>
                              <a:cubicBezTo>
                                <a:pt x="1956" y="504"/>
                                <a:pt x="1752" y="864"/>
                                <a:pt x="1440" y="864"/>
                              </a:cubicBezTo>
                              <a:cubicBezTo>
                                <a:pt x="1128" y="864"/>
                                <a:pt x="528" y="288"/>
                                <a:pt x="288" y="144"/>
                              </a:cubicBezTo>
                              <a:cubicBezTo>
                                <a:pt x="48" y="0"/>
                                <a:pt x="24" y="0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26857" id="Полилиния: фигура 485" o:spid="_x0000_s1026" style="position:absolute;margin-left:51.75pt;margin-top:47.05pt;width:107.25pt;height:43.95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" path="m2160,144c1956,504,1752,864,1440,864,1128,864,528,288,288,144,48,,24,,,e" filled="f" strokeweight="1.5pt">
                <v:path arrowok="t" o:connecttype="custom" o:connectlocs="1362075,93028;908050,558165;181610,93028;0,0" o:connectangles="0,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3B9BDB7" wp14:editId="6A386D8F">
                <wp:simplePos x="0" y="0"/>
                <wp:positionH relativeFrom="column">
                  <wp:posOffset>-74295</wp:posOffset>
                </wp:positionH>
                <wp:positionV relativeFrom="paragraph">
                  <wp:posOffset>607060</wp:posOffset>
                </wp:positionV>
                <wp:extent cx="1371600" cy="548640"/>
                <wp:effectExtent l="15240" t="13970" r="13335" b="18415"/>
                <wp:wrapNone/>
                <wp:docPr id="484" name="Полилиния: фигура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548640"/>
                        </a:xfrm>
                        <a:custGeom>
                          <a:avLst/>
                          <a:gdLst>
                            <a:gd name="T0" fmla="*/ 2160 w 2160"/>
                            <a:gd name="T1" fmla="*/ 144 h 864"/>
                            <a:gd name="T2" fmla="*/ 1440 w 2160"/>
                            <a:gd name="T3" fmla="*/ 864 h 864"/>
                            <a:gd name="T4" fmla="*/ 288 w 2160"/>
                            <a:gd name="T5" fmla="*/ 144 h 864"/>
                            <a:gd name="T6" fmla="*/ 0 w 2160"/>
                            <a:gd name="T7" fmla="*/ 0 h 8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60" h="864">
                              <a:moveTo>
                                <a:pt x="2160" y="144"/>
                              </a:moveTo>
                              <a:cubicBezTo>
                                <a:pt x="1956" y="504"/>
                                <a:pt x="1752" y="864"/>
                                <a:pt x="1440" y="864"/>
                              </a:cubicBezTo>
                              <a:cubicBezTo>
                                <a:pt x="1128" y="864"/>
                                <a:pt x="528" y="288"/>
                                <a:pt x="288" y="144"/>
                              </a:cubicBezTo>
                              <a:cubicBezTo>
                                <a:pt x="48" y="0"/>
                                <a:pt x="24" y="0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EE474" id="Полилиния: фигура 484" o:spid="_x0000_s1026" style="position:absolute;margin-left:-5.85pt;margin-top:47.8pt;width:108pt;height:43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" path="m2160,144c1956,504,1752,864,1440,864,1128,864,528,288,288,144,48,,24,,,e" filled="f" strokeweight="1.5pt">
                <v:path arrowok="t" o:connecttype="custom" o:connectlocs="1371600,91440;914400,548640;182880,91440;0,0" o:connectangles="0,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7AFC032" wp14:editId="59CB9A8F">
                <wp:simplePos x="0" y="0"/>
                <wp:positionH relativeFrom="column">
                  <wp:posOffset>1297305</wp:posOffset>
                </wp:positionH>
                <wp:positionV relativeFrom="paragraph">
                  <wp:posOffset>515620</wp:posOffset>
                </wp:positionV>
                <wp:extent cx="640080" cy="91440"/>
                <wp:effectExtent l="5715" t="8255" r="11430" b="5080"/>
                <wp:wrapNone/>
                <wp:docPr id="483" name="Полилиния: фигура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640080" cy="91440"/>
                        </a:xfrm>
                        <a:custGeom>
                          <a:avLst/>
                          <a:gdLst>
                            <a:gd name="T0" fmla="*/ 1008 w 1008"/>
                            <a:gd name="T1" fmla="*/ 144 h 144"/>
                            <a:gd name="T2" fmla="*/ 720 w 1008"/>
                            <a:gd name="T3" fmla="*/ 0 h 144"/>
                            <a:gd name="T4" fmla="*/ 0 w 1008"/>
                            <a:gd name="T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08" h="144">
                              <a:moveTo>
                                <a:pt x="1008" y="144"/>
                              </a:moveTo>
                              <a:cubicBezTo>
                                <a:pt x="948" y="72"/>
                                <a:pt x="888" y="0"/>
                                <a:pt x="720" y="0"/>
                              </a:cubicBezTo>
                              <a:cubicBezTo>
                                <a:pt x="552" y="0"/>
                                <a:pt x="120" y="120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8D852D" id="Полилиния: фигура 483" o:spid="_x0000_s1026" style="position:absolute;margin-left:102.15pt;margin-top:40.6pt;width:50.4pt;height:7.2pt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08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" path="m1008,144c948,72,888,,720,,552,,120,120,,144e" filled="f">
                <v:path arrowok="t" o:connecttype="custom" o:connectlocs="640080,91440;457200,0;0,9144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C6CDFCE" wp14:editId="52D5C2EA">
                <wp:simplePos x="0" y="0"/>
                <wp:positionH relativeFrom="column">
                  <wp:posOffset>17145</wp:posOffset>
                </wp:positionH>
                <wp:positionV relativeFrom="paragraph">
                  <wp:posOffset>515620</wp:posOffset>
                </wp:positionV>
                <wp:extent cx="640080" cy="91440"/>
                <wp:effectExtent l="11430" t="8255" r="5715" b="5080"/>
                <wp:wrapNone/>
                <wp:docPr id="482" name="Полилиния: фигура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91440"/>
                        </a:xfrm>
                        <a:custGeom>
                          <a:avLst/>
                          <a:gdLst>
                            <a:gd name="T0" fmla="*/ 1008 w 1008"/>
                            <a:gd name="T1" fmla="*/ 144 h 144"/>
                            <a:gd name="T2" fmla="*/ 720 w 1008"/>
                            <a:gd name="T3" fmla="*/ 0 h 144"/>
                            <a:gd name="T4" fmla="*/ 0 w 1008"/>
                            <a:gd name="T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08" h="144">
                              <a:moveTo>
                                <a:pt x="1008" y="144"/>
                              </a:moveTo>
                              <a:cubicBezTo>
                                <a:pt x="948" y="72"/>
                                <a:pt x="888" y="0"/>
                                <a:pt x="720" y="0"/>
                              </a:cubicBezTo>
                              <a:cubicBezTo>
                                <a:pt x="552" y="0"/>
                                <a:pt x="120" y="120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A5016" id="Полилиния: фигура 482" o:spid="_x0000_s1026" style="position:absolute;margin-left:1.35pt;margin-top:40.6pt;width:50.4pt;height:7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08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" path="m1008,144c948,72,888,,720,,552,,120,120,,144e" filled="f">
                <v:path arrowok="t" o:connecttype="custom" o:connectlocs="640080,91440;457200,0;0,9144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7D2D107" wp14:editId="395A4F9A">
                <wp:simplePos x="0" y="0"/>
                <wp:positionH relativeFrom="column">
                  <wp:posOffset>17145</wp:posOffset>
                </wp:positionH>
                <wp:positionV relativeFrom="paragraph">
                  <wp:posOffset>607060</wp:posOffset>
                </wp:positionV>
                <wp:extent cx="640080" cy="91440"/>
                <wp:effectExtent l="1905" t="4445" r="0" b="0"/>
                <wp:wrapNone/>
                <wp:docPr id="481" name="Прямоугольник 481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914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D0DEE" id="Прямоугольник 481" o:spid="_x0000_s1026" alt="Широкий диагональный 2" style="position:absolute;margin-left:1.35pt;margin-top:47.8pt;width:50.4pt;height:7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" fillcolor="black" stroked="f">
                <v:fill r:id="rId30" o:title="" type="pattern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6DA9E8A9" wp14:editId="6E74ABB9">
                <wp:simplePos x="0" y="0"/>
                <wp:positionH relativeFrom="column">
                  <wp:posOffset>1388745</wp:posOffset>
                </wp:positionH>
                <wp:positionV relativeFrom="paragraph">
                  <wp:posOffset>601345</wp:posOffset>
                </wp:positionV>
                <wp:extent cx="276225" cy="274320"/>
                <wp:effectExtent l="1905" t="0" r="0" b="3175"/>
                <wp:wrapNone/>
                <wp:docPr id="480" name="Надпись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97938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A9E8A9" id="Надпись 480" o:spid="_x0000_s1107" type="#_x0000_t202" style="position:absolute;left:0;text-align:left;margin-left:109.35pt;margin-top:47.35pt;width:21.75pt;height:21.6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" stroked="f">
                <v:textbox>
                  <w:txbxContent>
                    <w:p w14:paraId="74297938" w14:textId="77777777" w:rsidR="00BD19CB" w:rsidRDefault="00BD19CB" w:rsidP="00BD19CB">
                      <w:pPr>
                        <w:pStyle w:val="1"/>
                      </w:pPr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A4F839F" wp14:editId="1F8C2667">
                <wp:simplePos x="0" y="0"/>
                <wp:positionH relativeFrom="column">
                  <wp:posOffset>1663065</wp:posOffset>
                </wp:positionH>
                <wp:positionV relativeFrom="paragraph">
                  <wp:posOffset>698500</wp:posOffset>
                </wp:positionV>
                <wp:extent cx="683260" cy="527685"/>
                <wp:effectExtent l="0" t="635" r="2540" b="0"/>
                <wp:wrapNone/>
                <wp:docPr id="479" name="Надпись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26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377727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rPr>
                                <w:position w:val="-24"/>
                              </w:rPr>
                              <w:object w:dxaOrig="700" w:dyaOrig="620" w14:anchorId="391CDC2D">
                                <v:shape id="_x0000_i1041" type="#_x0000_t75" style="width:39.5pt;height:34.5pt" o:ole="" fillcolor="window">
                                  <v:imagedata r:id="rId31" o:title=""/>
                                </v:shape>
                                <o:OLEObject Type="Embed" ProgID="Equation.3" ShapeID="_x0000_i1041" DrawAspect="Content" ObjectID="_1756104942" r:id="rId32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F839F" id="Надпись 479" o:spid="_x0000_s1108" type="#_x0000_t202" style="position:absolute;left:0;text-align:left;margin-left:130.95pt;margin-top:55pt;width:53.8pt;height:41.5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" stroked="f">
                <v:textbox>
                  <w:txbxContent>
                    <w:p w14:paraId="23377727" w14:textId="77777777" w:rsidR="00BD19CB" w:rsidRDefault="00BD19CB" w:rsidP="00BD19CB">
                      <w:pPr>
                        <w:pStyle w:val="1"/>
                      </w:pPr>
                      <w:r>
                        <w:rPr>
                          <w:position w:val="-24"/>
                        </w:rPr>
                        <w:object w:dxaOrig="700" w:dyaOrig="620" w14:anchorId="391CDC2D">
                          <v:shape id="_x0000_i1041" type="#_x0000_t75" style="width:39.5pt;height:34.5pt" o:ole="" fillcolor="window">
                            <v:imagedata r:id="rId31" o:title=""/>
                          </v:shape>
                          <o:OLEObject Type="Embed" ProgID="Equation.3" ShapeID="_x0000_i1041" DrawAspect="Content" ObjectID="_1756104942" r:id="rId3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77937B7" wp14:editId="713A1D4C">
                <wp:simplePos x="0" y="0"/>
                <wp:positionH relativeFrom="column">
                  <wp:posOffset>-411480</wp:posOffset>
                </wp:positionH>
                <wp:positionV relativeFrom="paragraph">
                  <wp:posOffset>597535</wp:posOffset>
                </wp:positionV>
                <wp:extent cx="3011805" cy="9525"/>
                <wp:effectExtent l="20955" t="23495" r="15240" b="14605"/>
                <wp:wrapNone/>
                <wp:docPr id="478" name="Прямая соединительная линия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180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B1105" id="Прямая соединительная линия 478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2.4pt,47.05pt" to="204.75pt,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" strokeweight="2.25pt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05B2FDD" wp14:editId="4DC76303">
                <wp:simplePos x="0" y="0"/>
                <wp:positionH relativeFrom="column">
                  <wp:posOffset>840105</wp:posOffset>
                </wp:positionH>
                <wp:positionV relativeFrom="paragraph">
                  <wp:posOffset>58420</wp:posOffset>
                </wp:positionV>
                <wp:extent cx="276225" cy="274320"/>
                <wp:effectExtent l="0" t="0" r="3810" b="3175"/>
                <wp:wrapNone/>
                <wp:docPr id="477" name="Надпись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F6CD97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5B2FDD" id="Надпись 477" o:spid="_x0000_s1109" type="#_x0000_t202" style="position:absolute;left:0;text-align:left;margin-left:66.15pt;margin-top:4.6pt;width:21.75pt;height:21.6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" stroked="f">
                <v:textbox>
                  <w:txbxContent>
                    <w:p w14:paraId="14F6CD97" w14:textId="77777777" w:rsidR="00BD19CB" w:rsidRDefault="00BD19CB" w:rsidP="00BD19CB">
                      <w:pPr>
                        <w:pStyle w:val="1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547F699" wp14:editId="2552B4A0">
                <wp:simplePos x="0" y="0"/>
                <wp:positionH relativeFrom="column">
                  <wp:posOffset>840105</wp:posOffset>
                </wp:positionH>
                <wp:positionV relativeFrom="paragraph">
                  <wp:posOffset>58420</wp:posOffset>
                </wp:positionV>
                <wp:extent cx="276225" cy="274320"/>
                <wp:effectExtent l="0" t="0" r="3810" b="3175"/>
                <wp:wrapNone/>
                <wp:docPr id="476" name="Надпись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8427AE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7F699" id="Надпись 476" o:spid="_x0000_s1110" type="#_x0000_t202" style="position:absolute;left:0;text-align:left;margin-left:66.15pt;margin-top:4.6pt;width:21.75pt;height:21.6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" stroked="f">
                <v:textbox>
                  <w:txbxContent>
                    <w:p w14:paraId="538427AE" w14:textId="77777777" w:rsidR="00BD19CB" w:rsidRDefault="00BD19CB" w:rsidP="00BD19CB">
                      <w:pPr>
                        <w:pStyle w:val="1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 w:val="28"/>
          <w:szCs w:val="28"/>
        </w:rPr>
        <w:t>выпирание грунта с провальными оса</w:t>
      </w:r>
      <w:r w:rsidRPr="000F5DB9">
        <w:rPr>
          <w:sz w:val="28"/>
          <w:szCs w:val="28"/>
        </w:rPr>
        <w:t>д</w:t>
      </w:r>
      <w:r w:rsidRPr="000F5DB9">
        <w:rPr>
          <w:sz w:val="28"/>
          <w:szCs w:val="28"/>
        </w:rPr>
        <w:t>ками, часто при эксцентрической н</w:t>
      </w:r>
      <w:r w:rsidRPr="000F5DB9">
        <w:rPr>
          <w:sz w:val="28"/>
          <w:szCs w:val="28"/>
        </w:rPr>
        <w:t>а</w:t>
      </w:r>
      <w:r w:rsidRPr="000F5DB9">
        <w:rPr>
          <w:sz w:val="28"/>
          <w:szCs w:val="28"/>
        </w:rPr>
        <w:t>грузке –</w:t>
      </w:r>
      <w:r>
        <w:rPr>
          <w:sz w:val="28"/>
          <w:szCs w:val="28"/>
        </w:rPr>
        <w:t xml:space="preserve"> </w:t>
      </w:r>
      <w:r w:rsidRPr="000F5DB9">
        <w:rPr>
          <w:sz w:val="28"/>
          <w:szCs w:val="28"/>
        </w:rPr>
        <w:t>выпирание грунта в одну ст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>рону.</w:t>
      </w:r>
    </w:p>
    <w:p w14:paraId="71AB0ADB" w14:textId="77777777" w:rsidR="00BD19CB" w:rsidRPr="000F5DB9" w:rsidRDefault="00BD19CB" w:rsidP="00BD19CB">
      <w:pPr>
        <w:ind w:left="4500"/>
        <w:rPr>
          <w:sz w:val="28"/>
          <w:szCs w:val="28"/>
        </w:rPr>
      </w:pPr>
    </w:p>
    <w:p w14:paraId="49CC6261" w14:textId="77777777" w:rsidR="00BD19CB" w:rsidRPr="00DC35C3" w:rsidRDefault="00BD19CB" w:rsidP="00BD19CB">
      <w:pPr>
        <w:pStyle w:val="a3"/>
        <w:ind w:firstLine="0"/>
        <w:rPr>
          <w:b/>
          <w:szCs w:val="28"/>
        </w:rPr>
      </w:pPr>
    </w:p>
    <w:p w14:paraId="40E6EF97" w14:textId="77777777" w:rsidR="00BD19CB" w:rsidRPr="000F5DB9" w:rsidRDefault="00BD19CB" w:rsidP="00BD19CB">
      <w:pPr>
        <w:pStyle w:val="a3"/>
        <w:ind w:firstLine="0"/>
        <w:rPr>
          <w:b/>
          <w:szCs w:val="28"/>
          <w:u w:val="single"/>
        </w:rPr>
      </w:pPr>
      <w:r w:rsidRPr="000F5DB9">
        <w:rPr>
          <w:b/>
          <w:szCs w:val="28"/>
        </w:rPr>
        <w:t>б)</w:t>
      </w:r>
      <w:r w:rsidRPr="000F5DB9">
        <w:rPr>
          <w:b/>
          <w:szCs w:val="28"/>
          <w:u w:val="single"/>
        </w:rPr>
        <w:t xml:space="preserve"> Фундаменты средней глубины заложения.</w:t>
      </w:r>
    </w:p>
    <w:p w14:paraId="76825137" w14:textId="77777777" w:rsidR="00BD19CB" w:rsidRPr="000F5DB9" w:rsidRDefault="00BD19CB" w:rsidP="00BD19CB">
      <w:pPr>
        <w:rPr>
          <w:sz w:val="28"/>
          <w:szCs w:val="28"/>
          <w:lang w:val="en-US"/>
        </w:rPr>
      </w:pPr>
      <w:r w:rsidRPr="000F5DB9">
        <w:rPr>
          <w:position w:val="-24"/>
          <w:sz w:val="28"/>
          <w:szCs w:val="28"/>
          <w:lang w:val="en-US"/>
        </w:rPr>
        <w:object w:dxaOrig="1140" w:dyaOrig="620" w14:anchorId="35415313">
          <v:shape id="_x0000_i1032" type="#_x0000_t75" style="width:68pt;height:36.5pt" o:ole="" o:bordertopcolor="this" o:borderleftcolor="this" o:borderbottomcolor="this" o:borderrightcolor="this" fillcolor="window">
            <v:imagedata r:id="rId3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756104933" r:id="rId35"/>
        </w:object>
      </w:r>
    </w:p>
    <w:p w14:paraId="00729143" w14:textId="1F34738B" w:rsidR="00BD19CB" w:rsidRPr="000F5DB9" w:rsidRDefault="00BD19CB" w:rsidP="00BD19CB">
      <w:pPr>
        <w:ind w:left="4253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4CBFFBC" wp14:editId="60AE7111">
                <wp:simplePos x="0" y="0"/>
                <wp:positionH relativeFrom="column">
                  <wp:posOffset>748665</wp:posOffset>
                </wp:positionH>
                <wp:positionV relativeFrom="paragraph">
                  <wp:posOffset>19050</wp:posOffset>
                </wp:positionV>
                <wp:extent cx="276225" cy="274320"/>
                <wp:effectExtent l="0" t="3175" r="0" b="0"/>
                <wp:wrapNone/>
                <wp:docPr id="475" name="Надпись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7B560E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BFFBC" id="Надпись 475" o:spid="_x0000_s1111" type="#_x0000_t202" style="position:absolute;left:0;text-align:left;margin-left:58.95pt;margin-top:1.5pt;width:21.75pt;height:21.6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" stroked="f">
                <v:textbox>
                  <w:txbxContent>
                    <w:p w14:paraId="7C7B560E" w14:textId="77777777" w:rsidR="00BD19CB" w:rsidRDefault="00BD19CB" w:rsidP="00BD19CB">
                      <w:pPr>
                        <w:pStyle w:val="1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11E92F6" wp14:editId="3A238558">
                <wp:simplePos x="0" y="0"/>
                <wp:positionH relativeFrom="column">
                  <wp:posOffset>748665</wp:posOffset>
                </wp:positionH>
                <wp:positionV relativeFrom="paragraph">
                  <wp:posOffset>19050</wp:posOffset>
                </wp:positionV>
                <wp:extent cx="276225" cy="274320"/>
                <wp:effectExtent l="0" t="3175" r="0" b="0"/>
                <wp:wrapNone/>
                <wp:docPr id="474" name="Надпись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935F1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E92F6" id="Надпись 474" o:spid="_x0000_s1112" type="#_x0000_t202" style="position:absolute;left:0;text-align:left;margin-left:58.95pt;margin-top:1.5pt;width:21.75pt;height:21.6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" stroked="f">
                <v:textbox>
                  <w:txbxContent>
                    <w:p w14:paraId="210935F1" w14:textId="77777777" w:rsidR="00BD19CB" w:rsidRDefault="00BD19CB" w:rsidP="00BD19CB">
                      <w:pPr>
                        <w:pStyle w:val="1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63B6891" w14:textId="096E50BB" w:rsidR="00BD19CB" w:rsidRPr="000F5DB9" w:rsidRDefault="00BD19CB" w:rsidP="00BD19CB">
      <w:pPr>
        <w:ind w:left="4500"/>
        <w:jc w:val="both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CF89BAB" wp14:editId="2D3C9D61">
                <wp:simplePos x="0" y="0"/>
                <wp:positionH relativeFrom="column">
                  <wp:posOffset>1663065</wp:posOffset>
                </wp:positionH>
                <wp:positionV relativeFrom="paragraph">
                  <wp:posOffset>637540</wp:posOffset>
                </wp:positionV>
                <wp:extent cx="1716405" cy="76200"/>
                <wp:effectExtent l="19050" t="54610" r="7620" b="12065"/>
                <wp:wrapNone/>
                <wp:docPr id="473" name="Прямая соединительная линия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640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A1AD17" id="Прямая соединительная линия 473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95pt,50.2pt" to="266.1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">
                <v:stroke startarrow="block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878C0B8" wp14:editId="5C1C6992">
                <wp:simplePos x="0" y="0"/>
                <wp:positionH relativeFrom="column">
                  <wp:posOffset>556260</wp:posOffset>
                </wp:positionH>
                <wp:positionV relativeFrom="paragraph">
                  <wp:posOffset>344170</wp:posOffset>
                </wp:positionV>
                <wp:extent cx="1320165" cy="811530"/>
                <wp:effectExtent l="17145" t="18415" r="15240" b="17780"/>
                <wp:wrapNone/>
                <wp:docPr id="472" name="Полилиния: фигура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320165" cy="811530"/>
                        </a:xfrm>
                        <a:custGeom>
                          <a:avLst/>
                          <a:gdLst>
                            <a:gd name="T0" fmla="*/ 2064 w 2064"/>
                            <a:gd name="T1" fmla="*/ 480 h 1248"/>
                            <a:gd name="T2" fmla="*/ 1200 w 2064"/>
                            <a:gd name="T3" fmla="*/ 1200 h 1248"/>
                            <a:gd name="T4" fmla="*/ 192 w 2064"/>
                            <a:gd name="T5" fmla="*/ 192 h 1248"/>
                            <a:gd name="T6" fmla="*/ 48 w 2064"/>
                            <a:gd name="T7" fmla="*/ 48 h 1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064" h="1248">
                              <a:moveTo>
                                <a:pt x="2064" y="480"/>
                              </a:moveTo>
                              <a:cubicBezTo>
                                <a:pt x="1788" y="864"/>
                                <a:pt x="1512" y="1248"/>
                                <a:pt x="1200" y="1200"/>
                              </a:cubicBezTo>
                              <a:cubicBezTo>
                                <a:pt x="888" y="1152"/>
                                <a:pt x="384" y="384"/>
                                <a:pt x="192" y="192"/>
                              </a:cubicBezTo>
                              <a:cubicBezTo>
                                <a:pt x="0" y="0"/>
                                <a:pt x="24" y="24"/>
                                <a:pt x="48" y="48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EB1B9" id="Полилиния: фигура 472" o:spid="_x0000_s1026" style="position:absolute;margin-left:43.8pt;margin-top:27.1pt;width:103.95pt;height:63.9pt;flip:x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64,1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" path="m2064,480v-276,384,-552,768,-864,720c888,1152,384,384,192,192,,,24,24,48,48e" filled="f" strokeweight="1.5pt">
                <v:path arrowok="t" o:connecttype="custom" o:connectlocs="1320165,312127;767538,780317;122806,124851;30702,31213" o:connectangles="0,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B862544" wp14:editId="60910B18">
                <wp:simplePos x="0" y="0"/>
                <wp:positionH relativeFrom="column">
                  <wp:posOffset>-104775</wp:posOffset>
                </wp:positionH>
                <wp:positionV relativeFrom="paragraph">
                  <wp:posOffset>332740</wp:posOffset>
                </wp:positionV>
                <wp:extent cx="1310640" cy="792480"/>
                <wp:effectExtent l="13335" t="16510" r="9525" b="10160"/>
                <wp:wrapNone/>
                <wp:docPr id="471" name="Полилиния: фигура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0640" cy="792480"/>
                        </a:xfrm>
                        <a:custGeom>
                          <a:avLst/>
                          <a:gdLst>
                            <a:gd name="T0" fmla="*/ 2064 w 2064"/>
                            <a:gd name="T1" fmla="*/ 480 h 1248"/>
                            <a:gd name="T2" fmla="*/ 1200 w 2064"/>
                            <a:gd name="T3" fmla="*/ 1200 h 1248"/>
                            <a:gd name="T4" fmla="*/ 192 w 2064"/>
                            <a:gd name="T5" fmla="*/ 192 h 1248"/>
                            <a:gd name="T6" fmla="*/ 48 w 2064"/>
                            <a:gd name="T7" fmla="*/ 48 h 12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064" h="1248">
                              <a:moveTo>
                                <a:pt x="2064" y="480"/>
                              </a:moveTo>
                              <a:cubicBezTo>
                                <a:pt x="1788" y="864"/>
                                <a:pt x="1512" y="1248"/>
                                <a:pt x="1200" y="1200"/>
                              </a:cubicBezTo>
                              <a:cubicBezTo>
                                <a:pt x="888" y="1152"/>
                                <a:pt x="384" y="384"/>
                                <a:pt x="192" y="192"/>
                              </a:cubicBezTo>
                              <a:cubicBezTo>
                                <a:pt x="0" y="0"/>
                                <a:pt x="24" y="24"/>
                                <a:pt x="48" y="48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B3B7C" id="Полилиния: фигура 471" o:spid="_x0000_s1026" style="position:absolute;margin-left:-8.25pt;margin-top:26.2pt;width:103.2pt;height:62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64,1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" path="m2064,480v-276,384,-552,768,-864,720c888,1152,384,384,192,192,,,24,24,48,48e" filled="f" strokeweight="1.5pt">
                <v:path arrowok="t" o:connecttype="custom" o:connectlocs="1310640,304800;762000,762000;121920,121920;30480,30480" o:connectangles="0,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450740C" wp14:editId="659A7B51">
                <wp:simplePos x="0" y="0"/>
                <wp:positionH relativeFrom="column">
                  <wp:posOffset>565785</wp:posOffset>
                </wp:positionH>
                <wp:positionV relativeFrom="paragraph">
                  <wp:posOffset>88900</wp:posOffset>
                </wp:positionV>
                <wp:extent cx="640080" cy="0"/>
                <wp:effectExtent l="17145" t="77470" r="19050" b="74930"/>
                <wp:wrapNone/>
                <wp:docPr id="470" name="Прямая соединительная линия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B18929" id="Прямая соединительная линия 470" o:spid="_x0000_s1026" style="position:absolute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55pt,7pt" to="94.9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">
                <v:stroke startarrow="open" endarrow="open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D80E21A" wp14:editId="324DDF34">
                <wp:simplePos x="0" y="0"/>
                <wp:positionH relativeFrom="column">
                  <wp:posOffset>1205865</wp:posOffset>
                </wp:positionH>
                <wp:positionV relativeFrom="paragraph">
                  <wp:posOffset>-2540</wp:posOffset>
                </wp:positionV>
                <wp:extent cx="0" cy="274320"/>
                <wp:effectExtent l="9525" t="5080" r="9525" b="6350"/>
                <wp:wrapNone/>
                <wp:docPr id="469" name="Прямая соединительная линия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72E510" id="Прямая соединительная линия 469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95pt,-.2pt" to="94.9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46ECEF2" wp14:editId="7DA6476E">
                <wp:simplePos x="0" y="0"/>
                <wp:positionH relativeFrom="column">
                  <wp:posOffset>565785</wp:posOffset>
                </wp:positionH>
                <wp:positionV relativeFrom="paragraph">
                  <wp:posOffset>-2540</wp:posOffset>
                </wp:positionV>
                <wp:extent cx="0" cy="274320"/>
                <wp:effectExtent l="7620" t="5080" r="11430" b="6350"/>
                <wp:wrapNone/>
                <wp:docPr id="468" name="Прямая соединительная линия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25FF95" id="Прямая соединительная линия 468" o:spid="_x0000_s1026" style="position:absolute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55pt,-.2pt" to="44.5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A05E909" wp14:editId="64CFD620">
                <wp:simplePos x="0" y="0"/>
                <wp:positionH relativeFrom="column">
                  <wp:posOffset>1297305</wp:posOffset>
                </wp:positionH>
                <wp:positionV relativeFrom="paragraph">
                  <wp:posOffset>363220</wp:posOffset>
                </wp:positionV>
                <wp:extent cx="0" cy="274320"/>
                <wp:effectExtent l="5715" t="8890" r="13335" b="12065"/>
                <wp:wrapNone/>
                <wp:docPr id="467" name="Прямая соединительная линия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8225E" id="Прямая соединительная линия 467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15pt,28.6pt" to="102.1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FC9F746" wp14:editId="669B619D">
                <wp:simplePos x="0" y="0"/>
                <wp:positionH relativeFrom="column">
                  <wp:posOffset>565785</wp:posOffset>
                </wp:positionH>
                <wp:positionV relativeFrom="paragraph">
                  <wp:posOffset>271780</wp:posOffset>
                </wp:positionV>
                <wp:extent cx="640080" cy="365760"/>
                <wp:effectExtent l="17145" t="22225" r="19050" b="21590"/>
                <wp:wrapNone/>
                <wp:docPr id="466" name="Прямоугольник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3657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67833" id="Прямоугольник 466" o:spid="_x0000_s1026" style="position:absolute;margin-left:44.55pt;margin-top:21.4pt;width:50.4pt;height:28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" fillcolor="#767676" strokeweight="2.25pt">
                <v:fill angle="90" focus="50%" type="gradient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220460C" wp14:editId="5B48D674">
                <wp:simplePos x="0" y="0"/>
                <wp:positionH relativeFrom="column">
                  <wp:posOffset>-74295</wp:posOffset>
                </wp:positionH>
                <wp:positionV relativeFrom="paragraph">
                  <wp:posOffset>363220</wp:posOffset>
                </wp:positionV>
                <wp:extent cx="640080" cy="91440"/>
                <wp:effectExtent l="0" t="0" r="1905" b="4445"/>
                <wp:wrapNone/>
                <wp:docPr id="465" name="Прямоугольник 465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9144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8234E3" id="Прямоугольник 465" o:spid="_x0000_s1026" alt="Широкий диагональный 2" style="position:absolute;margin-left:-5.85pt;margin-top:28.6pt;width:50.4pt;height:7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" fillcolor="black" stroked="f">
                <v:fill r:id="rId30" o:title="" type="pattern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2B2BF987" wp14:editId="457C125D">
                <wp:simplePos x="0" y="0"/>
                <wp:positionH relativeFrom="column">
                  <wp:posOffset>1297305</wp:posOffset>
                </wp:positionH>
                <wp:positionV relativeFrom="paragraph">
                  <wp:posOffset>363220</wp:posOffset>
                </wp:positionV>
                <wp:extent cx="276225" cy="274320"/>
                <wp:effectExtent l="0" t="0" r="3810" b="2540"/>
                <wp:wrapNone/>
                <wp:docPr id="464" name="Надпись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08673E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BF987" id="Надпись 464" o:spid="_x0000_s1113" type="#_x0000_t202" style="position:absolute;left:0;text-align:left;margin-left:102.15pt;margin-top:28.6pt;width:21.75pt;height:21.6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" stroked="f">
                <v:textbox>
                  <w:txbxContent>
                    <w:p w14:paraId="0508673E" w14:textId="77777777" w:rsidR="00BD19CB" w:rsidRDefault="00BD19CB" w:rsidP="00BD19CB">
                      <w:pPr>
                        <w:pStyle w:val="1"/>
                      </w:pPr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110683E" wp14:editId="0E2550EC">
                <wp:simplePos x="0" y="0"/>
                <wp:positionH relativeFrom="column">
                  <wp:posOffset>-417195</wp:posOffset>
                </wp:positionH>
                <wp:positionV relativeFrom="paragraph">
                  <wp:posOffset>363220</wp:posOffset>
                </wp:positionV>
                <wp:extent cx="2535555" cy="9525"/>
                <wp:effectExtent l="15240" t="18415" r="20955" b="19685"/>
                <wp:wrapNone/>
                <wp:docPr id="463" name="Прямая соединительная линия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555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9F5F21" id="Прямая соединительная линия 463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2.85pt,28.6pt" to="166.8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" strokeweight="2.25pt"/>
            </w:pict>
          </mc:Fallback>
        </mc:AlternateContent>
      </w:r>
      <w:r w:rsidRPr="000F5DB9">
        <w:rPr>
          <w:sz w:val="28"/>
          <w:szCs w:val="28"/>
        </w:rPr>
        <w:t>фундамент будет более устойчив (</w:t>
      </w:r>
      <w:r w:rsidRPr="000F5DB9">
        <w:rPr>
          <w:sz w:val="28"/>
          <w:szCs w:val="28"/>
          <w:lang w:val="en-US"/>
        </w:rPr>
        <w:t>S</w:t>
      </w:r>
      <w:r w:rsidRPr="000F5DB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0F5DB9">
        <w:rPr>
          <w:sz w:val="28"/>
          <w:szCs w:val="28"/>
        </w:rPr>
        <w:t>«образная» поверхность скол</w:t>
      </w:r>
      <w:r w:rsidRPr="000F5DB9">
        <w:rPr>
          <w:sz w:val="28"/>
          <w:szCs w:val="28"/>
        </w:rPr>
        <w:t>ь</w:t>
      </w:r>
      <w:r w:rsidRPr="000F5DB9">
        <w:rPr>
          <w:sz w:val="28"/>
          <w:szCs w:val="28"/>
        </w:rPr>
        <w:t>жения)</w:t>
      </w:r>
    </w:p>
    <w:p w14:paraId="7027697A" w14:textId="407DB27D" w:rsidR="00BD19CB" w:rsidRPr="000F5DB9" w:rsidRDefault="00BD19CB" w:rsidP="00BD19CB">
      <w:pPr>
        <w:ind w:left="4253"/>
        <w:jc w:val="both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D7BE5D7" wp14:editId="72299673">
                <wp:simplePos x="0" y="0"/>
                <wp:positionH relativeFrom="column">
                  <wp:posOffset>1205865</wp:posOffset>
                </wp:positionH>
                <wp:positionV relativeFrom="paragraph">
                  <wp:posOffset>24130</wp:posOffset>
                </wp:positionV>
                <wp:extent cx="182880" cy="0"/>
                <wp:effectExtent l="9525" t="11430" r="7620" b="7620"/>
                <wp:wrapNone/>
                <wp:docPr id="462" name="Прямая соединительная линия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17A288" id="Прямая соединительная линия 462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95pt,1.9pt" to="109.3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52D68B6" wp14:editId="1A6C3689">
                <wp:simplePos x="0" y="0"/>
                <wp:positionH relativeFrom="column">
                  <wp:posOffset>657225</wp:posOffset>
                </wp:positionH>
                <wp:positionV relativeFrom="paragraph">
                  <wp:posOffset>24130</wp:posOffset>
                </wp:positionV>
                <wp:extent cx="457200" cy="365760"/>
                <wp:effectExtent l="3810" t="1905" r="5715" b="3810"/>
                <wp:wrapNone/>
                <wp:docPr id="461" name="Равнобедренный треугольник 461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57200" cy="365760"/>
                        </a:xfrm>
                        <a:prstGeom prst="triangle">
                          <a:avLst>
                            <a:gd name="adj" fmla="val 49856"/>
                          </a:avLst>
                        </a:pr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AD5D8" id="Равнобедренный треугольник 461" o:spid="_x0000_s1026" type="#_x0000_t5" alt="10%" style="position:absolute;margin-left:51.75pt;margin-top:1.9pt;width:36pt;height:28.8pt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" adj="10769" fillcolor="black" stroked="f">
                <v:fill r:id="rId29" o:title="" type="pattern"/>
              </v:shape>
            </w:pict>
          </mc:Fallback>
        </mc:AlternateContent>
      </w:r>
    </w:p>
    <w:p w14:paraId="33065AB7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15D2FFD1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5AACA687" w14:textId="77777777" w:rsidR="00BD19CB" w:rsidRPr="000F5DB9" w:rsidRDefault="00BD19CB" w:rsidP="00BD19CB">
      <w:pPr>
        <w:pStyle w:val="2"/>
        <w:rPr>
          <w:b/>
          <w:szCs w:val="28"/>
          <w:u w:val="single"/>
        </w:rPr>
      </w:pPr>
      <w:r w:rsidRPr="000F5DB9">
        <w:rPr>
          <w:b/>
          <w:szCs w:val="28"/>
        </w:rPr>
        <w:t>в)</w:t>
      </w:r>
      <w:r w:rsidRPr="000F5DB9">
        <w:rPr>
          <w:b/>
          <w:szCs w:val="28"/>
          <w:u w:val="single"/>
        </w:rPr>
        <w:t xml:space="preserve"> Фундамент глубокого заложения</w:t>
      </w:r>
    </w:p>
    <w:p w14:paraId="2C7D6C53" w14:textId="6E7B24AA" w:rsidR="00BD19CB" w:rsidRPr="000F5DB9" w:rsidRDefault="00BD19CB" w:rsidP="00BD19CB">
      <w:pPr>
        <w:ind w:left="3402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A16CE7C" wp14:editId="16B66631">
                <wp:simplePos x="0" y="0"/>
                <wp:positionH relativeFrom="column">
                  <wp:posOffset>931545</wp:posOffset>
                </wp:positionH>
                <wp:positionV relativeFrom="paragraph">
                  <wp:posOffset>374015</wp:posOffset>
                </wp:positionV>
                <wp:extent cx="276225" cy="274320"/>
                <wp:effectExtent l="1905" t="2540" r="0" b="0"/>
                <wp:wrapNone/>
                <wp:docPr id="460" name="Надпись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11D150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16CE7C" id="Надпись 460" o:spid="_x0000_s1114" type="#_x0000_t202" style="position:absolute;left:0;text-align:left;margin-left:73.35pt;margin-top:29.45pt;width:21.75pt;height:21.6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" stroked="f">
                <v:textbox>
                  <w:txbxContent>
                    <w:p w14:paraId="3411D150" w14:textId="77777777" w:rsidR="00BD19CB" w:rsidRDefault="00BD19CB" w:rsidP="00BD19CB">
                      <w:pPr>
                        <w:pStyle w:val="1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position w:val="-24"/>
          <w:sz w:val="28"/>
          <w:szCs w:val="28"/>
        </w:rPr>
        <w:object w:dxaOrig="620" w:dyaOrig="620" w14:anchorId="261CCA28">
          <v:shape id="_x0000_i1033" type="#_x0000_t75" style="width:41.5pt;height:41.5pt" o:ole="" o:bordertopcolor="this" o:borderleftcolor="this" o:borderbottomcolor="this" o:borderrightcolor="this" fillcolor="window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756104934" r:id="rId37"/>
        </w:object>
      </w:r>
    </w:p>
    <w:p w14:paraId="62B1797A" w14:textId="4AD6BADD" w:rsidR="00BD19CB" w:rsidRPr="000F5DB9" w:rsidRDefault="00BD19CB" w:rsidP="00BD19CB">
      <w:pPr>
        <w:ind w:left="4253"/>
        <w:jc w:val="both"/>
        <w:rPr>
          <w:sz w:val="28"/>
          <w:szCs w:val="28"/>
        </w:rPr>
      </w:pP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27FC1FA6" wp14:editId="7AA5EF35">
                <wp:simplePos x="0" y="0"/>
                <wp:positionH relativeFrom="column">
                  <wp:posOffset>1651635</wp:posOffset>
                </wp:positionH>
                <wp:positionV relativeFrom="paragraph">
                  <wp:posOffset>294640</wp:posOffset>
                </wp:positionV>
                <wp:extent cx="1017270" cy="887730"/>
                <wp:effectExtent l="45720" t="12700" r="13335" b="52070"/>
                <wp:wrapNone/>
                <wp:docPr id="459" name="Прямая соединительная линия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17270" cy="88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7DFC53" id="Прямая соединительная линия 459" o:spid="_x0000_s1026" style="position:absolute;flip:y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05pt,23.2pt" to="210.15pt,9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">
                <v:stroke startarrow="block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0E56EA6A" wp14:editId="30BABEB4">
                <wp:simplePos x="0" y="0"/>
                <wp:positionH relativeFrom="column">
                  <wp:posOffset>1297305</wp:posOffset>
                </wp:positionH>
                <wp:positionV relativeFrom="paragraph">
                  <wp:posOffset>1209040</wp:posOffset>
                </wp:positionV>
                <wp:extent cx="182880" cy="182880"/>
                <wp:effectExtent l="5715" t="12700" r="49530" b="52070"/>
                <wp:wrapNone/>
                <wp:docPr id="456" name="Группа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82880" cy="182880"/>
                          <a:chOff x="2880" y="12528"/>
                          <a:chExt cx="288" cy="288"/>
                        </a:xfrm>
                      </wpg:grpSpPr>
                      <wps:wsp>
                        <wps:cNvPr id="457" name="Line 387"/>
                        <wps:cNvCnPr>
                          <a:cxnSpLocks noChangeShapeType="1"/>
                        </wps:cNvCnPr>
                        <wps:spPr bwMode="auto">
                          <a:xfrm flipH="1">
                            <a:off x="2880" y="12528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388"/>
                        <wps:cNvCnPr>
                          <a:cxnSpLocks noChangeShapeType="1"/>
                        </wps:cNvCnPr>
                        <wps:spPr bwMode="auto">
                          <a:xfrm flipH="1">
                            <a:off x="3024" y="12672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93FD31" id="Группа 456" o:spid="_x0000_s1026" style="position:absolute;margin-left:102.15pt;margin-top:95.2pt;width:14.4pt;height:14.4pt;flip:x;z-index:251813888" coordorigin="2880,12528" coordsize="288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">
                <v:line id="Line 387" o:spid="_x0000_s1027" style="position:absolute;flip:x;visibility:visible;mso-wrap-style:square" from="2880,12528" to="3024,12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">
                  <v:stroke endarrow="block"/>
                </v:line>
                <v:line id="Line 388" o:spid="_x0000_s1028" style="position:absolute;flip:x;visibility:visible;mso-wrap-style:square" from="3024,12672" to="3168,12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">
                  <v:stroke endarrow="block"/>
                </v:line>
              </v:group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376BA672" wp14:editId="06DB9F8B">
                <wp:simplePos x="0" y="0"/>
                <wp:positionH relativeFrom="column">
                  <wp:posOffset>748665</wp:posOffset>
                </wp:positionH>
                <wp:positionV relativeFrom="paragraph">
                  <wp:posOffset>1209040</wp:posOffset>
                </wp:positionV>
                <wp:extent cx="182880" cy="182880"/>
                <wp:effectExtent l="47625" t="12700" r="7620" b="52070"/>
                <wp:wrapNone/>
                <wp:docPr id="453" name="Группа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2880"/>
                          <a:chOff x="2880" y="12528"/>
                          <a:chExt cx="288" cy="288"/>
                        </a:xfrm>
                      </wpg:grpSpPr>
                      <wps:wsp>
                        <wps:cNvPr id="454" name="Line 384"/>
                        <wps:cNvCnPr>
                          <a:cxnSpLocks noChangeShapeType="1"/>
                        </wps:cNvCnPr>
                        <wps:spPr bwMode="auto">
                          <a:xfrm flipH="1">
                            <a:off x="2880" y="12528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385"/>
                        <wps:cNvCnPr>
                          <a:cxnSpLocks noChangeShapeType="1"/>
                        </wps:cNvCnPr>
                        <wps:spPr bwMode="auto">
                          <a:xfrm flipH="1">
                            <a:off x="3024" y="12672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0C5B63" id="Группа 453" o:spid="_x0000_s1026" style="position:absolute;margin-left:58.95pt;margin-top:95.2pt;width:14.4pt;height:14.4pt;z-index:251812864" coordorigin="2880,12528" coordsize="288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">
                <v:line id="Line 384" o:spid="_x0000_s1027" style="position:absolute;flip:x;visibility:visible;mso-wrap-style:square" from="2880,12528" to="3024,12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">
                  <v:stroke endarrow="block"/>
                </v:line>
                <v:line id="Line 385" o:spid="_x0000_s1028" style="position:absolute;flip:x;visibility:visible;mso-wrap-style:square" from="3024,12672" to="3168,12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">
                  <v:stroke endarrow="block"/>
                </v:line>
              </v:group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7DD3742" wp14:editId="6F31052C">
                <wp:simplePos x="0" y="0"/>
                <wp:positionH relativeFrom="column">
                  <wp:posOffset>840105</wp:posOffset>
                </wp:positionH>
                <wp:positionV relativeFrom="paragraph">
                  <wp:posOffset>111760</wp:posOffset>
                </wp:positionV>
                <wp:extent cx="548640" cy="0"/>
                <wp:effectExtent l="15240" t="77470" r="17145" b="74930"/>
                <wp:wrapNone/>
                <wp:docPr id="452" name="Прямая соединительная линия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708A89" id="Прямая соединительная линия 452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15pt,8.8pt" to="109.3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">
                <v:stroke startarrow="open" endarrow="open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C9DC2A2" wp14:editId="5EEF7F19">
                <wp:simplePos x="0" y="0"/>
                <wp:positionH relativeFrom="column">
                  <wp:posOffset>1388745</wp:posOffset>
                </wp:positionH>
                <wp:positionV relativeFrom="paragraph">
                  <wp:posOffset>20320</wp:posOffset>
                </wp:positionV>
                <wp:extent cx="0" cy="274320"/>
                <wp:effectExtent l="11430" t="5080" r="7620" b="6350"/>
                <wp:wrapNone/>
                <wp:docPr id="451" name="Прямая соединительная линия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F8BB3" id="Прямая соединительная линия 451" o:spid="_x0000_s1026" style="position:absolute;flip: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1.6pt" to="109.3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B408AA9" wp14:editId="58E4316D">
                <wp:simplePos x="0" y="0"/>
                <wp:positionH relativeFrom="column">
                  <wp:posOffset>840105</wp:posOffset>
                </wp:positionH>
                <wp:positionV relativeFrom="paragraph">
                  <wp:posOffset>20320</wp:posOffset>
                </wp:positionV>
                <wp:extent cx="0" cy="274320"/>
                <wp:effectExtent l="5715" t="5080" r="13335" b="6350"/>
                <wp:wrapNone/>
                <wp:docPr id="450" name="Прямая соединительная линия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236736" id="Прямая соединительная линия 450" o:spid="_x0000_s1026" style="position:absolute;flip: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15pt,1.6pt" to="66.1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61425A6" wp14:editId="05A1B70E">
                <wp:simplePos x="0" y="0"/>
                <wp:positionH relativeFrom="column">
                  <wp:posOffset>1480185</wp:posOffset>
                </wp:positionH>
                <wp:positionV relativeFrom="paragraph">
                  <wp:posOffset>477520</wp:posOffset>
                </wp:positionV>
                <wp:extent cx="0" cy="731520"/>
                <wp:effectExtent l="74295" t="14605" r="78105" b="15875"/>
                <wp:wrapNone/>
                <wp:docPr id="449" name="Прямая соединительная линия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060BE" id="Прямая соединительная линия 449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55pt,37.6pt" to="116.55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">
                <v:stroke startarrow="open" endarrow="open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DF52A3F" wp14:editId="2EB36A1B">
                <wp:simplePos x="0" y="0"/>
                <wp:positionH relativeFrom="column">
                  <wp:posOffset>1388745</wp:posOffset>
                </wp:positionH>
                <wp:positionV relativeFrom="paragraph">
                  <wp:posOffset>1209040</wp:posOffset>
                </wp:positionV>
                <wp:extent cx="274320" cy="0"/>
                <wp:effectExtent l="11430" t="12700" r="9525" b="6350"/>
                <wp:wrapNone/>
                <wp:docPr id="448" name="Прямая соединительная линия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701A51" id="Прямая соединительная линия 448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95.2pt" to="130.95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1627DAB" wp14:editId="2021AF7C">
                <wp:simplePos x="0" y="0"/>
                <wp:positionH relativeFrom="column">
                  <wp:posOffset>1388745</wp:posOffset>
                </wp:positionH>
                <wp:positionV relativeFrom="paragraph">
                  <wp:posOffset>386080</wp:posOffset>
                </wp:positionV>
                <wp:extent cx="260985" cy="72390"/>
                <wp:effectExtent l="11430" t="8890" r="13335" b="13970"/>
                <wp:wrapNone/>
                <wp:docPr id="447" name="Полилиния: фигура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0985" cy="72390"/>
                        </a:xfrm>
                        <a:custGeom>
                          <a:avLst/>
                          <a:gdLst>
                            <a:gd name="T0" fmla="*/ 576 w 576"/>
                            <a:gd name="T1" fmla="*/ 144 h 144"/>
                            <a:gd name="T2" fmla="*/ 288 w 576"/>
                            <a:gd name="T3" fmla="*/ 0 h 144"/>
                            <a:gd name="T4" fmla="*/ 0 w 576"/>
                            <a:gd name="T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76" h="144">
                              <a:moveTo>
                                <a:pt x="576" y="144"/>
                              </a:moveTo>
                              <a:cubicBezTo>
                                <a:pt x="480" y="72"/>
                                <a:pt x="384" y="0"/>
                                <a:pt x="288" y="0"/>
                              </a:cubicBezTo>
                              <a:cubicBezTo>
                                <a:pt x="192" y="0"/>
                                <a:pt x="48" y="120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1C3C3" id="Полилиния: фигура 447" o:spid="_x0000_s1026" style="position:absolute;margin-left:109.35pt;margin-top:30.4pt;width:20.55pt;height:5.7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6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" path="m576,144c480,72,384,,288,,192,,48,120,,144e" filled="f">
                <v:stroke dashstyle="dash"/>
                <v:path arrowok="t" o:connecttype="custom" o:connectlocs="260985,72390;130493,0;0,7239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A7BC73E" wp14:editId="2DD9140D">
                <wp:simplePos x="0" y="0"/>
                <wp:positionH relativeFrom="column">
                  <wp:posOffset>502920</wp:posOffset>
                </wp:positionH>
                <wp:positionV relativeFrom="paragraph">
                  <wp:posOffset>386080</wp:posOffset>
                </wp:positionV>
                <wp:extent cx="337185" cy="91440"/>
                <wp:effectExtent l="11430" t="8890" r="13335" b="13970"/>
                <wp:wrapNone/>
                <wp:docPr id="446" name="Полилиния: фигура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7185" cy="91440"/>
                        </a:xfrm>
                        <a:custGeom>
                          <a:avLst/>
                          <a:gdLst>
                            <a:gd name="T0" fmla="*/ 576 w 576"/>
                            <a:gd name="T1" fmla="*/ 144 h 144"/>
                            <a:gd name="T2" fmla="*/ 288 w 576"/>
                            <a:gd name="T3" fmla="*/ 0 h 144"/>
                            <a:gd name="T4" fmla="*/ 0 w 576"/>
                            <a:gd name="T5" fmla="*/ 144 h 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76" h="144">
                              <a:moveTo>
                                <a:pt x="576" y="144"/>
                              </a:moveTo>
                              <a:cubicBezTo>
                                <a:pt x="480" y="72"/>
                                <a:pt x="384" y="0"/>
                                <a:pt x="288" y="0"/>
                              </a:cubicBezTo>
                              <a:cubicBezTo>
                                <a:pt x="192" y="0"/>
                                <a:pt x="48" y="120"/>
                                <a:pt x="0" y="144"/>
                              </a:cubicBez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D9A57" id="Полилиния: фигура 446" o:spid="_x0000_s1026" style="position:absolute;margin-left:39.6pt;margin-top:30.4pt;width:26.55pt;height:7.2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6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" path="m576,144c480,72,384,,288,,192,,48,120,,144e" filled="f">
                <v:stroke dashstyle="dash"/>
                <v:path arrowok="t" o:connecttype="custom" o:connectlocs="337185,91440;168593,0;0,9144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99738E4" wp14:editId="3A7B4750">
                <wp:simplePos x="0" y="0"/>
                <wp:positionH relativeFrom="column">
                  <wp:posOffset>840105</wp:posOffset>
                </wp:positionH>
                <wp:positionV relativeFrom="paragraph">
                  <wp:posOffset>1209040</wp:posOffset>
                </wp:positionV>
                <wp:extent cx="781050" cy="274320"/>
                <wp:effectExtent l="15240" t="22225" r="22860" b="17780"/>
                <wp:wrapNone/>
                <wp:docPr id="445" name="Полилиния: фигура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781050" cy="274320"/>
                        </a:xfrm>
                        <a:custGeom>
                          <a:avLst/>
                          <a:gdLst>
                            <a:gd name="T0" fmla="*/ 1440 w 1440"/>
                            <a:gd name="T1" fmla="*/ 0 h 432"/>
                            <a:gd name="T2" fmla="*/ 576 w 1440"/>
                            <a:gd name="T3" fmla="*/ 432 h 432"/>
                            <a:gd name="T4" fmla="*/ 0 w 1440"/>
                            <a:gd name="T5" fmla="*/ 0 h 4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432">
                              <a:moveTo>
                                <a:pt x="1440" y="0"/>
                              </a:moveTo>
                              <a:cubicBezTo>
                                <a:pt x="1128" y="216"/>
                                <a:pt x="816" y="432"/>
                                <a:pt x="576" y="432"/>
                              </a:cubicBezTo>
                              <a:cubicBezTo>
                                <a:pt x="336" y="432"/>
                                <a:pt x="168" y="216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D8BCD" id="Полилиния: фигура 445" o:spid="_x0000_s1026" style="position:absolute;margin-left:66.15pt;margin-top:95.2pt;width:61.5pt;height:21.6pt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" path="m1440,c1128,216,816,432,576,432,336,432,168,216,,e" filled="f" strokeweight="2.25pt">
                <v:path arrowok="t" o:connecttype="custom" o:connectlocs="781050,0;312420,274320;0,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496E527A" wp14:editId="201AA993">
                <wp:simplePos x="0" y="0"/>
                <wp:positionH relativeFrom="column">
                  <wp:posOffset>1611630</wp:posOffset>
                </wp:positionH>
                <wp:positionV relativeFrom="paragraph">
                  <wp:posOffset>477520</wp:posOffset>
                </wp:positionV>
                <wp:extent cx="0" cy="731520"/>
                <wp:effectExtent l="5715" t="5080" r="13335" b="6350"/>
                <wp:wrapNone/>
                <wp:docPr id="444" name="Прямая соединительная линия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5235A" id="Прямая соединительная линия 444" o:spid="_x0000_s1026" style="position:absolute;flip: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9pt,37.6pt" to="126.9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">
                <v:stroke dashstyle="dash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85EEF62" wp14:editId="2168DF9D">
                <wp:simplePos x="0" y="0"/>
                <wp:positionH relativeFrom="column">
                  <wp:posOffset>598170</wp:posOffset>
                </wp:positionH>
                <wp:positionV relativeFrom="paragraph">
                  <wp:posOffset>467995</wp:posOffset>
                </wp:positionV>
                <wp:extent cx="0" cy="731520"/>
                <wp:effectExtent l="11430" t="5080" r="7620" b="6350"/>
                <wp:wrapNone/>
                <wp:docPr id="443" name="Прямая соединительная линия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9134A" id="Прямая соединительная линия 443" o:spid="_x0000_s1026" style="position:absolute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1pt,36.85pt" to="47.1pt,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">
                <v:stroke dashstyle="dash"/>
              </v:lin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D124D01" wp14:editId="0B6E3896">
                <wp:simplePos x="0" y="0"/>
                <wp:positionH relativeFrom="column">
                  <wp:posOffset>598170</wp:posOffset>
                </wp:positionH>
                <wp:positionV relativeFrom="paragraph">
                  <wp:posOffset>1199515</wp:posOffset>
                </wp:positionV>
                <wp:extent cx="800100" cy="283845"/>
                <wp:effectExtent l="20955" t="22225" r="17145" b="17780"/>
                <wp:wrapNone/>
                <wp:docPr id="442" name="Полилиния: фигура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00100" cy="283845"/>
                        </a:xfrm>
                        <a:custGeom>
                          <a:avLst/>
                          <a:gdLst>
                            <a:gd name="T0" fmla="*/ 1440 w 1440"/>
                            <a:gd name="T1" fmla="*/ 0 h 432"/>
                            <a:gd name="T2" fmla="*/ 576 w 1440"/>
                            <a:gd name="T3" fmla="*/ 432 h 432"/>
                            <a:gd name="T4" fmla="*/ 0 w 1440"/>
                            <a:gd name="T5" fmla="*/ 0 h 4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432">
                              <a:moveTo>
                                <a:pt x="1440" y="0"/>
                              </a:moveTo>
                              <a:cubicBezTo>
                                <a:pt x="1128" y="216"/>
                                <a:pt x="816" y="432"/>
                                <a:pt x="576" y="432"/>
                              </a:cubicBezTo>
                              <a:cubicBezTo>
                                <a:pt x="336" y="432"/>
                                <a:pt x="168" y="216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62C11" id="Полилиния: фигура 442" o:spid="_x0000_s1026" style="position:absolute;margin-left:47.1pt;margin-top:94.45pt;width:63pt;height:22.3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" path="m1440,c1128,216,816,432,576,432,336,432,168,216,,e" filled="f" strokeweight="2.25pt">
                <v:path arrowok="t" o:connecttype="custom" o:connectlocs="800100,0;320040,283845;0,0" o:connectangles="0,0,0"/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221075E" wp14:editId="1F240BA3">
                <wp:simplePos x="0" y="0"/>
                <wp:positionH relativeFrom="column">
                  <wp:posOffset>840105</wp:posOffset>
                </wp:positionH>
                <wp:positionV relativeFrom="paragraph">
                  <wp:posOffset>294640</wp:posOffset>
                </wp:positionV>
                <wp:extent cx="548640" cy="914400"/>
                <wp:effectExtent l="15240" t="22225" r="17145" b="15875"/>
                <wp:wrapNone/>
                <wp:docPr id="441" name="Прямоугольник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9144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E00C1D" id="Прямоугольник 441" o:spid="_x0000_s1026" style="position:absolute;margin-left:66.15pt;margin-top:23.2pt;width:43.2pt;height:1in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" fillcolor="#767676" strokeweight="2.25pt">
                <v:fill angle="90" focus="50%" type="gradient"/>
              </v:rect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824591E" wp14:editId="266C9FE3">
                <wp:simplePos x="0" y="0"/>
                <wp:positionH relativeFrom="column">
                  <wp:posOffset>17145</wp:posOffset>
                </wp:positionH>
                <wp:positionV relativeFrom="paragraph">
                  <wp:posOffset>477520</wp:posOffset>
                </wp:positionV>
                <wp:extent cx="2194560" cy="0"/>
                <wp:effectExtent l="20955" t="14605" r="22860" b="23495"/>
                <wp:wrapNone/>
                <wp:docPr id="440" name="Прямая соединительная линия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49596F" id="Прямая соединительная линия 440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37.6pt" to="174.15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" strokeweight="2.25pt"/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57BC809" wp14:editId="2D8BD251">
                <wp:simplePos x="0" y="0"/>
                <wp:positionH relativeFrom="column">
                  <wp:posOffset>1575435</wp:posOffset>
                </wp:positionH>
                <wp:positionV relativeFrom="paragraph">
                  <wp:posOffset>660400</wp:posOffset>
                </wp:positionV>
                <wp:extent cx="276225" cy="274320"/>
                <wp:effectExtent l="0" t="0" r="1905" b="4445"/>
                <wp:wrapNone/>
                <wp:docPr id="439" name="Надпись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EFBED5" w14:textId="77777777" w:rsidR="00BD19CB" w:rsidRDefault="00BD19CB" w:rsidP="00BD19CB">
                            <w:pPr>
                              <w:pStyle w:val="1"/>
                            </w:pPr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BC809" id="Надпись 439" o:spid="_x0000_s1115" type="#_x0000_t202" style="position:absolute;left:0;text-align:left;margin-left:124.05pt;margin-top:52pt;width:21.75pt;height:21.6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" stroked="f">
                <v:textbox>
                  <w:txbxContent>
                    <w:p w14:paraId="1BEFBED5" w14:textId="77777777" w:rsidR="00BD19CB" w:rsidRDefault="00BD19CB" w:rsidP="00BD19CB">
                      <w:pPr>
                        <w:pStyle w:val="1"/>
                      </w:pPr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8B5EFF1" wp14:editId="3732C534">
                <wp:simplePos x="0" y="0"/>
                <wp:positionH relativeFrom="column">
                  <wp:posOffset>931545</wp:posOffset>
                </wp:positionH>
                <wp:positionV relativeFrom="paragraph">
                  <wp:posOffset>1209040</wp:posOffset>
                </wp:positionV>
                <wp:extent cx="365760" cy="182880"/>
                <wp:effectExtent l="1905" t="3175" r="3810" b="4445"/>
                <wp:wrapNone/>
                <wp:docPr id="438" name="Равнобедренный треугольник 438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65760" cy="18288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DB1A5" id="Равнобедренный треугольник 438" o:spid="_x0000_s1026" type="#_x0000_t5" alt="10%" style="position:absolute;margin-left:73.35pt;margin-top:95.2pt;width:28.8pt;height:14.4pt;flip: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" fillcolor="black" stroked="f">
                <v:fill r:id="rId29" o:title="" type="pattern"/>
              </v:shape>
            </w:pict>
          </mc:Fallback>
        </mc:AlternateContent>
      </w:r>
      <w:r w:rsidRPr="000F5DB9">
        <w:rPr>
          <w:sz w:val="28"/>
          <w:szCs w:val="28"/>
        </w:rPr>
        <w:t>Окружающий грунт уплотняется по ст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 xml:space="preserve">ронам пластичных зон. </w:t>
      </w:r>
      <w:r>
        <w:rPr>
          <w:sz w:val="28"/>
          <w:szCs w:val="28"/>
        </w:rPr>
        <w:t>При рыхлом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стоянии </w:t>
      </w:r>
      <w:r w:rsidRPr="000F5DB9">
        <w:rPr>
          <w:sz w:val="28"/>
          <w:szCs w:val="28"/>
        </w:rPr>
        <w:t>грунта</w:t>
      </w:r>
      <w:r>
        <w:rPr>
          <w:sz w:val="28"/>
          <w:szCs w:val="28"/>
        </w:rPr>
        <w:t xml:space="preserve"> меньше </w:t>
      </w:r>
      <w:r w:rsidRPr="000F5DB9">
        <w:rPr>
          <w:sz w:val="28"/>
          <w:szCs w:val="28"/>
        </w:rPr>
        <w:t>вероятность в</w:t>
      </w:r>
      <w:r w:rsidRPr="000F5DB9">
        <w:rPr>
          <w:sz w:val="28"/>
          <w:szCs w:val="28"/>
        </w:rPr>
        <w:t>ы</w:t>
      </w:r>
      <w:r w:rsidRPr="000F5DB9">
        <w:rPr>
          <w:sz w:val="28"/>
          <w:szCs w:val="28"/>
        </w:rPr>
        <w:t>пирания, но при плотном грунте возмо</w:t>
      </w:r>
      <w:r w:rsidRPr="000F5DB9">
        <w:rPr>
          <w:sz w:val="28"/>
          <w:szCs w:val="28"/>
        </w:rPr>
        <w:t>ж</w:t>
      </w:r>
      <w:r w:rsidRPr="000F5DB9">
        <w:rPr>
          <w:sz w:val="28"/>
          <w:szCs w:val="28"/>
        </w:rPr>
        <w:t>но и выпирание грунта.</w:t>
      </w:r>
    </w:p>
    <w:p w14:paraId="4D8E288B" w14:textId="77777777" w:rsidR="00BD19CB" w:rsidRPr="000F5DB9" w:rsidRDefault="00BD19CB" w:rsidP="00BD19CB">
      <w:pPr>
        <w:ind w:left="4253"/>
        <w:rPr>
          <w:sz w:val="28"/>
          <w:szCs w:val="28"/>
        </w:rPr>
      </w:pPr>
    </w:p>
    <w:p w14:paraId="61B63390" w14:textId="77777777" w:rsidR="00BD19CB" w:rsidRPr="00B636C8" w:rsidRDefault="00BD19CB" w:rsidP="00BD19CB">
      <w:pPr>
        <w:ind w:left="4253"/>
        <w:rPr>
          <w:sz w:val="28"/>
          <w:szCs w:val="28"/>
        </w:rPr>
      </w:pPr>
    </w:p>
    <w:p w14:paraId="25E4F7B3" w14:textId="77777777" w:rsidR="00BD19CB" w:rsidRPr="00B636C8" w:rsidRDefault="00BD19CB" w:rsidP="00BD19CB">
      <w:pPr>
        <w:ind w:left="4253"/>
        <w:rPr>
          <w:sz w:val="28"/>
          <w:szCs w:val="28"/>
        </w:rPr>
      </w:pPr>
    </w:p>
    <w:p w14:paraId="5BFF6671" w14:textId="77777777" w:rsidR="00BD19CB" w:rsidRPr="00B636C8" w:rsidRDefault="00BD19CB" w:rsidP="00BD19CB">
      <w:pPr>
        <w:ind w:left="4253"/>
        <w:rPr>
          <w:sz w:val="28"/>
          <w:szCs w:val="28"/>
        </w:rPr>
      </w:pPr>
    </w:p>
    <w:p w14:paraId="7009E3C6" w14:textId="77777777" w:rsidR="00BD19CB" w:rsidRPr="00B636C8" w:rsidRDefault="00BD19CB" w:rsidP="00BD19CB">
      <w:pPr>
        <w:ind w:left="4253"/>
        <w:rPr>
          <w:sz w:val="28"/>
          <w:szCs w:val="28"/>
        </w:rPr>
      </w:pPr>
    </w:p>
    <w:p w14:paraId="46742442" w14:textId="77777777" w:rsidR="00BD19CB" w:rsidRPr="000F5DB9" w:rsidRDefault="00BD19CB" w:rsidP="00BD19CB">
      <w:pPr>
        <w:ind w:left="4253"/>
        <w:rPr>
          <w:sz w:val="28"/>
          <w:szCs w:val="28"/>
        </w:rPr>
      </w:pPr>
      <w:r w:rsidRPr="000F5DB9">
        <w:rPr>
          <w:position w:val="-28"/>
          <w:sz w:val="28"/>
          <w:szCs w:val="28"/>
        </w:rPr>
        <w:object w:dxaOrig="800" w:dyaOrig="660" w14:anchorId="39843A99">
          <v:shape id="_x0000_i1034" type="#_x0000_t75" style="width:52.5pt;height:43.5pt" o:ole="">
            <v:imagedata r:id="rId3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756104935" r:id="rId39"/>
        </w:object>
      </w:r>
    </w:p>
    <w:p w14:paraId="709FBF3B" w14:textId="6D45A7C6" w:rsidR="00BD19CB" w:rsidRPr="000F5DB9" w:rsidRDefault="00BD19CB" w:rsidP="00BD19CB">
      <w:pPr>
        <w:numPr>
          <w:ilvl w:val="0"/>
          <w:numId w:val="1"/>
        </w:numPr>
        <w:tabs>
          <w:tab w:val="num" w:pos="5387"/>
        </w:tabs>
        <w:jc w:val="both"/>
        <w:rPr>
          <w:sz w:val="28"/>
          <w:szCs w:val="28"/>
        </w:rPr>
      </w:pPr>
      <w:r w:rsidRPr="000F5DB9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815936" behindDoc="0" locked="0" layoutInCell="1" allowOverlap="1" wp14:anchorId="46C2AEE4" wp14:editId="1DF8CFB9">
                <wp:simplePos x="0" y="0"/>
                <wp:positionH relativeFrom="column">
                  <wp:posOffset>-371475</wp:posOffset>
                </wp:positionH>
                <wp:positionV relativeFrom="paragraph">
                  <wp:posOffset>66675</wp:posOffset>
                </wp:positionV>
                <wp:extent cx="3467100" cy="2529840"/>
                <wp:effectExtent l="3810" t="62865" r="0" b="0"/>
                <wp:wrapNone/>
                <wp:docPr id="420" name="Группа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0" cy="2529840"/>
                          <a:chOff x="1086" y="2431"/>
                          <a:chExt cx="5460" cy="3984"/>
                        </a:xfrm>
                      </wpg:grpSpPr>
                      <wps:wsp>
                        <wps:cNvPr id="421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1230" y="5031"/>
                            <a:ext cx="1440" cy="1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1FA96E" w14:textId="77777777" w:rsidR="00BD19CB" w:rsidRDefault="00BD19CB" w:rsidP="00BD19CB">
                              <w:pPr>
                                <w:pStyle w:val="1"/>
                              </w:pPr>
                              <w:r>
                                <w:rPr>
                                  <w:position w:val="-24"/>
                                </w:rPr>
                                <w:object w:dxaOrig="740" w:dyaOrig="620" w14:anchorId="4D785347">
                                  <v:shape id="_x0000_i1042" type="#_x0000_t75" style="width:43pt;height:36pt" o:ole="" fillcolor="window">
                                    <v:imagedata r:id="rId40" o:title=""/>
                                    <w10:bordertop type="single" width="4"/>
                                    <w10:borderleft type="single" width="4"/>
                                    <w10:borderbottom type="single" width="4"/>
                                    <w10:borderright type="single" width="4"/>
                                  </v:shape>
                                  <o:OLEObject Type="Embed" ProgID="Equation.3" ShapeID="_x0000_i1042" DrawAspect="Content" ObjectID="_1756104943" r:id="rId4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Rectangle 392"/>
                        <wps:cNvSpPr>
                          <a:spLocks noChangeArrowheads="1"/>
                        </wps:cNvSpPr>
                        <wps:spPr bwMode="auto">
                          <a:xfrm>
                            <a:off x="1806" y="2439"/>
                            <a:ext cx="3024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Arc 393"/>
                        <wps:cNvSpPr>
                          <a:spLocks/>
                        </wps:cNvSpPr>
                        <wps:spPr bwMode="auto">
                          <a:xfrm>
                            <a:off x="1806" y="2442"/>
                            <a:ext cx="1152" cy="144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77"/>
                              <a:gd name="T1" fmla="*/ 0 h 21600"/>
                              <a:gd name="T2" fmla="*/ 21577 w 21577"/>
                              <a:gd name="T3" fmla="*/ 20598 h 21600"/>
                              <a:gd name="T4" fmla="*/ 0 w 2157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77" h="21600" fill="none" extrusionOk="0">
                                <a:moveTo>
                                  <a:pt x="0" y="0"/>
                                </a:moveTo>
                                <a:cubicBezTo>
                                  <a:pt x="11539" y="0"/>
                                  <a:pt x="21041" y="9070"/>
                                  <a:pt x="21576" y="20598"/>
                                </a:cubicBezTo>
                              </a:path>
                              <a:path w="21577" h="21600" stroke="0" extrusionOk="0">
                                <a:moveTo>
                                  <a:pt x="0" y="0"/>
                                </a:moveTo>
                                <a:cubicBezTo>
                                  <a:pt x="11539" y="0"/>
                                  <a:pt x="21041" y="9070"/>
                                  <a:pt x="21576" y="2059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Arc 394"/>
                        <wps:cNvSpPr>
                          <a:spLocks/>
                        </wps:cNvSpPr>
                        <wps:spPr bwMode="auto">
                          <a:xfrm>
                            <a:off x="1806" y="2439"/>
                            <a:ext cx="2160" cy="144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483"/>
                              <a:gd name="T1" fmla="*/ 0 h 21600"/>
                              <a:gd name="T2" fmla="*/ 21483 w 21483"/>
                              <a:gd name="T3" fmla="*/ 19355 h 21600"/>
                              <a:gd name="T4" fmla="*/ 0 w 2148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483" h="21600" fill="none" extrusionOk="0">
                                <a:moveTo>
                                  <a:pt x="0" y="0"/>
                                </a:moveTo>
                                <a:cubicBezTo>
                                  <a:pt x="11060" y="0"/>
                                  <a:pt x="20333" y="8354"/>
                                  <a:pt x="21483" y="19354"/>
                                </a:cubicBezTo>
                              </a:path>
                              <a:path w="21483" h="21600" stroke="0" extrusionOk="0">
                                <a:moveTo>
                                  <a:pt x="0" y="0"/>
                                </a:moveTo>
                                <a:cubicBezTo>
                                  <a:pt x="11060" y="0"/>
                                  <a:pt x="20333" y="8354"/>
                                  <a:pt x="21483" y="1935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Arc 395"/>
                        <wps:cNvSpPr>
                          <a:spLocks/>
                        </wps:cNvSpPr>
                        <wps:spPr bwMode="auto">
                          <a:xfrm>
                            <a:off x="1806" y="2439"/>
                            <a:ext cx="3312" cy="144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483"/>
                              <a:gd name="T1" fmla="*/ 0 h 21600"/>
                              <a:gd name="T2" fmla="*/ 21483 w 21483"/>
                              <a:gd name="T3" fmla="*/ 19355 h 21600"/>
                              <a:gd name="T4" fmla="*/ 0 w 2148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483" h="21600" fill="none" extrusionOk="0">
                                <a:moveTo>
                                  <a:pt x="0" y="0"/>
                                </a:moveTo>
                                <a:cubicBezTo>
                                  <a:pt x="11060" y="0"/>
                                  <a:pt x="20333" y="8354"/>
                                  <a:pt x="21483" y="19354"/>
                                </a:cubicBezTo>
                              </a:path>
                              <a:path w="21483" h="21600" stroke="0" extrusionOk="0">
                                <a:moveTo>
                                  <a:pt x="0" y="0"/>
                                </a:moveTo>
                                <a:cubicBezTo>
                                  <a:pt x="11060" y="0"/>
                                  <a:pt x="20333" y="8354"/>
                                  <a:pt x="21483" y="1935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Line 396"/>
                        <wps:cNvCnPr>
                          <a:cxnSpLocks noChangeShapeType="1"/>
                        </wps:cNvCnPr>
                        <wps:spPr bwMode="auto">
                          <a:xfrm flipV="1">
                            <a:off x="2814" y="2439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Line 3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822" y="2439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398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0" y="2439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Line 399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0" y="3303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400"/>
                        <wps:cNvCnPr>
                          <a:cxnSpLocks noChangeShapeType="1"/>
                        </wps:cNvCnPr>
                        <wps:spPr bwMode="auto">
                          <a:xfrm>
                            <a:off x="1518" y="2439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1086" y="2583"/>
                            <a:ext cx="43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B0E312" w14:textId="77777777" w:rsidR="00BD19CB" w:rsidRDefault="00BD19CB" w:rsidP="00BD19CB">
                              <w:pPr>
                                <w:pStyle w:val="1"/>
                              </w:pPr>
                              <w: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2670" y="3735"/>
                            <a:ext cx="43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DCBC93" w14:textId="77777777" w:rsidR="00BD19CB" w:rsidRDefault="00BD19CB" w:rsidP="00BD19CB">
                              <w:pPr>
                                <w:pStyle w:val="1"/>
                              </w:pPr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4908" y="3795"/>
                            <a:ext cx="43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07C5F4" w14:textId="77777777" w:rsidR="00BD19CB" w:rsidRDefault="00BD19CB" w:rsidP="00BD19CB">
                              <w:pPr>
                                <w:pStyle w:val="1"/>
                              </w:pP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3810"/>
                            <a:ext cx="43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65715E" w14:textId="77777777" w:rsidR="00BD19CB" w:rsidRDefault="00BD19CB" w:rsidP="00BD19CB">
                              <w:pPr>
                                <w:pStyle w:val="1"/>
                              </w:pPr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5106" y="2469"/>
                            <a:ext cx="1440" cy="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ECB78C" w14:textId="77777777" w:rsidR="00BD19CB" w:rsidRDefault="00BD19CB" w:rsidP="00BD19C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Line 406"/>
                        <wps:cNvCnPr>
                          <a:cxnSpLocks noChangeShapeType="1"/>
                        </wps:cNvCnPr>
                        <wps:spPr bwMode="auto">
                          <a:xfrm>
                            <a:off x="1806" y="2431"/>
                            <a:ext cx="403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407"/>
                        <wps:cNvCnPr>
                          <a:cxnSpLocks noChangeShapeType="1"/>
                        </wps:cNvCnPr>
                        <wps:spPr bwMode="auto">
                          <a:xfrm>
                            <a:off x="1806" y="2431"/>
                            <a:ext cx="0" cy="259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C2AEE4" id="Группа 420" o:spid="_x0000_s1116" style="position:absolute;left:0;text-align:left;margin-left:-29.25pt;margin-top:5.25pt;width:273pt;height:199.2pt;z-index:251815936" coordorigin="1086,2431" coordsize="5460,3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">
                <v:shape id="Text Box 391" o:spid="_x0000_s1117" type="#_x0000_t202" style="position:absolute;left:1230;top:5031;width:1440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" stroked="f">
                  <v:textbox>
                    <w:txbxContent>
                      <w:p w14:paraId="1C1FA96E" w14:textId="77777777" w:rsidR="00BD19CB" w:rsidRDefault="00BD19CB" w:rsidP="00BD19CB">
                        <w:pPr>
                          <w:pStyle w:val="1"/>
                        </w:pPr>
                        <w:r>
                          <w:rPr>
                            <w:position w:val="-24"/>
                          </w:rPr>
                          <w:object w:dxaOrig="740" w:dyaOrig="620" w14:anchorId="4D785347">
                            <v:shape id="_x0000_i1042" type="#_x0000_t75" style="width:43pt;height:36pt" o:ole="" fillcolor="window">
                              <v:imagedata r:id="rId40" o:title=""/>
                              <w10:bordertop type="single" width="4"/>
                              <w10:borderleft type="single" width="4"/>
                              <w10:borderbottom type="single" width="4"/>
                              <w10:borderright type="single" width="4"/>
                            </v:shape>
                            <o:OLEObject Type="Embed" ProgID="Equation.3" ShapeID="_x0000_i1042" DrawAspect="Content" ObjectID="_1756104943" r:id="rId42"/>
                          </w:object>
                        </w:r>
                      </w:p>
                    </w:txbxContent>
                  </v:textbox>
                </v:shape>
                <v:rect id="Rectangle 392" o:spid="_x0000_s1118" style="position:absolute;left:1806;top:2439;width:3024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">
                  <v:stroke dashstyle="dash"/>
                </v:rect>
                <v:shape id="Arc 393" o:spid="_x0000_s1119" style="position:absolute;left:1806;top:2442;width:1152;height:1440;visibility:visible;mso-wrap-style:square;v-text-anchor:top" coordsize="21577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" path="m,nfc11539,,21041,9070,21576,20598em,nsc11539,,21041,9070,21576,20598l,21600,,xe" filled="f" strokeweight="2.25pt">
                  <v:path arrowok="t" o:extrusionok="f" o:connecttype="custom" o:connectlocs="0,0;1152,1373;0,1440" o:connectangles="0,0,0"/>
                </v:shape>
                <v:shape id="Arc 394" o:spid="_x0000_s1120" style="position:absolute;left:1806;top:2439;width:2160;height:1440;visibility:visible;mso-wrap-style:square;v-text-anchor:top" coordsize="21483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" path="m,nfc11060,,20333,8354,21483,19354em,nsc11060,,20333,8354,21483,19354l,21600,,xe" filled="f" strokeweight="2.25pt">
                  <v:path arrowok="t" o:extrusionok="f" o:connecttype="custom" o:connectlocs="0,0;2160,1290;0,1440" o:connectangles="0,0,0"/>
                </v:shape>
                <v:shape id="Arc 395" o:spid="_x0000_s1121" style="position:absolute;left:1806;top:2439;width:3312;height:1440;visibility:visible;mso-wrap-style:square;v-text-anchor:top" coordsize="21483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" path="m,nfc11060,,20333,8354,21483,19354em,nsc11060,,20333,8354,21483,19354l,21600,,xe" filled="f" strokeweight="2.25pt">
                  <v:path arrowok="t" o:extrusionok="f" o:connecttype="custom" o:connectlocs="0,0;3312,1290;0,1440" o:connectangles="0,0,0"/>
                </v:shape>
                <v:line id="Line 396" o:spid="_x0000_s1122" style="position:absolute;flip:y;visibility:visible;mso-wrap-style:square" from="2814,2439" to="2814,3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">
                  <v:stroke dashstyle="dash"/>
                </v:line>
                <v:line id="Line 397" o:spid="_x0000_s1123" style="position:absolute;flip:y;visibility:visible;mso-wrap-style:square" from="3822,2439" to="3822,3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">
                  <v:stroke dashstyle="dash"/>
                </v:line>
                <v:line id="Line 398" o:spid="_x0000_s1124" style="position:absolute;flip:x;visibility:visible;mso-wrap-style:square" from="1230,2439" to="1806,2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"/>
                <v:line id="Line 399" o:spid="_x0000_s1125" style="position:absolute;flip:x;visibility:visible;mso-wrap-style:square" from="1230,3303" to="1806,3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"/>
                <v:line id="Line 400" o:spid="_x0000_s1126" style="position:absolute;visibility:visible;mso-wrap-style:square" from="1518,2439" to="1518,3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">
                  <v:stroke startarrow="open" endarrow="open"/>
                </v:line>
                <v:shape id="Text Box 401" o:spid="_x0000_s1127" type="#_x0000_t202" style="position:absolute;left:1086;top:2583;width:43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" stroked="f">
                  <v:textbox>
                    <w:txbxContent>
                      <w:p w14:paraId="57B0E312" w14:textId="77777777" w:rsidR="00BD19CB" w:rsidRDefault="00BD19CB" w:rsidP="00BD19CB">
                        <w:pPr>
                          <w:pStyle w:val="1"/>
                        </w:pPr>
                        <w:r>
                          <w:t>S</w:t>
                        </w:r>
                      </w:p>
                    </w:txbxContent>
                  </v:textbox>
                </v:shape>
                <v:shape id="Text Box 402" o:spid="_x0000_s1128" type="#_x0000_t202" style="position:absolute;left:2670;top:3735;width:43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" stroked="f">
                  <v:textbox>
                    <w:txbxContent>
                      <w:p w14:paraId="0EDCBC93" w14:textId="77777777" w:rsidR="00BD19CB" w:rsidRDefault="00BD19CB" w:rsidP="00BD19CB">
                        <w:pPr>
                          <w:pStyle w:val="1"/>
                        </w:pPr>
                        <w:r>
                          <w:t>a</w:t>
                        </w:r>
                      </w:p>
                    </w:txbxContent>
                  </v:textbox>
                </v:shape>
                <v:shape id="Text Box 403" o:spid="_x0000_s1129" type="#_x0000_t202" style="position:absolute;left:4908;top:3795;width:43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" stroked="f">
                  <v:textbox>
                    <w:txbxContent>
                      <w:p w14:paraId="0607C5F4" w14:textId="77777777" w:rsidR="00BD19CB" w:rsidRDefault="00BD19CB" w:rsidP="00BD19CB">
                        <w:pPr>
                          <w:pStyle w:val="1"/>
                        </w:pPr>
                        <w:r>
                          <w:t>в</w:t>
                        </w:r>
                      </w:p>
                    </w:txbxContent>
                  </v:textbox>
                </v:shape>
                <v:shape id="Text Box 404" o:spid="_x0000_s1130" type="#_x0000_t202" style="position:absolute;left:3810;top:3810;width:43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" stroked="f">
                  <v:textbox>
                    <w:txbxContent>
                      <w:p w14:paraId="4265715E" w14:textId="77777777" w:rsidR="00BD19CB" w:rsidRDefault="00BD19CB" w:rsidP="00BD19CB">
                        <w:pPr>
                          <w:pStyle w:val="1"/>
                        </w:pPr>
                        <w:r>
                          <w:t>б</w:t>
                        </w:r>
                      </w:p>
                    </w:txbxContent>
                  </v:textbox>
                </v:shape>
                <v:shape id="Text Box 405" o:spid="_x0000_s1131" type="#_x0000_t202" style="position:absolute;left:5106;top:2469;width:1440;height: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" stroked="f">
                  <v:textbox>
                    <w:txbxContent>
                      <w:p w14:paraId="49ECB78C" w14:textId="77777777" w:rsidR="00BD19CB" w:rsidRDefault="00BD19CB" w:rsidP="00BD19CB"/>
                    </w:txbxContent>
                  </v:textbox>
                </v:shape>
                <v:line id="Line 406" o:spid="_x0000_s1132" style="position:absolute;visibility:visible;mso-wrap-style:square" from="1806,2431" to="5838,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" strokeweight="1.5pt">
                  <v:stroke endarrow="block"/>
                </v:line>
                <v:line id="Line 407" o:spid="_x0000_s1133" style="position:absolute;visibility:visible;mso-wrap-style:square" from="1806,2431" to="1806,5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" strokeweight="1.5pt">
                  <v:stroke endarrow="block"/>
                </v:line>
              </v:group>
            </w:pict>
          </mc:Fallback>
        </mc:AlternateContent>
      </w:r>
      <w:r w:rsidRPr="000F5DB9">
        <w:rPr>
          <w:sz w:val="28"/>
          <w:szCs w:val="28"/>
        </w:rPr>
        <w:t xml:space="preserve">С увеличением </w:t>
      </w:r>
      <w:r w:rsidRPr="000F5DB9">
        <w:rPr>
          <w:position w:val="-24"/>
          <w:sz w:val="28"/>
          <w:szCs w:val="28"/>
        </w:rPr>
        <w:object w:dxaOrig="240" w:dyaOrig="620" w14:anchorId="20C8BFCC">
          <v:shape id="_x0000_i1035" type="#_x0000_t75" style="width:19pt;height:48pt" o:ole="" fillcolor="window">
            <v:imagedata r:id="rId43" o:title=""/>
          </v:shape>
          <o:OLEObject Type="Embed" ProgID="Equation.3" ShapeID="_x0000_i1035" DrawAspect="Content" ObjectID="_1756104936" r:id="rId44"/>
        </w:object>
      </w:r>
      <w:r w:rsidRPr="000F5DB9">
        <w:rPr>
          <w:sz w:val="28"/>
          <w:szCs w:val="28"/>
        </w:rPr>
        <w:t xml:space="preserve"> несущая сп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>собность грунта увелич</w:t>
      </w:r>
      <w:r w:rsidRPr="000F5DB9">
        <w:rPr>
          <w:sz w:val="28"/>
          <w:szCs w:val="28"/>
        </w:rPr>
        <w:t>и</w:t>
      </w:r>
      <w:r w:rsidRPr="000F5DB9">
        <w:rPr>
          <w:sz w:val="28"/>
          <w:szCs w:val="28"/>
        </w:rPr>
        <w:t>вается.</w:t>
      </w:r>
    </w:p>
    <w:p w14:paraId="3B7830AC" w14:textId="77777777" w:rsidR="00BD19CB" w:rsidRPr="000F5DB9" w:rsidRDefault="00BD19CB" w:rsidP="00BD19CB">
      <w:pPr>
        <w:numPr>
          <w:ilvl w:val="0"/>
          <w:numId w:val="1"/>
        </w:numPr>
        <w:jc w:val="both"/>
        <w:rPr>
          <w:sz w:val="28"/>
          <w:szCs w:val="28"/>
        </w:rPr>
      </w:pPr>
      <w:r w:rsidRPr="000F5DB9">
        <w:rPr>
          <w:sz w:val="28"/>
          <w:szCs w:val="28"/>
        </w:rPr>
        <w:t>Для фундаментов мелкого з</w:t>
      </w:r>
      <w:r w:rsidRPr="000F5DB9">
        <w:rPr>
          <w:sz w:val="28"/>
          <w:szCs w:val="28"/>
        </w:rPr>
        <w:t>а</w:t>
      </w:r>
      <w:r w:rsidRPr="000F5DB9">
        <w:rPr>
          <w:sz w:val="28"/>
          <w:szCs w:val="28"/>
        </w:rPr>
        <w:t>ложения требуется больший к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 xml:space="preserve">эффициент запаса –поэтому они рассчитываются по </w:t>
      </w:r>
      <w:r w:rsidRPr="000F5DB9">
        <w:rPr>
          <w:sz w:val="28"/>
          <w:szCs w:val="28"/>
          <w:lang w:val="en-US"/>
        </w:rPr>
        <w:t>I</w:t>
      </w:r>
      <w:r w:rsidRPr="000F5DB9">
        <w:rPr>
          <w:sz w:val="28"/>
          <w:szCs w:val="28"/>
        </w:rPr>
        <w:t>-му пр</w:t>
      </w:r>
      <w:r w:rsidRPr="000F5DB9">
        <w:rPr>
          <w:sz w:val="28"/>
          <w:szCs w:val="28"/>
        </w:rPr>
        <w:t>е</w:t>
      </w:r>
      <w:r w:rsidRPr="000F5DB9">
        <w:rPr>
          <w:sz w:val="28"/>
          <w:szCs w:val="28"/>
        </w:rPr>
        <w:t>дельному состоянию (устойч</w:t>
      </w:r>
      <w:r w:rsidRPr="000F5DB9">
        <w:rPr>
          <w:sz w:val="28"/>
          <w:szCs w:val="28"/>
        </w:rPr>
        <w:t>и</w:t>
      </w:r>
      <w:r w:rsidRPr="000F5DB9">
        <w:rPr>
          <w:sz w:val="28"/>
          <w:szCs w:val="28"/>
        </w:rPr>
        <w:t>вости), а фу</w:t>
      </w:r>
      <w:r w:rsidRPr="000F5DB9">
        <w:rPr>
          <w:sz w:val="28"/>
          <w:szCs w:val="28"/>
        </w:rPr>
        <w:t>н</w:t>
      </w:r>
      <w:r w:rsidRPr="000F5DB9">
        <w:rPr>
          <w:sz w:val="28"/>
          <w:szCs w:val="28"/>
        </w:rPr>
        <w:t xml:space="preserve">даменты глубокого заложения по </w:t>
      </w:r>
      <w:r w:rsidRPr="000F5DB9">
        <w:rPr>
          <w:sz w:val="28"/>
          <w:szCs w:val="28"/>
          <w:lang w:val="en-US"/>
        </w:rPr>
        <w:t>II</w:t>
      </w:r>
      <w:r w:rsidRPr="000F5DB9">
        <w:rPr>
          <w:sz w:val="28"/>
          <w:szCs w:val="28"/>
        </w:rPr>
        <w:t>-му предельн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>му с</w:t>
      </w:r>
      <w:r w:rsidRPr="000F5DB9">
        <w:rPr>
          <w:sz w:val="28"/>
          <w:szCs w:val="28"/>
        </w:rPr>
        <w:t>о</w:t>
      </w:r>
      <w:r w:rsidRPr="000F5DB9">
        <w:rPr>
          <w:sz w:val="28"/>
          <w:szCs w:val="28"/>
        </w:rPr>
        <w:t>стоянию (деформациям).</w:t>
      </w:r>
    </w:p>
    <w:p w14:paraId="0CF0023E" w14:textId="77777777" w:rsidR="00BD19CB" w:rsidRPr="009F2737" w:rsidRDefault="00BD19CB" w:rsidP="00BD19CB">
      <w:pPr>
        <w:pStyle w:val="21"/>
        <w:ind w:right="44" w:firstLine="0"/>
        <w:rPr>
          <w:szCs w:val="28"/>
        </w:rPr>
      </w:pPr>
    </w:p>
    <w:p w14:paraId="6E92AA23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>Предельное равновесие в точке и положение поверхностей скольжения. Ра</w:t>
      </w:r>
      <w:r w:rsidRPr="000F5DB9">
        <w:rPr>
          <w:b w:val="0"/>
          <w:szCs w:val="28"/>
        </w:rPr>
        <w:t>с</w:t>
      </w:r>
      <w:r w:rsidRPr="000F5DB9">
        <w:rPr>
          <w:b w:val="0"/>
          <w:szCs w:val="28"/>
        </w:rPr>
        <w:t>четное сопротивление грунта.</w:t>
      </w:r>
    </w:p>
    <w:p w14:paraId="0B95E19A" w14:textId="5072ACEB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 wp14:anchorId="35BC3F77" wp14:editId="0EA0F8BA">
                <wp:simplePos x="0" y="0"/>
                <wp:positionH relativeFrom="column">
                  <wp:posOffset>2857500</wp:posOffset>
                </wp:positionH>
                <wp:positionV relativeFrom="paragraph">
                  <wp:posOffset>162560</wp:posOffset>
                </wp:positionV>
                <wp:extent cx="3067050" cy="3638550"/>
                <wp:effectExtent l="3810" t="3175" r="0" b="0"/>
                <wp:wrapNone/>
                <wp:docPr id="419" name="Надпись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3638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F7ADAF" w14:textId="77777777" w:rsidR="00BD19CB" w:rsidRDefault="00BD19CB" w:rsidP="00BD19CB">
                            <w:pPr>
                              <w:ind w:firstLine="720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Давление </w:t>
                            </w:r>
                            <w:r>
                              <w:rPr>
                                <w:b/>
                                <w:sz w:val="32"/>
                              </w:rPr>
                              <w:t>Р</w:t>
                            </w:r>
                            <w:r>
                              <w:rPr>
                                <w:sz w:val="32"/>
                              </w:rPr>
                              <w:t xml:space="preserve"> от веса надзе</w:t>
                            </w:r>
                            <w:r>
                              <w:rPr>
                                <w:sz w:val="32"/>
                              </w:rPr>
                              <w:t>м</w:t>
                            </w:r>
                            <w:r>
                              <w:rPr>
                                <w:sz w:val="32"/>
                              </w:rPr>
                              <w:t>ной части сооружения и собс</w:t>
                            </w:r>
                            <w:r>
                              <w:rPr>
                                <w:sz w:val="32"/>
                              </w:rPr>
                              <w:t>т</w:t>
                            </w:r>
                            <w:r>
                              <w:rPr>
                                <w:sz w:val="32"/>
                              </w:rPr>
                              <w:t>венного веса фундамента ра</w:t>
                            </w:r>
                            <w:r>
                              <w:rPr>
                                <w:sz w:val="32"/>
                              </w:rPr>
                              <w:t>с</w:t>
                            </w:r>
                            <w:r>
                              <w:rPr>
                                <w:sz w:val="32"/>
                              </w:rPr>
                              <w:t>сеивается в массиве грунта. Ра</w:t>
                            </w:r>
                            <w:r>
                              <w:rPr>
                                <w:sz w:val="32"/>
                              </w:rPr>
                              <w:t>в</w:t>
                            </w:r>
                            <w:r>
                              <w:rPr>
                                <w:sz w:val="32"/>
                              </w:rPr>
                              <w:t xml:space="preserve">нодействующую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 xml:space="preserve"> раскладыв</w:t>
                            </w:r>
                            <w:r>
                              <w:rPr>
                                <w:sz w:val="32"/>
                              </w:rPr>
                              <w:t>а</w:t>
                            </w:r>
                            <w:r>
                              <w:rPr>
                                <w:sz w:val="32"/>
                              </w:rPr>
                              <w:t xml:space="preserve">ем на две составляющие </w:t>
                            </w:r>
                            <w:r>
                              <w:rPr>
                                <w:b/>
                                <w:sz w:val="32"/>
                                <w:bdr w:val="single" w:sz="4" w:space="0" w:color="auto"/>
                              </w:rPr>
                              <w:sym w:font="Symbol" w:char="F073"/>
                            </w:r>
                            <w:r>
                              <w:rPr>
                                <w:sz w:val="32"/>
                              </w:rPr>
                              <w:t xml:space="preserve"> и </w:t>
                            </w:r>
                            <w:r>
                              <w:rPr>
                                <w:b/>
                                <w:sz w:val="32"/>
                                <w:bdr w:val="single" w:sz="4" w:space="0" w:color="auto"/>
                              </w:rPr>
                              <w:sym w:font="Symbol" w:char="F074"/>
                            </w:r>
                            <w:r>
                              <w:rPr>
                                <w:sz w:val="32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32"/>
                              </w:rPr>
                              <w:sym w:font="Symbol" w:char="F073"/>
                            </w:r>
                            <w:r>
                              <w:rPr>
                                <w:sz w:val="32"/>
                              </w:rPr>
                              <w:t xml:space="preserve"> - сжимают частицы грунта друг к другу и разрушить их практ</w:t>
                            </w:r>
                            <w:r>
                              <w:rPr>
                                <w:sz w:val="32"/>
                              </w:rPr>
                              <w:t>и</w:t>
                            </w:r>
                            <w:r>
                              <w:rPr>
                                <w:sz w:val="32"/>
                              </w:rPr>
                              <w:t xml:space="preserve">чески не могут (частицы грунта – кварц, полевой шпат и т.д.) </w:t>
                            </w:r>
                            <w:r>
                              <w:rPr>
                                <w:b/>
                                <w:sz w:val="32"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sz w:val="32"/>
                                <w:vertAlign w:val="subscript"/>
                              </w:rPr>
                              <w:t xml:space="preserve">разруш </w:t>
                            </w:r>
                            <w:r>
                              <w:rPr>
                                <w:sz w:val="32"/>
                              </w:rPr>
                              <w:sym w:font="Symbol" w:char="F0BB"/>
                            </w:r>
                            <w:r>
                              <w:rPr>
                                <w:sz w:val="32"/>
                              </w:rPr>
                              <w:t>2000 кг/см</w:t>
                            </w:r>
                            <w:r>
                              <w:rPr>
                                <w:sz w:val="32"/>
                                <w:vertAlign w:val="superscript"/>
                              </w:rPr>
                              <w:t xml:space="preserve">2 </w:t>
                            </w:r>
                            <w:r>
                              <w:rPr>
                                <w:sz w:val="32"/>
                              </w:rPr>
                              <w:sym w:font="Symbol" w:char="F0BB"/>
                            </w:r>
                            <w:r>
                              <w:rPr>
                                <w:sz w:val="32"/>
                              </w:rPr>
                              <w:t>200 Мпа – таких напряжений под фунд</w:t>
                            </w:r>
                            <w:r>
                              <w:rPr>
                                <w:sz w:val="32"/>
                              </w:rPr>
                              <w:t>а</w:t>
                            </w:r>
                            <w:r>
                              <w:rPr>
                                <w:sz w:val="32"/>
                              </w:rPr>
                              <w:t>ментом практически не возник</w:t>
                            </w:r>
                            <w:r>
                              <w:rPr>
                                <w:sz w:val="32"/>
                              </w:rPr>
                              <w:t>а</w:t>
                            </w:r>
                            <w:r>
                              <w:rPr>
                                <w:sz w:val="32"/>
                              </w:rPr>
                              <w:t>ет.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C3F77" id="Надпись 419" o:spid="_x0000_s1134" type="#_x0000_t202" style="position:absolute;left:0;text-align:left;margin-left:225pt;margin-top:12.8pt;width:241.5pt;height:28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" o:allowincell="f" filled="f" stroked="f">
                <v:textbox>
                  <w:txbxContent>
                    <w:p w14:paraId="50F7ADAF" w14:textId="77777777" w:rsidR="00BD19CB" w:rsidRDefault="00BD19CB" w:rsidP="00BD19CB">
                      <w:pPr>
                        <w:ind w:firstLine="720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Давление </w:t>
                      </w:r>
                      <w:r>
                        <w:rPr>
                          <w:b/>
                          <w:sz w:val="32"/>
                        </w:rPr>
                        <w:t>Р</w:t>
                      </w:r>
                      <w:r>
                        <w:rPr>
                          <w:sz w:val="32"/>
                        </w:rPr>
                        <w:t xml:space="preserve"> от веса надзе</w:t>
                      </w:r>
                      <w:r>
                        <w:rPr>
                          <w:sz w:val="32"/>
                        </w:rPr>
                        <w:t>м</w:t>
                      </w:r>
                      <w:r>
                        <w:rPr>
                          <w:sz w:val="32"/>
                        </w:rPr>
                        <w:t>ной части сооружения и собс</w:t>
                      </w:r>
                      <w:r>
                        <w:rPr>
                          <w:sz w:val="32"/>
                        </w:rPr>
                        <w:t>т</w:t>
                      </w:r>
                      <w:r>
                        <w:rPr>
                          <w:sz w:val="32"/>
                        </w:rPr>
                        <w:t>венного веса фундамента ра</w:t>
                      </w:r>
                      <w:r>
                        <w:rPr>
                          <w:sz w:val="32"/>
                        </w:rPr>
                        <w:t>с</w:t>
                      </w:r>
                      <w:r>
                        <w:rPr>
                          <w:sz w:val="32"/>
                        </w:rPr>
                        <w:t>сеивается в массиве грунта. Ра</w:t>
                      </w:r>
                      <w:r>
                        <w:rPr>
                          <w:sz w:val="32"/>
                        </w:rPr>
                        <w:t>в</w:t>
                      </w:r>
                      <w:r>
                        <w:rPr>
                          <w:sz w:val="32"/>
                        </w:rPr>
                        <w:t xml:space="preserve">нодействующую </w:t>
                      </w:r>
                      <w:r>
                        <w:rPr>
                          <w:sz w:val="32"/>
                          <w:lang w:val="en-US"/>
                        </w:rPr>
                        <w:t>R</w:t>
                      </w:r>
                      <w:r>
                        <w:rPr>
                          <w:sz w:val="32"/>
                        </w:rPr>
                        <w:t xml:space="preserve"> раскладыв</w:t>
                      </w:r>
                      <w:r>
                        <w:rPr>
                          <w:sz w:val="32"/>
                        </w:rPr>
                        <w:t>а</w:t>
                      </w:r>
                      <w:r>
                        <w:rPr>
                          <w:sz w:val="32"/>
                        </w:rPr>
                        <w:t xml:space="preserve">ем на две составляющие </w:t>
                      </w:r>
                      <w:r>
                        <w:rPr>
                          <w:b/>
                          <w:sz w:val="32"/>
                          <w:bdr w:val="single" w:sz="4" w:space="0" w:color="auto"/>
                        </w:rPr>
                        <w:sym w:font="Symbol" w:char="F073"/>
                      </w:r>
                      <w:r>
                        <w:rPr>
                          <w:sz w:val="32"/>
                        </w:rPr>
                        <w:t xml:space="preserve"> и </w:t>
                      </w:r>
                      <w:r>
                        <w:rPr>
                          <w:b/>
                          <w:sz w:val="32"/>
                          <w:bdr w:val="single" w:sz="4" w:space="0" w:color="auto"/>
                        </w:rPr>
                        <w:sym w:font="Symbol" w:char="F074"/>
                      </w:r>
                      <w:r>
                        <w:rPr>
                          <w:sz w:val="32"/>
                        </w:rPr>
                        <w:t xml:space="preserve">, </w:t>
                      </w:r>
                      <w:r>
                        <w:rPr>
                          <w:b/>
                          <w:sz w:val="32"/>
                        </w:rPr>
                        <w:sym w:font="Symbol" w:char="F073"/>
                      </w:r>
                      <w:r>
                        <w:rPr>
                          <w:sz w:val="32"/>
                        </w:rPr>
                        <w:t xml:space="preserve"> - сжимают частицы грунта друг к другу и разрушить их практ</w:t>
                      </w:r>
                      <w:r>
                        <w:rPr>
                          <w:sz w:val="32"/>
                        </w:rPr>
                        <w:t>и</w:t>
                      </w:r>
                      <w:r>
                        <w:rPr>
                          <w:sz w:val="32"/>
                        </w:rPr>
                        <w:t xml:space="preserve">чески не могут (частицы грунта – кварц, полевой шпат и т.д.) </w:t>
                      </w:r>
                      <w:r>
                        <w:rPr>
                          <w:b/>
                          <w:sz w:val="32"/>
                        </w:rPr>
                        <w:sym w:font="Symbol" w:char="F073"/>
                      </w:r>
                      <w:r>
                        <w:rPr>
                          <w:b/>
                          <w:sz w:val="32"/>
                          <w:vertAlign w:val="subscript"/>
                        </w:rPr>
                        <w:t xml:space="preserve">разруш </w:t>
                      </w:r>
                      <w:r>
                        <w:rPr>
                          <w:sz w:val="32"/>
                        </w:rPr>
                        <w:sym w:font="Symbol" w:char="F0BB"/>
                      </w:r>
                      <w:r>
                        <w:rPr>
                          <w:sz w:val="32"/>
                        </w:rPr>
                        <w:t>2000 кг/см</w:t>
                      </w:r>
                      <w:r>
                        <w:rPr>
                          <w:sz w:val="32"/>
                          <w:vertAlign w:val="superscript"/>
                        </w:rPr>
                        <w:t xml:space="preserve">2 </w:t>
                      </w:r>
                      <w:r>
                        <w:rPr>
                          <w:sz w:val="32"/>
                        </w:rPr>
                        <w:sym w:font="Symbol" w:char="F0BB"/>
                      </w:r>
                      <w:r>
                        <w:rPr>
                          <w:sz w:val="32"/>
                        </w:rPr>
                        <w:t>200 Мпа – таких напряжений под фунд</w:t>
                      </w:r>
                      <w:r>
                        <w:rPr>
                          <w:sz w:val="32"/>
                        </w:rPr>
                        <w:t>а</w:t>
                      </w:r>
                      <w:r>
                        <w:rPr>
                          <w:sz w:val="32"/>
                        </w:rPr>
                        <w:t>ментом практически не возник</w:t>
                      </w:r>
                      <w:r>
                        <w:rPr>
                          <w:sz w:val="32"/>
                        </w:rPr>
                        <w:t>а</w:t>
                      </w:r>
                      <w:r>
                        <w:rPr>
                          <w:sz w:val="32"/>
                        </w:rPr>
                        <w:t>ет.</w:t>
                      </w:r>
                    </w:p>
                  </w:txbxContent>
                </v:textbox>
              </v:shape>
            </w:pict>
          </mc:Fallback>
        </mc:AlternateContent>
      </w:r>
    </w:p>
    <w:p w14:paraId="0FFC7F2E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</w:p>
    <w:p w14:paraId="64A7BDF5" w14:textId="6606AC90" w:rsidR="00BD19CB" w:rsidRPr="000F5DB9" w:rsidRDefault="00BD19CB" w:rsidP="00BD19CB">
      <w:pPr>
        <w:pStyle w:val="21"/>
        <w:ind w:left="1800" w:right="44" w:firstLine="0"/>
        <w:rPr>
          <w:b w:val="0"/>
          <w:szCs w:val="28"/>
          <w:lang w:val="en-US"/>
        </w:rPr>
      </w:pPr>
      <w:r w:rsidRPr="000F5DB9">
        <w:rPr>
          <w:b w:val="0"/>
          <w:noProof/>
          <w:szCs w:val="28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11DB7B85" wp14:editId="25165D51">
                <wp:simplePos x="0" y="0"/>
                <wp:positionH relativeFrom="column">
                  <wp:posOffset>-342900</wp:posOffset>
                </wp:positionH>
                <wp:positionV relativeFrom="paragraph">
                  <wp:posOffset>96520</wp:posOffset>
                </wp:positionV>
                <wp:extent cx="3314700" cy="1943100"/>
                <wp:effectExtent l="13335" t="22225" r="5715" b="6350"/>
                <wp:wrapNone/>
                <wp:docPr id="373" name="Группа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1943100"/>
                          <a:chOff x="1161" y="8915"/>
                          <a:chExt cx="5220" cy="3060"/>
                        </a:xfrm>
                      </wpg:grpSpPr>
                      <wps:wsp>
                        <wps:cNvPr id="374" name="Rectangle 182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401" y="8915"/>
                            <a:ext cx="198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183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344" y="8915"/>
                            <a:ext cx="14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341" y="891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2781" y="891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2781" y="9635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Line 187"/>
                        <wps:cNvCnPr>
                          <a:cxnSpLocks noChangeShapeType="1"/>
                        </wps:cNvCnPr>
                        <wps:spPr bwMode="auto">
                          <a:xfrm flipV="1">
                            <a:off x="4401" y="891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4401" y="8915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189"/>
                        <wps:cNvCnPr>
                          <a:cxnSpLocks noChangeShapeType="1"/>
                        </wps:cNvCnPr>
                        <wps:spPr bwMode="auto">
                          <a:xfrm flipV="1">
                            <a:off x="134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19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0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191"/>
                        <wps:cNvCnPr>
                          <a:cxnSpLocks noChangeShapeType="1"/>
                        </wps:cNvCnPr>
                        <wps:spPr bwMode="auto">
                          <a:xfrm flipV="1">
                            <a:off x="206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192"/>
                        <wps:cNvCnPr>
                          <a:cxnSpLocks noChangeShapeType="1"/>
                        </wps:cNvCnPr>
                        <wps:spPr bwMode="auto">
                          <a:xfrm flipV="1">
                            <a:off x="242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193"/>
                        <wps:cNvCnPr>
                          <a:cxnSpLocks noChangeShapeType="1"/>
                        </wps:cNvCnPr>
                        <wps:spPr bwMode="auto">
                          <a:xfrm flipV="1">
                            <a:off x="440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Line 194"/>
                        <wps:cNvCnPr>
                          <a:cxnSpLocks noChangeShapeType="1"/>
                        </wps:cNvCnPr>
                        <wps:spPr bwMode="auto">
                          <a:xfrm flipV="1">
                            <a:off x="476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512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196"/>
                        <wps:cNvCnPr>
                          <a:cxnSpLocks noChangeShapeType="1"/>
                        </wps:cNvCnPr>
                        <wps:spPr bwMode="auto">
                          <a:xfrm flipV="1">
                            <a:off x="548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Line 19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41" y="89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90" name="Group 198"/>
                        <wpg:cNvGrpSpPr>
                          <a:grpSpLocks/>
                        </wpg:cNvGrpSpPr>
                        <wpg:grpSpPr bwMode="auto">
                          <a:xfrm>
                            <a:off x="2961" y="9275"/>
                            <a:ext cx="1260" cy="360"/>
                            <a:chOff x="2961" y="2934"/>
                            <a:chExt cx="1260" cy="360"/>
                          </a:xfrm>
                        </wpg:grpSpPr>
                        <wps:wsp>
                          <wps:cNvPr id="391" name="Line 1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2" name="Line 2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2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2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8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2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0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6" name="Line 20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7" name="Line 2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8" name="Line 2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9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4401" y="9635"/>
                            <a:ext cx="198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Line 208"/>
                        <wps:cNvCnPr>
                          <a:cxnSpLocks noChangeShapeType="1"/>
                        </wps:cNvCnPr>
                        <wps:spPr bwMode="auto">
                          <a:xfrm flipH="1">
                            <a:off x="1161" y="9635"/>
                            <a:ext cx="162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01" name="Group 209"/>
                        <wpg:cNvGrpSpPr>
                          <a:grpSpLocks/>
                        </wpg:cNvGrpSpPr>
                        <wpg:grpSpPr bwMode="auto">
                          <a:xfrm>
                            <a:off x="1758" y="10088"/>
                            <a:ext cx="1563" cy="1347"/>
                            <a:chOff x="1513" y="4095"/>
                            <a:chExt cx="1563" cy="1347"/>
                          </a:xfrm>
                        </wpg:grpSpPr>
                        <wps:wsp>
                          <wps:cNvPr id="402" name="Freeform 210" descr="30%"/>
                          <wps:cNvSpPr>
                            <a:spLocks/>
                          </wps:cNvSpPr>
                          <wps:spPr bwMode="auto">
                            <a:xfrm>
                              <a:off x="2136" y="4095"/>
                              <a:ext cx="526" cy="359"/>
                            </a:xfrm>
                            <a:custGeom>
                              <a:avLst/>
                              <a:gdLst>
                                <a:gd name="T0" fmla="*/ 285 w 526"/>
                                <a:gd name="T1" fmla="*/ 99 h 359"/>
                                <a:gd name="T2" fmla="*/ 41 w 526"/>
                                <a:gd name="T3" fmla="*/ 108 h 359"/>
                                <a:gd name="T4" fmla="*/ 7 w 526"/>
                                <a:gd name="T5" fmla="*/ 208 h 359"/>
                                <a:gd name="T6" fmla="*/ 24 w 526"/>
                                <a:gd name="T7" fmla="*/ 292 h 359"/>
                                <a:gd name="T8" fmla="*/ 325 w 526"/>
                                <a:gd name="T9" fmla="*/ 359 h 359"/>
                                <a:gd name="T10" fmla="*/ 493 w 526"/>
                                <a:gd name="T11" fmla="*/ 325 h 359"/>
                                <a:gd name="T12" fmla="*/ 526 w 526"/>
                                <a:gd name="T13" fmla="*/ 208 h 359"/>
                                <a:gd name="T14" fmla="*/ 376 w 526"/>
                                <a:gd name="T15" fmla="*/ 91 h 359"/>
                                <a:gd name="T16" fmla="*/ 285 w 526"/>
                                <a:gd name="T17" fmla="*/ 99 h 3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26" h="359">
                                  <a:moveTo>
                                    <a:pt x="285" y="99"/>
                                  </a:moveTo>
                                  <a:cubicBezTo>
                                    <a:pt x="220" y="0"/>
                                    <a:pt x="114" y="33"/>
                                    <a:pt x="41" y="108"/>
                                  </a:cubicBezTo>
                                  <a:cubicBezTo>
                                    <a:pt x="30" y="141"/>
                                    <a:pt x="0" y="173"/>
                                    <a:pt x="7" y="208"/>
                                  </a:cubicBezTo>
                                  <a:cubicBezTo>
                                    <a:pt x="13" y="236"/>
                                    <a:pt x="10" y="267"/>
                                    <a:pt x="24" y="292"/>
                                  </a:cubicBezTo>
                                  <a:cubicBezTo>
                                    <a:pt x="55" y="346"/>
                                    <a:pt x="273" y="352"/>
                                    <a:pt x="325" y="359"/>
                                  </a:cubicBezTo>
                                  <a:cubicBezTo>
                                    <a:pt x="331" y="358"/>
                                    <a:pt x="474" y="344"/>
                                    <a:pt x="493" y="325"/>
                                  </a:cubicBezTo>
                                  <a:cubicBezTo>
                                    <a:pt x="503" y="315"/>
                                    <a:pt x="525" y="211"/>
                                    <a:pt x="526" y="208"/>
                                  </a:cubicBezTo>
                                  <a:cubicBezTo>
                                    <a:pt x="495" y="112"/>
                                    <a:pt x="479" y="126"/>
                                    <a:pt x="376" y="91"/>
                                  </a:cubicBezTo>
                                  <a:cubicBezTo>
                                    <a:pt x="310" y="69"/>
                                    <a:pt x="340" y="65"/>
                                    <a:pt x="285" y="9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Freeform 211" descr="30%"/>
                          <wps:cNvSpPr>
                            <a:spLocks/>
                          </wps:cNvSpPr>
                          <wps:spPr bwMode="auto">
                            <a:xfrm>
                              <a:off x="1881" y="4374"/>
                              <a:ext cx="526" cy="359"/>
                            </a:xfrm>
                            <a:custGeom>
                              <a:avLst/>
                              <a:gdLst>
                                <a:gd name="T0" fmla="*/ 285 w 526"/>
                                <a:gd name="T1" fmla="*/ 99 h 359"/>
                                <a:gd name="T2" fmla="*/ 41 w 526"/>
                                <a:gd name="T3" fmla="*/ 108 h 359"/>
                                <a:gd name="T4" fmla="*/ 7 w 526"/>
                                <a:gd name="T5" fmla="*/ 208 h 359"/>
                                <a:gd name="T6" fmla="*/ 24 w 526"/>
                                <a:gd name="T7" fmla="*/ 292 h 359"/>
                                <a:gd name="T8" fmla="*/ 325 w 526"/>
                                <a:gd name="T9" fmla="*/ 359 h 359"/>
                                <a:gd name="T10" fmla="*/ 493 w 526"/>
                                <a:gd name="T11" fmla="*/ 325 h 359"/>
                                <a:gd name="T12" fmla="*/ 526 w 526"/>
                                <a:gd name="T13" fmla="*/ 208 h 359"/>
                                <a:gd name="T14" fmla="*/ 376 w 526"/>
                                <a:gd name="T15" fmla="*/ 91 h 359"/>
                                <a:gd name="T16" fmla="*/ 285 w 526"/>
                                <a:gd name="T17" fmla="*/ 99 h 3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26" h="359">
                                  <a:moveTo>
                                    <a:pt x="285" y="99"/>
                                  </a:moveTo>
                                  <a:cubicBezTo>
                                    <a:pt x="220" y="0"/>
                                    <a:pt x="114" y="33"/>
                                    <a:pt x="41" y="108"/>
                                  </a:cubicBezTo>
                                  <a:cubicBezTo>
                                    <a:pt x="30" y="141"/>
                                    <a:pt x="0" y="173"/>
                                    <a:pt x="7" y="208"/>
                                  </a:cubicBezTo>
                                  <a:cubicBezTo>
                                    <a:pt x="13" y="236"/>
                                    <a:pt x="10" y="267"/>
                                    <a:pt x="24" y="292"/>
                                  </a:cubicBezTo>
                                  <a:cubicBezTo>
                                    <a:pt x="55" y="346"/>
                                    <a:pt x="273" y="352"/>
                                    <a:pt x="325" y="359"/>
                                  </a:cubicBezTo>
                                  <a:cubicBezTo>
                                    <a:pt x="331" y="358"/>
                                    <a:pt x="474" y="344"/>
                                    <a:pt x="493" y="325"/>
                                  </a:cubicBezTo>
                                  <a:cubicBezTo>
                                    <a:pt x="503" y="315"/>
                                    <a:pt x="525" y="211"/>
                                    <a:pt x="526" y="208"/>
                                  </a:cubicBezTo>
                                  <a:cubicBezTo>
                                    <a:pt x="495" y="112"/>
                                    <a:pt x="479" y="126"/>
                                    <a:pt x="376" y="91"/>
                                  </a:cubicBezTo>
                                  <a:cubicBezTo>
                                    <a:pt x="310" y="69"/>
                                    <a:pt x="340" y="65"/>
                                    <a:pt x="285" y="9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Freeform 212" descr="30%"/>
                          <wps:cNvSpPr>
                            <a:spLocks/>
                          </wps:cNvSpPr>
                          <wps:spPr bwMode="auto">
                            <a:xfrm>
                              <a:off x="2421" y="4374"/>
                              <a:ext cx="526" cy="359"/>
                            </a:xfrm>
                            <a:custGeom>
                              <a:avLst/>
                              <a:gdLst>
                                <a:gd name="T0" fmla="*/ 285 w 526"/>
                                <a:gd name="T1" fmla="*/ 99 h 359"/>
                                <a:gd name="T2" fmla="*/ 41 w 526"/>
                                <a:gd name="T3" fmla="*/ 108 h 359"/>
                                <a:gd name="T4" fmla="*/ 7 w 526"/>
                                <a:gd name="T5" fmla="*/ 208 h 359"/>
                                <a:gd name="T6" fmla="*/ 24 w 526"/>
                                <a:gd name="T7" fmla="*/ 292 h 359"/>
                                <a:gd name="T8" fmla="*/ 325 w 526"/>
                                <a:gd name="T9" fmla="*/ 359 h 359"/>
                                <a:gd name="T10" fmla="*/ 493 w 526"/>
                                <a:gd name="T11" fmla="*/ 325 h 359"/>
                                <a:gd name="T12" fmla="*/ 526 w 526"/>
                                <a:gd name="T13" fmla="*/ 208 h 359"/>
                                <a:gd name="T14" fmla="*/ 376 w 526"/>
                                <a:gd name="T15" fmla="*/ 91 h 359"/>
                                <a:gd name="T16" fmla="*/ 285 w 526"/>
                                <a:gd name="T17" fmla="*/ 99 h 3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26" h="359">
                                  <a:moveTo>
                                    <a:pt x="285" y="99"/>
                                  </a:moveTo>
                                  <a:cubicBezTo>
                                    <a:pt x="220" y="0"/>
                                    <a:pt x="114" y="33"/>
                                    <a:pt x="41" y="108"/>
                                  </a:cubicBezTo>
                                  <a:cubicBezTo>
                                    <a:pt x="30" y="141"/>
                                    <a:pt x="0" y="173"/>
                                    <a:pt x="7" y="208"/>
                                  </a:cubicBezTo>
                                  <a:cubicBezTo>
                                    <a:pt x="13" y="236"/>
                                    <a:pt x="10" y="267"/>
                                    <a:pt x="24" y="292"/>
                                  </a:cubicBezTo>
                                  <a:cubicBezTo>
                                    <a:pt x="55" y="346"/>
                                    <a:pt x="273" y="352"/>
                                    <a:pt x="325" y="359"/>
                                  </a:cubicBezTo>
                                  <a:cubicBezTo>
                                    <a:pt x="331" y="358"/>
                                    <a:pt x="474" y="344"/>
                                    <a:pt x="493" y="325"/>
                                  </a:cubicBezTo>
                                  <a:cubicBezTo>
                                    <a:pt x="503" y="315"/>
                                    <a:pt x="525" y="211"/>
                                    <a:pt x="526" y="208"/>
                                  </a:cubicBezTo>
                                  <a:cubicBezTo>
                                    <a:pt x="495" y="112"/>
                                    <a:pt x="479" y="126"/>
                                    <a:pt x="376" y="91"/>
                                  </a:cubicBezTo>
                                  <a:cubicBezTo>
                                    <a:pt x="310" y="69"/>
                                    <a:pt x="340" y="65"/>
                                    <a:pt x="285" y="9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" name="Freeform 213" descr="30%"/>
                          <wps:cNvSpPr>
                            <a:spLocks/>
                          </wps:cNvSpPr>
                          <wps:spPr bwMode="auto">
                            <a:xfrm>
                              <a:off x="1725" y="4705"/>
                              <a:ext cx="475" cy="364"/>
                            </a:xfrm>
                            <a:custGeom>
                              <a:avLst/>
                              <a:gdLst>
                                <a:gd name="T0" fmla="*/ 156 w 475"/>
                                <a:gd name="T1" fmla="*/ 29 h 364"/>
                                <a:gd name="T2" fmla="*/ 33 w 475"/>
                                <a:gd name="T3" fmla="*/ 101 h 364"/>
                                <a:gd name="T4" fmla="*/ 0 w 475"/>
                                <a:gd name="T5" fmla="*/ 201 h 364"/>
                                <a:gd name="T6" fmla="*/ 50 w 475"/>
                                <a:gd name="T7" fmla="*/ 318 h 364"/>
                                <a:gd name="T8" fmla="*/ 150 w 475"/>
                                <a:gd name="T9" fmla="*/ 352 h 364"/>
                                <a:gd name="T10" fmla="*/ 418 w 475"/>
                                <a:gd name="T11" fmla="*/ 251 h 364"/>
                                <a:gd name="T12" fmla="*/ 435 w 475"/>
                                <a:gd name="T13" fmla="*/ 84 h 364"/>
                                <a:gd name="T14" fmla="*/ 385 w 475"/>
                                <a:gd name="T15" fmla="*/ 67 h 364"/>
                                <a:gd name="T16" fmla="*/ 201 w 475"/>
                                <a:gd name="T17" fmla="*/ 0 h 364"/>
                                <a:gd name="T18" fmla="*/ 156 w 475"/>
                                <a:gd name="T19" fmla="*/ 29 h 3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75" h="364">
                                  <a:moveTo>
                                    <a:pt x="156" y="29"/>
                                  </a:moveTo>
                                  <a:cubicBezTo>
                                    <a:pt x="150" y="32"/>
                                    <a:pt x="44" y="84"/>
                                    <a:pt x="33" y="101"/>
                                  </a:cubicBezTo>
                                  <a:cubicBezTo>
                                    <a:pt x="15" y="131"/>
                                    <a:pt x="0" y="201"/>
                                    <a:pt x="0" y="201"/>
                                  </a:cubicBezTo>
                                  <a:cubicBezTo>
                                    <a:pt x="8" y="235"/>
                                    <a:pt x="14" y="296"/>
                                    <a:pt x="50" y="318"/>
                                  </a:cubicBezTo>
                                  <a:cubicBezTo>
                                    <a:pt x="80" y="337"/>
                                    <a:pt x="150" y="352"/>
                                    <a:pt x="150" y="352"/>
                                  </a:cubicBezTo>
                                  <a:cubicBezTo>
                                    <a:pt x="303" y="338"/>
                                    <a:pt x="345" y="364"/>
                                    <a:pt x="418" y="251"/>
                                  </a:cubicBezTo>
                                  <a:cubicBezTo>
                                    <a:pt x="428" y="210"/>
                                    <a:pt x="475" y="124"/>
                                    <a:pt x="435" y="84"/>
                                  </a:cubicBezTo>
                                  <a:cubicBezTo>
                                    <a:pt x="423" y="72"/>
                                    <a:pt x="402" y="73"/>
                                    <a:pt x="385" y="67"/>
                                  </a:cubicBezTo>
                                  <a:cubicBezTo>
                                    <a:pt x="329" y="12"/>
                                    <a:pt x="272" y="24"/>
                                    <a:pt x="201" y="0"/>
                                  </a:cubicBezTo>
                                  <a:cubicBezTo>
                                    <a:pt x="175" y="9"/>
                                    <a:pt x="15" y="82"/>
                                    <a:pt x="156" y="2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Freeform 214" descr="30%"/>
                          <wps:cNvSpPr>
                            <a:spLocks/>
                          </wps:cNvSpPr>
                          <wps:spPr bwMode="auto">
                            <a:xfrm>
                              <a:off x="2061" y="4734"/>
                              <a:ext cx="475" cy="364"/>
                            </a:xfrm>
                            <a:custGeom>
                              <a:avLst/>
                              <a:gdLst>
                                <a:gd name="T0" fmla="*/ 156 w 475"/>
                                <a:gd name="T1" fmla="*/ 29 h 364"/>
                                <a:gd name="T2" fmla="*/ 33 w 475"/>
                                <a:gd name="T3" fmla="*/ 101 h 364"/>
                                <a:gd name="T4" fmla="*/ 0 w 475"/>
                                <a:gd name="T5" fmla="*/ 201 h 364"/>
                                <a:gd name="T6" fmla="*/ 50 w 475"/>
                                <a:gd name="T7" fmla="*/ 318 h 364"/>
                                <a:gd name="T8" fmla="*/ 150 w 475"/>
                                <a:gd name="T9" fmla="*/ 352 h 364"/>
                                <a:gd name="T10" fmla="*/ 418 w 475"/>
                                <a:gd name="T11" fmla="*/ 251 h 364"/>
                                <a:gd name="T12" fmla="*/ 435 w 475"/>
                                <a:gd name="T13" fmla="*/ 84 h 364"/>
                                <a:gd name="T14" fmla="*/ 385 w 475"/>
                                <a:gd name="T15" fmla="*/ 67 h 364"/>
                                <a:gd name="T16" fmla="*/ 201 w 475"/>
                                <a:gd name="T17" fmla="*/ 0 h 364"/>
                                <a:gd name="T18" fmla="*/ 156 w 475"/>
                                <a:gd name="T19" fmla="*/ 29 h 3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75" h="364">
                                  <a:moveTo>
                                    <a:pt x="156" y="29"/>
                                  </a:moveTo>
                                  <a:cubicBezTo>
                                    <a:pt x="150" y="32"/>
                                    <a:pt x="44" y="84"/>
                                    <a:pt x="33" y="101"/>
                                  </a:cubicBezTo>
                                  <a:cubicBezTo>
                                    <a:pt x="15" y="131"/>
                                    <a:pt x="0" y="201"/>
                                    <a:pt x="0" y="201"/>
                                  </a:cubicBezTo>
                                  <a:cubicBezTo>
                                    <a:pt x="8" y="235"/>
                                    <a:pt x="14" y="296"/>
                                    <a:pt x="50" y="318"/>
                                  </a:cubicBezTo>
                                  <a:cubicBezTo>
                                    <a:pt x="80" y="337"/>
                                    <a:pt x="150" y="352"/>
                                    <a:pt x="150" y="352"/>
                                  </a:cubicBezTo>
                                  <a:cubicBezTo>
                                    <a:pt x="303" y="338"/>
                                    <a:pt x="345" y="364"/>
                                    <a:pt x="418" y="251"/>
                                  </a:cubicBezTo>
                                  <a:cubicBezTo>
                                    <a:pt x="428" y="210"/>
                                    <a:pt x="475" y="124"/>
                                    <a:pt x="435" y="84"/>
                                  </a:cubicBezTo>
                                  <a:cubicBezTo>
                                    <a:pt x="423" y="72"/>
                                    <a:pt x="402" y="73"/>
                                    <a:pt x="385" y="67"/>
                                  </a:cubicBezTo>
                                  <a:cubicBezTo>
                                    <a:pt x="329" y="12"/>
                                    <a:pt x="272" y="24"/>
                                    <a:pt x="201" y="0"/>
                                  </a:cubicBezTo>
                                  <a:cubicBezTo>
                                    <a:pt x="175" y="9"/>
                                    <a:pt x="15" y="82"/>
                                    <a:pt x="156" y="2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Freeform 215" descr="30%"/>
                          <wps:cNvSpPr>
                            <a:spLocks/>
                          </wps:cNvSpPr>
                          <wps:spPr bwMode="auto">
                            <a:xfrm>
                              <a:off x="2601" y="4734"/>
                              <a:ext cx="475" cy="364"/>
                            </a:xfrm>
                            <a:custGeom>
                              <a:avLst/>
                              <a:gdLst>
                                <a:gd name="T0" fmla="*/ 156 w 475"/>
                                <a:gd name="T1" fmla="*/ 29 h 364"/>
                                <a:gd name="T2" fmla="*/ 33 w 475"/>
                                <a:gd name="T3" fmla="*/ 101 h 364"/>
                                <a:gd name="T4" fmla="*/ 0 w 475"/>
                                <a:gd name="T5" fmla="*/ 201 h 364"/>
                                <a:gd name="T6" fmla="*/ 50 w 475"/>
                                <a:gd name="T7" fmla="*/ 318 h 364"/>
                                <a:gd name="T8" fmla="*/ 150 w 475"/>
                                <a:gd name="T9" fmla="*/ 352 h 364"/>
                                <a:gd name="T10" fmla="*/ 418 w 475"/>
                                <a:gd name="T11" fmla="*/ 251 h 364"/>
                                <a:gd name="T12" fmla="*/ 435 w 475"/>
                                <a:gd name="T13" fmla="*/ 84 h 364"/>
                                <a:gd name="T14" fmla="*/ 385 w 475"/>
                                <a:gd name="T15" fmla="*/ 67 h 364"/>
                                <a:gd name="T16" fmla="*/ 201 w 475"/>
                                <a:gd name="T17" fmla="*/ 0 h 364"/>
                                <a:gd name="T18" fmla="*/ 156 w 475"/>
                                <a:gd name="T19" fmla="*/ 29 h 3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75" h="364">
                                  <a:moveTo>
                                    <a:pt x="156" y="29"/>
                                  </a:moveTo>
                                  <a:cubicBezTo>
                                    <a:pt x="150" y="32"/>
                                    <a:pt x="44" y="84"/>
                                    <a:pt x="33" y="101"/>
                                  </a:cubicBezTo>
                                  <a:cubicBezTo>
                                    <a:pt x="15" y="131"/>
                                    <a:pt x="0" y="201"/>
                                    <a:pt x="0" y="201"/>
                                  </a:cubicBezTo>
                                  <a:cubicBezTo>
                                    <a:pt x="8" y="235"/>
                                    <a:pt x="14" y="296"/>
                                    <a:pt x="50" y="318"/>
                                  </a:cubicBezTo>
                                  <a:cubicBezTo>
                                    <a:pt x="80" y="337"/>
                                    <a:pt x="150" y="352"/>
                                    <a:pt x="150" y="352"/>
                                  </a:cubicBezTo>
                                  <a:cubicBezTo>
                                    <a:pt x="303" y="338"/>
                                    <a:pt x="345" y="364"/>
                                    <a:pt x="418" y="251"/>
                                  </a:cubicBezTo>
                                  <a:cubicBezTo>
                                    <a:pt x="428" y="210"/>
                                    <a:pt x="475" y="124"/>
                                    <a:pt x="435" y="84"/>
                                  </a:cubicBezTo>
                                  <a:cubicBezTo>
                                    <a:pt x="423" y="72"/>
                                    <a:pt x="402" y="73"/>
                                    <a:pt x="385" y="67"/>
                                  </a:cubicBezTo>
                                  <a:cubicBezTo>
                                    <a:pt x="329" y="12"/>
                                    <a:pt x="272" y="24"/>
                                    <a:pt x="201" y="0"/>
                                  </a:cubicBezTo>
                                  <a:cubicBezTo>
                                    <a:pt x="175" y="9"/>
                                    <a:pt x="15" y="82"/>
                                    <a:pt x="156" y="29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Freeform 216" descr="30%"/>
                          <wps:cNvSpPr>
                            <a:spLocks/>
                          </wps:cNvSpPr>
                          <wps:spPr bwMode="auto">
                            <a:xfrm>
                              <a:off x="1513" y="5040"/>
                              <a:ext cx="565" cy="351"/>
                            </a:xfrm>
                            <a:custGeom>
                              <a:avLst/>
                              <a:gdLst>
                                <a:gd name="T0" fmla="*/ 279 w 565"/>
                                <a:gd name="T1" fmla="*/ 0 h 351"/>
                                <a:gd name="T2" fmla="*/ 161 w 565"/>
                                <a:gd name="T3" fmla="*/ 17 h 351"/>
                                <a:gd name="T4" fmla="*/ 61 w 565"/>
                                <a:gd name="T5" fmla="*/ 50 h 351"/>
                                <a:gd name="T6" fmla="*/ 27 w 565"/>
                                <a:gd name="T7" fmla="*/ 234 h 351"/>
                                <a:gd name="T8" fmla="*/ 44 w 565"/>
                                <a:gd name="T9" fmla="*/ 285 h 351"/>
                                <a:gd name="T10" fmla="*/ 212 w 565"/>
                                <a:gd name="T11" fmla="*/ 335 h 351"/>
                                <a:gd name="T12" fmla="*/ 513 w 565"/>
                                <a:gd name="T13" fmla="*/ 318 h 351"/>
                                <a:gd name="T14" fmla="*/ 547 w 565"/>
                                <a:gd name="T15" fmla="*/ 218 h 351"/>
                                <a:gd name="T16" fmla="*/ 563 w 565"/>
                                <a:gd name="T17" fmla="*/ 167 h 351"/>
                                <a:gd name="T18" fmla="*/ 547 w 565"/>
                                <a:gd name="T19" fmla="*/ 33 h 351"/>
                                <a:gd name="T20" fmla="*/ 496 w 565"/>
                                <a:gd name="T21" fmla="*/ 17 h 351"/>
                                <a:gd name="T22" fmla="*/ 279 w 565"/>
                                <a:gd name="T23" fmla="*/ 0 h 3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565" h="351">
                                  <a:moveTo>
                                    <a:pt x="279" y="0"/>
                                  </a:moveTo>
                                  <a:cubicBezTo>
                                    <a:pt x="240" y="6"/>
                                    <a:pt x="200" y="8"/>
                                    <a:pt x="161" y="17"/>
                                  </a:cubicBezTo>
                                  <a:cubicBezTo>
                                    <a:pt x="127" y="25"/>
                                    <a:pt x="61" y="50"/>
                                    <a:pt x="61" y="50"/>
                                  </a:cubicBezTo>
                                  <a:cubicBezTo>
                                    <a:pt x="0" y="111"/>
                                    <a:pt x="7" y="145"/>
                                    <a:pt x="27" y="234"/>
                                  </a:cubicBezTo>
                                  <a:cubicBezTo>
                                    <a:pt x="31" y="252"/>
                                    <a:pt x="31" y="272"/>
                                    <a:pt x="44" y="285"/>
                                  </a:cubicBezTo>
                                  <a:cubicBezTo>
                                    <a:pt x="62" y="303"/>
                                    <a:pt x="180" y="324"/>
                                    <a:pt x="212" y="335"/>
                                  </a:cubicBezTo>
                                  <a:cubicBezTo>
                                    <a:pt x="312" y="329"/>
                                    <a:pt x="418" y="351"/>
                                    <a:pt x="513" y="318"/>
                                  </a:cubicBezTo>
                                  <a:cubicBezTo>
                                    <a:pt x="546" y="306"/>
                                    <a:pt x="536" y="251"/>
                                    <a:pt x="547" y="218"/>
                                  </a:cubicBezTo>
                                  <a:cubicBezTo>
                                    <a:pt x="553" y="201"/>
                                    <a:pt x="563" y="167"/>
                                    <a:pt x="563" y="167"/>
                                  </a:cubicBezTo>
                                  <a:cubicBezTo>
                                    <a:pt x="558" y="122"/>
                                    <a:pt x="565" y="74"/>
                                    <a:pt x="547" y="33"/>
                                  </a:cubicBezTo>
                                  <a:cubicBezTo>
                                    <a:pt x="540" y="17"/>
                                    <a:pt x="514" y="19"/>
                                    <a:pt x="496" y="17"/>
                                  </a:cubicBezTo>
                                  <a:cubicBezTo>
                                    <a:pt x="424" y="8"/>
                                    <a:pt x="351" y="6"/>
                                    <a:pt x="279" y="0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Freeform 217" descr="30%"/>
                          <wps:cNvSpPr>
                            <a:spLocks/>
                          </wps:cNvSpPr>
                          <wps:spPr bwMode="auto">
                            <a:xfrm>
                              <a:off x="2071" y="5073"/>
                              <a:ext cx="759" cy="369"/>
                            </a:xfrm>
                            <a:custGeom>
                              <a:avLst/>
                              <a:gdLst>
                                <a:gd name="T0" fmla="*/ 240 w 759"/>
                                <a:gd name="T1" fmla="*/ 51 h 369"/>
                                <a:gd name="T2" fmla="*/ 56 w 759"/>
                                <a:gd name="T3" fmla="*/ 118 h 369"/>
                                <a:gd name="T4" fmla="*/ 39 w 759"/>
                                <a:gd name="T5" fmla="*/ 201 h 369"/>
                                <a:gd name="T6" fmla="*/ 5 w 759"/>
                                <a:gd name="T7" fmla="*/ 235 h 369"/>
                                <a:gd name="T8" fmla="*/ 106 w 759"/>
                                <a:gd name="T9" fmla="*/ 335 h 369"/>
                                <a:gd name="T10" fmla="*/ 206 w 759"/>
                                <a:gd name="T11" fmla="*/ 369 h 369"/>
                                <a:gd name="T12" fmla="*/ 474 w 759"/>
                                <a:gd name="T13" fmla="*/ 352 h 369"/>
                                <a:gd name="T14" fmla="*/ 575 w 759"/>
                                <a:gd name="T15" fmla="*/ 319 h 369"/>
                                <a:gd name="T16" fmla="*/ 692 w 759"/>
                                <a:gd name="T17" fmla="*/ 218 h 369"/>
                                <a:gd name="T18" fmla="*/ 759 w 759"/>
                                <a:gd name="T19" fmla="*/ 84 h 369"/>
                                <a:gd name="T20" fmla="*/ 658 w 759"/>
                                <a:gd name="T21" fmla="*/ 51 h 369"/>
                                <a:gd name="T22" fmla="*/ 625 w 759"/>
                                <a:gd name="T23" fmla="*/ 17 h 369"/>
                                <a:gd name="T24" fmla="*/ 508 w 759"/>
                                <a:gd name="T25" fmla="*/ 0 h 369"/>
                                <a:gd name="T26" fmla="*/ 307 w 759"/>
                                <a:gd name="T27" fmla="*/ 17 h 369"/>
                                <a:gd name="T28" fmla="*/ 240 w 759"/>
                                <a:gd name="T29" fmla="*/ 51 h 3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759" h="369">
                                  <a:moveTo>
                                    <a:pt x="240" y="51"/>
                                  </a:moveTo>
                                  <a:cubicBezTo>
                                    <a:pt x="173" y="72"/>
                                    <a:pt x="115" y="78"/>
                                    <a:pt x="56" y="118"/>
                                  </a:cubicBezTo>
                                  <a:cubicBezTo>
                                    <a:pt x="50" y="146"/>
                                    <a:pt x="50" y="175"/>
                                    <a:pt x="39" y="201"/>
                                  </a:cubicBezTo>
                                  <a:cubicBezTo>
                                    <a:pt x="33" y="216"/>
                                    <a:pt x="0" y="220"/>
                                    <a:pt x="5" y="235"/>
                                  </a:cubicBezTo>
                                  <a:cubicBezTo>
                                    <a:pt x="6" y="238"/>
                                    <a:pt x="88" y="317"/>
                                    <a:pt x="106" y="335"/>
                                  </a:cubicBezTo>
                                  <a:cubicBezTo>
                                    <a:pt x="131" y="360"/>
                                    <a:pt x="206" y="369"/>
                                    <a:pt x="206" y="369"/>
                                  </a:cubicBezTo>
                                  <a:cubicBezTo>
                                    <a:pt x="295" y="363"/>
                                    <a:pt x="385" y="364"/>
                                    <a:pt x="474" y="352"/>
                                  </a:cubicBezTo>
                                  <a:cubicBezTo>
                                    <a:pt x="509" y="347"/>
                                    <a:pt x="575" y="319"/>
                                    <a:pt x="575" y="319"/>
                                  </a:cubicBezTo>
                                  <a:cubicBezTo>
                                    <a:pt x="612" y="281"/>
                                    <a:pt x="655" y="255"/>
                                    <a:pt x="692" y="218"/>
                                  </a:cubicBezTo>
                                  <a:cubicBezTo>
                                    <a:pt x="710" y="164"/>
                                    <a:pt x="741" y="138"/>
                                    <a:pt x="759" y="84"/>
                                  </a:cubicBezTo>
                                  <a:cubicBezTo>
                                    <a:pt x="725" y="73"/>
                                    <a:pt x="683" y="76"/>
                                    <a:pt x="658" y="51"/>
                                  </a:cubicBezTo>
                                  <a:cubicBezTo>
                                    <a:pt x="647" y="40"/>
                                    <a:pt x="640" y="22"/>
                                    <a:pt x="625" y="17"/>
                                  </a:cubicBezTo>
                                  <a:cubicBezTo>
                                    <a:pt x="588" y="4"/>
                                    <a:pt x="547" y="6"/>
                                    <a:pt x="508" y="0"/>
                                  </a:cubicBezTo>
                                  <a:cubicBezTo>
                                    <a:pt x="441" y="6"/>
                                    <a:pt x="373" y="6"/>
                                    <a:pt x="307" y="17"/>
                                  </a:cubicBezTo>
                                  <a:cubicBezTo>
                                    <a:pt x="84" y="55"/>
                                    <a:pt x="206" y="51"/>
                                    <a:pt x="240" y="51"/>
                                  </a:cubicBezTo>
                                  <a:close/>
                                </a:path>
                              </a:pathLst>
                            </a:custGeom>
                            <a:pattFill prst="pct3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Line 21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21" y="455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1" name="Line 21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781" y="41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2" name="Line 22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421" y="41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3" name="Line 2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241" y="41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4" name="Line 22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061" y="437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5" name="Line 22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241" y="437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Line 22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601" y="47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7" name="Line 22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881" y="47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Line 22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061" y="491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17CA97" id="Группа 373" o:spid="_x0000_s1026" style="position:absolute;margin-left:-27pt;margin-top:7.6pt;width:261pt;height:153pt;z-index:251707392" coordorigin="1161,8915" coordsize="522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">
                <v:rect id="Rectangle 182" o:spid="_x0000_s1027" alt="Светлый диагональный 1" style="position:absolute;left:4401;top:8915;width:19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" fillcolor="black" stroked="f">
                  <v:fill r:id="rId17" o:title="" type="pattern"/>
                </v:rect>
                <v:rect id="Rectangle 183" o:spid="_x0000_s1028" alt="Светлый диагональный 1" style="position:absolute;left:1344;top:8915;width:14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" fillcolor="black" stroked="f">
                  <v:fill r:id="rId17" o:title="" type="pattern"/>
                </v:rect>
                <v:line id="Line 184" o:spid="_x0000_s1029" style="position:absolute;visibility:visible;mso-wrap-style:square" from="1341,8915" to="2781,8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iCtxwAAANw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pxT+z8QjIJd/AAAA//8DAFBLAQItABQABgAIAAAAIQDb4fbL7gAAAIUBAAATAAAAAAAA&#10;AAAAAAAAAAAAAABbQ29udGVudF9UeXBlc10ueG1sUEsBAi0AFAAGAAgAAAAhAFr0LFu/AAAAFQEA&#10;AAsAAAAAAAAAAAAAAAAAHwEAAF9yZWxzLy5yZWxzUEsBAi0AFAAGAAgAAAAhAIOeIK3HAAAA3AAA&#10;AA8AAAAAAAAAAAAAAAAABwIAAGRycy9kb3ducmV2LnhtbFBLBQYAAAAAAwADALcAAAD7AgAAAAA=&#10;"/>
                <v:line id="Line 185" o:spid="_x0000_s1030" style="position:absolute;visibility:visible;mso-wrap-style:square" from="2781,8915" to="2781,9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" strokeweight="2.25pt"/>
                <v:line id="Line 186" o:spid="_x0000_s1031" style="position:absolute;visibility:visible;mso-wrap-style:square" from="2781,9635" to="4401,9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" strokeweight="2.25pt"/>
                <v:line id="Line 187" o:spid="_x0000_s1032" style="position:absolute;flip:y;visibility:visible;mso-wrap-style:square" from="4401,8915" to="4401,9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" strokeweight="2.25pt"/>
                <v:line id="Line 188" o:spid="_x0000_s1033" style="position:absolute;visibility:visible;mso-wrap-style:square" from="4401,8915" to="6381,8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"/>
                <v:line id="Line 189" o:spid="_x0000_s1034" style="position:absolute;flip:y;visibility:visible;mso-wrap-style:square" from="1341,8915" to="170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"/>
                <v:line id="Line 190" o:spid="_x0000_s1035" style="position:absolute;flip:y;visibility:visible;mso-wrap-style:square" from="1701,8915" to="206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"/>
                <v:line id="Line 191" o:spid="_x0000_s1036" style="position:absolute;flip:y;visibility:visible;mso-wrap-style:square" from="2061,8915" to="242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"/>
                <v:line id="Line 192" o:spid="_x0000_s1037" style="position:absolute;flip:y;visibility:visible;mso-wrap-style:square" from="2421,8915" to="278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"/>
                <v:line id="Line 193" o:spid="_x0000_s1038" style="position:absolute;flip:y;visibility:visible;mso-wrap-style:square" from="4401,8915" to="476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"/>
                <v:line id="Line 194" o:spid="_x0000_s1039" style="position:absolute;flip:y;visibility:visible;mso-wrap-style:square" from="4761,8915" to="512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"/>
                <v:line id="Line 195" o:spid="_x0000_s1040" style="position:absolute;flip:y;visibility:visible;mso-wrap-style:square" from="5121,8915" to="548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"/>
                <v:line id="Line 196" o:spid="_x0000_s1041" style="position:absolute;flip:y;visibility:visible;mso-wrap-style:square" from="5481,8915" to="584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"/>
                <v:line id="Line 197" o:spid="_x0000_s1042" style="position:absolute;flip:y;visibility:visible;mso-wrap-style:square" from="5841,8915" to="6201,9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"/>
                <v:group id="Group 198" o:spid="_x0000_s1043" style="position:absolute;left:2961;top:9275;width:1260;height:360" coordorigin="2961,2934" coordsize="126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  <v:line id="Line 199" o:spid="_x0000_s1044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" strokeweight="1.5pt">
                    <v:stroke endarrow="block"/>
                  </v:line>
                  <v:line id="Line 200" o:spid="_x0000_s1045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" strokeweight="1.5pt">
                    <v:stroke endarrow="block"/>
                  </v:line>
                  <v:line id="Line 201" o:spid="_x0000_s1046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" strokeweight="1.5pt">
                    <v:stroke endarrow="block"/>
                  </v:line>
                  <v:line id="Line 202" o:spid="_x0000_s1047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" strokeweight="1.5pt">
                    <v:stroke endarrow="block"/>
                  </v:line>
                  <v:line id="Line 203" o:spid="_x0000_s1048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" strokeweight="1.5pt">
                    <v:stroke endarrow="block"/>
                  </v:line>
                  <v:line id="Line 204" o:spid="_x0000_s1049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" strokeweight="1.5pt">
                    <v:stroke endarrow="block"/>
                  </v:line>
                  <v:line id="Line 205" o:spid="_x0000_s1050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" strokeweight="1.5pt">
                    <v:stroke endarrow="block"/>
                  </v:line>
                  <v:line id="Line 206" o:spid="_x0000_s1051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" strokeweight="1.5pt">
                    <v:stroke endarrow="block"/>
                  </v:line>
                </v:group>
                <v:line id="Line 207" o:spid="_x0000_s1052" style="position:absolute;visibility:visible;mso-wrap-style:square" from="4401,9635" to="6381,11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">
                  <v:stroke dashstyle="longDash"/>
                </v:line>
                <v:line id="Line 208" o:spid="_x0000_s1053" style="position:absolute;flip:x;visibility:visible;mso-wrap-style:square" from="1161,9635" to="2781,11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">
                  <v:stroke dashstyle="longDash"/>
                </v:line>
                <v:group id="Group 209" o:spid="_x0000_s1054" style="position:absolute;left:1758;top:10088;width:1563;height:1347" coordorigin="1513,4095" coordsize="1563,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xDxgAAANw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iOE/g9E46A3PwAAAD//wMAUEsBAi0AFAAGAAgAAAAhANvh9svuAAAAhQEAABMAAAAAAAAA&#10;AAAAAAAAAAAAAFtDb250ZW50X1R5cGVzXS54bWxQSwECLQAUAAYACAAAACEAWvQsW78AAAAVAQAA&#10;CwAAAAAAAAAAAAAAAAAfAQAAX3JlbHMvLnJlbHNQSwECLQAUAAYACAAAACEASeacQ8YAAADcAAAA&#10;DwAAAAAAAAAAAAAAAAAHAgAAZHJzL2Rvd25yZXYueG1sUEsFBgAAAAADAAMAtwAAAPoCAAAAAA==&#10;">
                  <v:shape id="Freeform 210" o:spid="_x0000_s1055" alt="30%" style="position:absolute;left:2136;top:4095;width:526;height:359;visibility:visible;mso-wrap-style:square;v-text-anchor:top" coordsize="526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" path="m285,99c220,,114,33,41,108,30,141,,173,7,208v6,28,3,59,17,84c55,346,273,352,325,359v6,-1,149,-15,168,-34c503,315,525,211,526,208,495,112,479,126,376,91,310,69,340,65,285,99xe" fillcolor="black">
                    <v:fill r:id="rId45" o:title="" type="pattern"/>
                    <v:path arrowok="t" o:connecttype="custom" o:connectlocs="285,99;41,108;7,208;24,292;325,359;493,325;526,208;376,91;285,99" o:connectangles="0,0,0,0,0,0,0,0,0"/>
                  </v:shape>
                  <v:shape id="Freeform 211" o:spid="_x0000_s1056" alt="30%" style="position:absolute;left:1881;top:4374;width:526;height:359;visibility:visible;mso-wrap-style:square;v-text-anchor:top" coordsize="526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" path="m285,99c220,,114,33,41,108,30,141,,173,7,208v6,28,3,59,17,84c55,346,273,352,325,359v6,-1,149,-15,168,-34c503,315,525,211,526,208,495,112,479,126,376,91,310,69,340,65,285,99xe" fillcolor="black">
                    <v:fill r:id="rId45" o:title="" type="pattern"/>
                    <v:path arrowok="t" o:connecttype="custom" o:connectlocs="285,99;41,108;7,208;24,292;325,359;493,325;526,208;376,91;285,99" o:connectangles="0,0,0,0,0,0,0,0,0"/>
                  </v:shape>
                  <v:shape id="Freeform 212" o:spid="_x0000_s1057" alt="30%" style="position:absolute;left:2421;top:4374;width:526;height:359;visibility:visible;mso-wrap-style:square;v-text-anchor:top" coordsize="526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" path="m285,99c220,,114,33,41,108,30,141,,173,7,208v6,28,3,59,17,84c55,346,273,352,325,359v6,-1,149,-15,168,-34c503,315,525,211,526,208,495,112,479,126,376,91,310,69,340,65,285,99xe" fillcolor="black">
                    <v:fill r:id="rId45" o:title="" type="pattern"/>
                    <v:path arrowok="t" o:connecttype="custom" o:connectlocs="285,99;41,108;7,208;24,292;325,359;493,325;526,208;376,91;285,99" o:connectangles="0,0,0,0,0,0,0,0,0"/>
                  </v:shape>
                  <v:shape id="Freeform 213" o:spid="_x0000_s1058" alt="30%" style="position:absolute;left:1725;top:4705;width:475;height:364;visibility:visible;mso-wrap-style:square;v-text-anchor:top" coordsize="475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" path="m156,29c150,32,44,84,33,101,15,131,,201,,201v8,34,14,95,50,117c80,337,150,352,150,352,303,338,345,364,418,251,428,210,475,124,435,84,423,72,402,73,385,67,329,12,272,24,201,,175,9,15,82,156,29xe" fillcolor="black">
                    <v:fill r:id="rId45" o:title="" type="pattern"/>
                    <v:path arrowok="t" o:connecttype="custom" o:connectlocs="156,29;33,101;0,201;50,318;150,352;418,251;435,84;385,67;201,0;156,29" o:connectangles="0,0,0,0,0,0,0,0,0,0"/>
                  </v:shape>
                  <v:shape id="Freeform 214" o:spid="_x0000_s1059" alt="30%" style="position:absolute;left:2061;top:4734;width:475;height:364;visibility:visible;mso-wrap-style:square;v-text-anchor:top" coordsize="475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" path="m156,29c150,32,44,84,33,101,15,131,,201,,201v8,34,14,95,50,117c80,337,150,352,150,352,303,338,345,364,418,251,428,210,475,124,435,84,423,72,402,73,385,67,329,12,272,24,201,,175,9,15,82,156,29xe" fillcolor="black">
                    <v:fill r:id="rId45" o:title="" type="pattern"/>
                    <v:path arrowok="t" o:connecttype="custom" o:connectlocs="156,29;33,101;0,201;50,318;150,352;418,251;435,84;385,67;201,0;156,29" o:connectangles="0,0,0,0,0,0,0,0,0,0"/>
                  </v:shape>
                  <v:shape id="Freeform 215" o:spid="_x0000_s1060" alt="30%" style="position:absolute;left:2601;top:4734;width:475;height:364;visibility:visible;mso-wrap-style:square;v-text-anchor:top" coordsize="475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" path="m156,29c150,32,44,84,33,101,15,131,,201,,201v8,34,14,95,50,117c80,337,150,352,150,352,303,338,345,364,418,251,428,210,475,124,435,84,423,72,402,73,385,67,329,12,272,24,201,,175,9,15,82,156,29xe" fillcolor="black">
                    <v:fill r:id="rId45" o:title="" type="pattern"/>
                    <v:path arrowok="t" o:connecttype="custom" o:connectlocs="156,29;33,101;0,201;50,318;150,352;418,251;435,84;385,67;201,0;156,29" o:connectangles="0,0,0,0,0,0,0,0,0,0"/>
                  </v:shape>
                  <v:shape id="Freeform 216" o:spid="_x0000_s1061" alt="30%" style="position:absolute;left:1513;top:5040;width:565;height:351;visibility:visible;mso-wrap-style:square;v-text-anchor:top" coordsize="565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" path="m279,c240,6,200,8,161,17,127,25,61,50,61,50,,111,7,145,27,234v4,18,4,38,17,51c62,303,180,324,212,335v100,-6,206,16,301,-17c546,306,536,251,547,218v6,-17,16,-51,16,-51c558,122,565,74,547,33,540,17,514,19,496,17,424,8,351,6,279,xe" fillcolor="black">
                    <v:fill r:id="rId45" o:title="" type="pattern"/>
                    <v:path arrowok="t" o:connecttype="custom" o:connectlocs="279,0;161,17;61,50;27,234;44,285;212,335;513,318;547,218;563,167;547,33;496,17;279,0" o:connectangles="0,0,0,0,0,0,0,0,0,0,0,0"/>
                  </v:shape>
                  <v:shape id="Freeform 217" o:spid="_x0000_s1062" alt="30%" style="position:absolute;left:2071;top:5073;width:759;height:369;visibility:visible;mso-wrap-style:square;v-text-anchor:top" coordsize="759,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" path="m240,51c173,72,115,78,56,118v-6,28,-6,57,-17,83c33,216,,220,5,235v1,3,83,82,101,100c131,360,206,369,206,369v89,-6,179,-5,268,-17c509,347,575,319,575,319v37,-38,80,-64,117,-101c710,164,741,138,759,84,725,73,683,76,658,51,647,40,640,22,625,17,588,4,547,6,508,,441,6,373,6,307,17,84,55,206,51,240,51xe" fillcolor="black">
                    <v:fill r:id="rId45" o:title="" type="pattern"/>
                    <v:path arrowok="t" o:connecttype="custom" o:connectlocs="240,51;56,118;39,201;5,235;106,335;206,369;474,352;575,319;692,218;759,84;658,51;625,17;508,0;307,17;240,51" o:connectangles="0,0,0,0,0,0,0,0,0,0,0,0,0,0,0"/>
                  </v:shape>
                  <v:line id="Line 218" o:spid="_x0000_s1063" style="position:absolute;flip:x;visibility:visible;mso-wrap-style:square" from="2421,4554" to="2601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">
                    <v:stroke endarrow="block"/>
                  </v:line>
                  <v:line id="Line 219" o:spid="_x0000_s1064" style="position:absolute;flip:x;visibility:visible;mso-wrap-style:square" from="2781,4194" to="296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">
                    <v:stroke endarrow="block"/>
                  </v:line>
                  <v:line id="Line 220" o:spid="_x0000_s1065" style="position:absolute;flip:x;visibility:visible;mso-wrap-style:square" from="2421,4194" to="260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">
                    <v:stroke endarrow="block"/>
                  </v:line>
                  <v:line id="Line 221" o:spid="_x0000_s1066" style="position:absolute;flip:x;visibility:visible;mso-wrap-style:square" from="2241,4194" to="242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">
                    <v:stroke endarrow="block"/>
                  </v:line>
                  <v:line id="Line 222" o:spid="_x0000_s1067" style="position:absolute;flip:x;visibility:visible;mso-wrap-style:square" from="2061,4374" to="22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">
                    <v:stroke endarrow="block"/>
                  </v:line>
                  <v:line id="Line 223" o:spid="_x0000_s1068" style="position:absolute;flip:x;visibility:visible;mso-wrap-style:square" from="2241,4374" to="242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">
                    <v:stroke endarrow="block"/>
                  </v:line>
                  <v:line id="Line 224" o:spid="_x0000_s1069" style="position:absolute;flip:x;visibility:visible;mso-wrap-style:square" from="2601,4734" to="27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">
                    <v:stroke endarrow="block"/>
                  </v:line>
                  <v:line id="Line 225" o:spid="_x0000_s1070" style="position:absolute;flip:x;visibility:visible;mso-wrap-style:square" from="1881,4734" to="20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">
                    <v:stroke endarrow="block"/>
                  </v:line>
                  <v:line id="Line 226" o:spid="_x0000_s1071" style="position:absolute;flip:x;visibility:visible;mso-wrap-style:square" from="2061,4914" to="2241,5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">
                    <v:stroke endarrow="block"/>
                  </v:line>
                </v:group>
              </v:group>
            </w:pict>
          </mc:Fallback>
        </mc:AlternateContent>
      </w:r>
      <w:r w:rsidRPr="000F5DB9">
        <w:rPr>
          <w:b w:val="0"/>
          <w:szCs w:val="28"/>
        </w:rPr>
        <w:t>Р</w:t>
      </w:r>
    </w:p>
    <w:p w14:paraId="122F4D54" w14:textId="77777777" w:rsidR="00BD19CB" w:rsidRPr="000F5DB9" w:rsidRDefault="00BD19CB" w:rsidP="00BD19CB">
      <w:pPr>
        <w:pStyle w:val="21"/>
        <w:ind w:right="44" w:firstLine="1800"/>
        <w:rPr>
          <w:b w:val="0"/>
          <w:szCs w:val="28"/>
          <w:lang w:val="en-US"/>
        </w:rPr>
      </w:pPr>
    </w:p>
    <w:p w14:paraId="3BB64384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</w:p>
    <w:p w14:paraId="5A48FB0A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  <w:r w:rsidRPr="000F5DB9">
        <w:rPr>
          <w:b w:val="0"/>
          <w:szCs w:val="28"/>
          <w:lang w:val="en-US"/>
        </w:rPr>
        <w:tab/>
        <w:t xml:space="preserve">    R</w:t>
      </w:r>
    </w:p>
    <w:p w14:paraId="3CD3918A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  <w:r w:rsidRPr="000F5DB9">
        <w:rPr>
          <w:b w:val="0"/>
          <w:szCs w:val="28"/>
          <w:lang w:val="en-US"/>
        </w:rPr>
        <w:tab/>
        <w:t xml:space="preserve">        R  R</w:t>
      </w:r>
    </w:p>
    <w:p w14:paraId="1B832BFC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</w:p>
    <w:p w14:paraId="123B15A7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</w:p>
    <w:p w14:paraId="7FBA567F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</w:p>
    <w:p w14:paraId="2A953422" w14:textId="7F24D340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1E5524" wp14:editId="101134D7">
                <wp:simplePos x="0" y="0"/>
                <wp:positionH relativeFrom="column">
                  <wp:posOffset>457200</wp:posOffset>
                </wp:positionH>
                <wp:positionV relativeFrom="paragraph">
                  <wp:posOffset>175260</wp:posOffset>
                </wp:positionV>
                <wp:extent cx="228600" cy="114300"/>
                <wp:effectExtent l="13335" t="12065" r="5715" b="6985"/>
                <wp:wrapNone/>
                <wp:docPr id="372" name="Прямая соединительная линия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E0706" id="Прямая соединительная линия 37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3.8pt" to="54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">
                <v:stroke dashstyle="longDash"/>
              </v:line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B505EB" wp14:editId="6191A0F4">
                <wp:simplePos x="0" y="0"/>
                <wp:positionH relativeFrom="column">
                  <wp:posOffset>114300</wp:posOffset>
                </wp:positionH>
                <wp:positionV relativeFrom="paragraph">
                  <wp:posOffset>175260</wp:posOffset>
                </wp:positionV>
                <wp:extent cx="342900" cy="571500"/>
                <wp:effectExtent l="51435" t="12065" r="5715" b="45085"/>
                <wp:wrapNone/>
                <wp:docPr id="371" name="Прямая соединительная линия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403150" id="Прямая соединительная линия 371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3.8pt" to="36pt,5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">
                <v:stroke endarrow="block"/>
              </v:line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B0D8EC" wp14:editId="3B6252CC">
                <wp:simplePos x="0" y="0"/>
                <wp:positionH relativeFrom="column">
                  <wp:posOffset>-342900</wp:posOffset>
                </wp:positionH>
                <wp:positionV relativeFrom="paragraph">
                  <wp:posOffset>175260</wp:posOffset>
                </wp:positionV>
                <wp:extent cx="800100" cy="1371600"/>
                <wp:effectExtent l="13335" t="12065" r="5715" b="6985"/>
                <wp:wrapNone/>
                <wp:docPr id="370" name="Прямая соединительная линия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AE9F36" id="Прямая соединительная линия 370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3.8pt" to="36pt,1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">
                <v:stroke dashstyle="longDash"/>
              </v:line>
            </w:pict>
          </mc:Fallback>
        </mc:AlternateContent>
      </w:r>
    </w:p>
    <w:p w14:paraId="38FDC8B4" w14:textId="1BD964D0" w:rsidR="00BD19CB" w:rsidRPr="000F5DB9" w:rsidRDefault="00BD19CB" w:rsidP="00BD19CB">
      <w:pPr>
        <w:pStyle w:val="21"/>
        <w:ind w:right="44" w:firstLine="0"/>
        <w:rPr>
          <w:b w:val="0"/>
          <w:szCs w:val="28"/>
          <w:lang w:val="en-US"/>
        </w:rPr>
      </w:pPr>
      <w:r w:rsidRPr="000F5DB9">
        <w:rPr>
          <w:b w:val="0"/>
          <w:noProof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C7E9353" wp14:editId="7C8BD78E">
                <wp:simplePos x="0" y="0"/>
                <wp:positionH relativeFrom="column">
                  <wp:posOffset>-255905</wp:posOffset>
                </wp:positionH>
                <wp:positionV relativeFrom="paragraph">
                  <wp:posOffset>85090</wp:posOffset>
                </wp:positionV>
                <wp:extent cx="941705" cy="911860"/>
                <wp:effectExtent l="5080" t="12065" r="5715" b="19050"/>
                <wp:wrapNone/>
                <wp:docPr id="364" name="Группа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1705" cy="911860"/>
                          <a:chOff x="1298" y="6052"/>
                          <a:chExt cx="1483" cy="1436"/>
                        </a:xfrm>
                      </wpg:grpSpPr>
                      <wps:wsp>
                        <wps:cNvPr id="365" name="Freeform 7" descr="30%"/>
                        <wps:cNvSpPr>
                          <a:spLocks/>
                        </wps:cNvSpPr>
                        <wps:spPr bwMode="auto">
                          <a:xfrm>
                            <a:off x="1298" y="6664"/>
                            <a:ext cx="942" cy="824"/>
                          </a:xfrm>
                          <a:custGeom>
                            <a:avLst/>
                            <a:gdLst>
                              <a:gd name="T0" fmla="*/ 586 w 942"/>
                              <a:gd name="T1" fmla="*/ 71 h 824"/>
                              <a:gd name="T2" fmla="*/ 502 w 942"/>
                              <a:gd name="T3" fmla="*/ 37 h 824"/>
                              <a:gd name="T4" fmla="*/ 452 w 942"/>
                              <a:gd name="T5" fmla="*/ 4 h 824"/>
                              <a:gd name="T6" fmla="*/ 351 w 942"/>
                              <a:gd name="T7" fmla="*/ 21 h 824"/>
                              <a:gd name="T8" fmla="*/ 134 w 942"/>
                              <a:gd name="T9" fmla="*/ 37 h 824"/>
                              <a:gd name="T10" fmla="*/ 16 w 942"/>
                              <a:gd name="T11" fmla="*/ 171 h 824"/>
                              <a:gd name="T12" fmla="*/ 0 w 942"/>
                              <a:gd name="T13" fmla="*/ 322 h 824"/>
                              <a:gd name="T14" fmla="*/ 16 w 942"/>
                              <a:gd name="T15" fmla="*/ 523 h 824"/>
                              <a:gd name="T16" fmla="*/ 452 w 942"/>
                              <a:gd name="T17" fmla="*/ 824 h 824"/>
                              <a:gd name="T18" fmla="*/ 870 w 942"/>
                              <a:gd name="T19" fmla="*/ 741 h 824"/>
                              <a:gd name="T20" fmla="*/ 937 w 942"/>
                              <a:gd name="T21" fmla="*/ 640 h 824"/>
                              <a:gd name="T22" fmla="*/ 921 w 942"/>
                              <a:gd name="T23" fmla="*/ 523 h 824"/>
                              <a:gd name="T24" fmla="*/ 820 w 942"/>
                              <a:gd name="T25" fmla="*/ 389 h 824"/>
                              <a:gd name="T26" fmla="*/ 720 w 942"/>
                              <a:gd name="T27" fmla="*/ 238 h 824"/>
                              <a:gd name="T28" fmla="*/ 686 w 942"/>
                              <a:gd name="T29" fmla="*/ 138 h 824"/>
                              <a:gd name="T30" fmla="*/ 586 w 942"/>
                              <a:gd name="T31" fmla="*/ 71 h 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42" h="824">
                                <a:moveTo>
                                  <a:pt x="586" y="71"/>
                                </a:moveTo>
                                <a:cubicBezTo>
                                  <a:pt x="558" y="60"/>
                                  <a:pt x="529" y="51"/>
                                  <a:pt x="502" y="37"/>
                                </a:cubicBezTo>
                                <a:cubicBezTo>
                                  <a:pt x="484" y="28"/>
                                  <a:pt x="472" y="6"/>
                                  <a:pt x="452" y="4"/>
                                </a:cubicBezTo>
                                <a:cubicBezTo>
                                  <a:pt x="418" y="0"/>
                                  <a:pt x="385" y="17"/>
                                  <a:pt x="351" y="21"/>
                                </a:cubicBezTo>
                                <a:cubicBezTo>
                                  <a:pt x="279" y="28"/>
                                  <a:pt x="206" y="32"/>
                                  <a:pt x="134" y="37"/>
                                </a:cubicBezTo>
                                <a:cubicBezTo>
                                  <a:pt x="55" y="63"/>
                                  <a:pt x="42" y="95"/>
                                  <a:pt x="16" y="171"/>
                                </a:cubicBezTo>
                                <a:cubicBezTo>
                                  <a:pt x="11" y="221"/>
                                  <a:pt x="0" y="271"/>
                                  <a:pt x="0" y="322"/>
                                </a:cubicBezTo>
                                <a:cubicBezTo>
                                  <a:pt x="0" y="389"/>
                                  <a:pt x="5" y="457"/>
                                  <a:pt x="16" y="523"/>
                                </a:cubicBezTo>
                                <a:cubicBezTo>
                                  <a:pt x="53" y="744"/>
                                  <a:pt x="262" y="800"/>
                                  <a:pt x="452" y="824"/>
                                </a:cubicBezTo>
                                <a:cubicBezTo>
                                  <a:pt x="587" y="803"/>
                                  <a:pt x="746" y="802"/>
                                  <a:pt x="870" y="741"/>
                                </a:cubicBezTo>
                                <a:cubicBezTo>
                                  <a:pt x="892" y="707"/>
                                  <a:pt x="942" y="680"/>
                                  <a:pt x="937" y="640"/>
                                </a:cubicBezTo>
                                <a:cubicBezTo>
                                  <a:pt x="932" y="601"/>
                                  <a:pt x="931" y="561"/>
                                  <a:pt x="921" y="523"/>
                                </a:cubicBezTo>
                                <a:cubicBezTo>
                                  <a:pt x="904" y="459"/>
                                  <a:pt x="866" y="435"/>
                                  <a:pt x="820" y="389"/>
                                </a:cubicBezTo>
                                <a:cubicBezTo>
                                  <a:pt x="819" y="388"/>
                                  <a:pt x="737" y="264"/>
                                  <a:pt x="720" y="238"/>
                                </a:cubicBezTo>
                                <a:cubicBezTo>
                                  <a:pt x="701" y="209"/>
                                  <a:pt x="711" y="163"/>
                                  <a:pt x="686" y="138"/>
                                </a:cubicBezTo>
                                <a:cubicBezTo>
                                  <a:pt x="648" y="99"/>
                                  <a:pt x="619" y="104"/>
                                  <a:pt x="586" y="71"/>
                                </a:cubicBezTo>
                                <a:close/>
                              </a:path>
                            </a:pathLst>
                          </a:custGeom>
                          <a:pattFill prst="pct3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Freeform 8" descr="30%"/>
                        <wps:cNvSpPr>
                          <a:spLocks/>
                        </wps:cNvSpPr>
                        <wps:spPr bwMode="auto">
                          <a:xfrm>
                            <a:off x="1639" y="6216"/>
                            <a:ext cx="1132" cy="636"/>
                          </a:xfrm>
                          <a:custGeom>
                            <a:avLst/>
                            <a:gdLst>
                              <a:gd name="T0" fmla="*/ 261 w 1132"/>
                              <a:gd name="T1" fmla="*/ 502 h 636"/>
                              <a:gd name="T2" fmla="*/ 211 w 1132"/>
                              <a:gd name="T3" fmla="*/ 519 h 636"/>
                              <a:gd name="T4" fmla="*/ 128 w 1132"/>
                              <a:gd name="T5" fmla="*/ 435 h 636"/>
                              <a:gd name="T6" fmla="*/ 61 w 1132"/>
                              <a:gd name="T7" fmla="*/ 368 h 636"/>
                              <a:gd name="T8" fmla="*/ 44 w 1132"/>
                              <a:gd name="T9" fmla="*/ 50 h 636"/>
                              <a:gd name="T10" fmla="*/ 144 w 1132"/>
                              <a:gd name="T11" fmla="*/ 0 h 636"/>
                              <a:gd name="T12" fmla="*/ 680 w 1132"/>
                              <a:gd name="T13" fmla="*/ 16 h 636"/>
                              <a:gd name="T14" fmla="*/ 1082 w 1132"/>
                              <a:gd name="T15" fmla="*/ 117 h 636"/>
                              <a:gd name="T16" fmla="*/ 1115 w 1132"/>
                              <a:gd name="T17" fmla="*/ 217 h 636"/>
                              <a:gd name="T18" fmla="*/ 1132 w 1132"/>
                              <a:gd name="T19" fmla="*/ 268 h 636"/>
                              <a:gd name="T20" fmla="*/ 1115 w 1132"/>
                              <a:gd name="T21" fmla="*/ 351 h 636"/>
                              <a:gd name="T22" fmla="*/ 881 w 1132"/>
                              <a:gd name="T23" fmla="*/ 519 h 636"/>
                              <a:gd name="T24" fmla="*/ 831 w 1132"/>
                              <a:gd name="T25" fmla="*/ 552 h 636"/>
                              <a:gd name="T26" fmla="*/ 730 w 1132"/>
                              <a:gd name="T27" fmla="*/ 586 h 636"/>
                              <a:gd name="T28" fmla="*/ 630 w 1132"/>
                              <a:gd name="T29" fmla="*/ 636 h 636"/>
                              <a:gd name="T30" fmla="*/ 379 w 1132"/>
                              <a:gd name="T31" fmla="*/ 602 h 636"/>
                              <a:gd name="T32" fmla="*/ 345 w 1132"/>
                              <a:gd name="T33" fmla="*/ 569 h 636"/>
                              <a:gd name="T34" fmla="*/ 278 w 1132"/>
                              <a:gd name="T35" fmla="*/ 535 h 636"/>
                              <a:gd name="T36" fmla="*/ 228 w 1132"/>
                              <a:gd name="T37" fmla="*/ 519 h 636"/>
                              <a:gd name="T38" fmla="*/ 261 w 1132"/>
                              <a:gd name="T39" fmla="*/ 502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132" h="636">
                                <a:moveTo>
                                  <a:pt x="261" y="502"/>
                                </a:moveTo>
                                <a:cubicBezTo>
                                  <a:pt x="244" y="508"/>
                                  <a:pt x="228" y="522"/>
                                  <a:pt x="211" y="519"/>
                                </a:cubicBezTo>
                                <a:cubicBezTo>
                                  <a:pt x="163" y="511"/>
                                  <a:pt x="154" y="465"/>
                                  <a:pt x="128" y="435"/>
                                </a:cubicBezTo>
                                <a:cubicBezTo>
                                  <a:pt x="107" y="411"/>
                                  <a:pt x="61" y="368"/>
                                  <a:pt x="61" y="368"/>
                                </a:cubicBezTo>
                                <a:cubicBezTo>
                                  <a:pt x="29" y="240"/>
                                  <a:pt x="0" y="192"/>
                                  <a:pt x="44" y="50"/>
                                </a:cubicBezTo>
                                <a:cubicBezTo>
                                  <a:pt x="52" y="24"/>
                                  <a:pt x="124" y="6"/>
                                  <a:pt x="144" y="0"/>
                                </a:cubicBezTo>
                                <a:cubicBezTo>
                                  <a:pt x="329" y="22"/>
                                  <a:pt x="494" y="32"/>
                                  <a:pt x="680" y="16"/>
                                </a:cubicBezTo>
                                <a:cubicBezTo>
                                  <a:pt x="846" y="27"/>
                                  <a:pt x="967" y="2"/>
                                  <a:pt x="1082" y="117"/>
                                </a:cubicBezTo>
                                <a:cubicBezTo>
                                  <a:pt x="1093" y="150"/>
                                  <a:pt x="1104" y="184"/>
                                  <a:pt x="1115" y="217"/>
                                </a:cubicBezTo>
                                <a:cubicBezTo>
                                  <a:pt x="1121" y="234"/>
                                  <a:pt x="1132" y="268"/>
                                  <a:pt x="1132" y="268"/>
                                </a:cubicBezTo>
                                <a:cubicBezTo>
                                  <a:pt x="1126" y="296"/>
                                  <a:pt x="1127" y="325"/>
                                  <a:pt x="1115" y="351"/>
                                </a:cubicBezTo>
                                <a:cubicBezTo>
                                  <a:pt x="1062" y="467"/>
                                  <a:pt x="996" y="490"/>
                                  <a:pt x="881" y="519"/>
                                </a:cubicBezTo>
                                <a:cubicBezTo>
                                  <a:pt x="864" y="530"/>
                                  <a:pt x="849" y="544"/>
                                  <a:pt x="831" y="552"/>
                                </a:cubicBezTo>
                                <a:cubicBezTo>
                                  <a:pt x="799" y="566"/>
                                  <a:pt x="760" y="566"/>
                                  <a:pt x="730" y="586"/>
                                </a:cubicBezTo>
                                <a:cubicBezTo>
                                  <a:pt x="665" y="629"/>
                                  <a:pt x="699" y="613"/>
                                  <a:pt x="630" y="636"/>
                                </a:cubicBezTo>
                                <a:cubicBezTo>
                                  <a:pt x="628" y="636"/>
                                  <a:pt x="436" y="636"/>
                                  <a:pt x="379" y="602"/>
                                </a:cubicBezTo>
                                <a:cubicBezTo>
                                  <a:pt x="365" y="594"/>
                                  <a:pt x="358" y="578"/>
                                  <a:pt x="345" y="569"/>
                                </a:cubicBezTo>
                                <a:cubicBezTo>
                                  <a:pt x="324" y="555"/>
                                  <a:pt x="301" y="545"/>
                                  <a:pt x="278" y="535"/>
                                </a:cubicBezTo>
                                <a:cubicBezTo>
                                  <a:pt x="262" y="528"/>
                                  <a:pt x="236" y="535"/>
                                  <a:pt x="228" y="519"/>
                                </a:cubicBezTo>
                                <a:cubicBezTo>
                                  <a:pt x="222" y="508"/>
                                  <a:pt x="250" y="508"/>
                                  <a:pt x="261" y="502"/>
                                </a:cubicBezTo>
                                <a:close/>
                              </a:path>
                            </a:pathLst>
                          </a:custGeom>
                          <a:pattFill prst="pct3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881" y="677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0"/>
                        <wps:cNvCnPr>
                          <a:cxnSpLocks noChangeShapeType="1"/>
                        </wps:cNvCnPr>
                        <wps:spPr bwMode="auto">
                          <a:xfrm flipH="1">
                            <a:off x="1881" y="6052"/>
                            <a:ext cx="9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1"/>
                        <wps:cNvCnPr>
                          <a:cxnSpLocks noChangeShapeType="1"/>
                        </wps:cNvCnPr>
                        <wps:spPr bwMode="auto">
                          <a:xfrm flipV="1">
                            <a:off x="2241" y="6052"/>
                            <a:ext cx="5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237524" id="Группа 364" o:spid="_x0000_s1026" style="position:absolute;margin-left:-20.15pt;margin-top:6.7pt;width:74.15pt;height:71.8pt;z-index:251663360" coordorigin="1298,6052" coordsize="1483,1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">
                <v:shape id="Freeform 7" o:spid="_x0000_s1027" alt="30%" style="position:absolute;left:1298;top:6664;width:942;height:824;visibility:visible;mso-wrap-style:square;v-text-anchor:top" coordsize="942,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" path="m586,71c558,60,529,51,502,37,484,28,472,6,452,4,418,,385,17,351,21,279,28,206,32,134,37,55,63,42,95,16,171,11,221,,271,,322v,67,5,135,16,201c53,744,262,800,452,824,587,803,746,802,870,741v22,-34,72,-61,67,-101c932,601,931,561,921,523,904,459,866,435,820,389,819,388,737,264,720,238,701,209,711,163,686,138,648,99,619,104,586,71xe" fillcolor="black">
                  <v:fill r:id="rId45" o:title="" type="pattern"/>
                  <v:path arrowok="t" o:connecttype="custom" o:connectlocs="586,71;502,37;452,4;351,21;134,37;16,171;0,322;16,523;452,824;870,741;937,640;921,523;820,389;720,238;686,138;586,71" o:connectangles="0,0,0,0,0,0,0,0,0,0,0,0,0,0,0,0"/>
                </v:shape>
                <v:shape id="Freeform 8" o:spid="_x0000_s1028" alt="30%" style="position:absolute;left:1639;top:6216;width:1132;height:636;visibility:visible;mso-wrap-style:square;v-text-anchor:top" coordsize="113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" path="m261,502v-17,6,-33,20,-50,17c163,511,154,465,128,435,107,411,61,368,61,368,29,240,,192,44,50,52,24,124,6,144,,329,22,494,32,680,16,846,27,967,2,1082,117v11,33,22,67,33,100c1121,234,1132,268,1132,268v-6,28,-5,57,-17,83c1062,467,996,490,881,519v-17,11,-32,25,-50,33c799,566,760,566,730,586v-65,43,-31,27,-100,50c628,636,436,636,379,602v-14,-8,-21,-24,-34,-33c324,555,301,545,278,535v-16,-7,-42,,-50,-16c222,508,250,508,261,502xe" fillcolor="black">
                  <v:fill r:id="rId45" o:title="" type="pattern"/>
                  <v:path arrowok="t" o:connecttype="custom" o:connectlocs="261,502;211,519;128,435;61,368;44,50;144,0;680,16;1082,117;1115,217;1132,268;1115,351;881,519;831,552;730,586;630,636;379,602;345,569;278,535;228,519;261,502" o:connectangles="0,0,0,0,0,0,0,0,0,0,0,0,0,0,0,0,0,0,0,0"/>
                </v:shape>
                <v:line id="Line 9" o:spid="_x0000_s1029" style="position:absolute;visibility:visible;mso-wrap-style:square" from="1881,6772" to="2241,6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" strokeweight="2.25pt">
                  <v:stroke startarrow="block"/>
                </v:line>
                <v:line id="Line 10" o:spid="_x0000_s1030" style="position:absolute;flip:x;visibility:visible;mso-wrap-style:square" from="1881,6052" to="2781,6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">
                  <v:stroke endarrow="block"/>
                </v:line>
                <v:line id="Line 11" o:spid="_x0000_s1031" style="position:absolute;flip:y;visibility:visible;mso-wrap-style:square" from="2241,6052" to="2781,6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">
                  <v:stroke dashstyle="longDash"/>
                </v:line>
              </v:group>
            </w:pict>
          </mc:Fallback>
        </mc:AlternateContent>
      </w:r>
      <w:r w:rsidRPr="000F5DB9">
        <w:rPr>
          <w:b w:val="0"/>
          <w:szCs w:val="28"/>
          <w:lang w:val="en-US"/>
        </w:rPr>
        <w:t xml:space="preserve">   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</w:rPr>
        <w:tab/>
        <w:t xml:space="preserve">      </w:t>
      </w:r>
      <w:r w:rsidRPr="000F5DB9">
        <w:rPr>
          <w:b w:val="0"/>
          <w:szCs w:val="28"/>
          <w:lang w:val="en-US"/>
        </w:rPr>
        <w:t>R</w:t>
      </w:r>
    </w:p>
    <w:p w14:paraId="7B097EBF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</w:p>
    <w:p w14:paraId="36507207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</w:p>
    <w:p w14:paraId="47334E22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ab/>
      </w:r>
      <w:r w:rsidRPr="000F5DB9">
        <w:rPr>
          <w:b w:val="0"/>
          <w:szCs w:val="28"/>
        </w:rPr>
        <w:sym w:font="Symbol" w:char="F074"/>
      </w:r>
    </w:p>
    <w:p w14:paraId="16495528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</w:p>
    <w:p w14:paraId="16549B1A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</w:p>
    <w:p w14:paraId="46CEF76E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0CF71FA4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7F858089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3FA0FD2F" w14:textId="77777777" w:rsidR="00BD19CB" w:rsidRPr="000F5DB9" w:rsidRDefault="00BD19CB" w:rsidP="00BD19CB">
      <w:pPr>
        <w:pStyle w:val="21"/>
        <w:ind w:right="44"/>
        <w:jc w:val="both"/>
        <w:rPr>
          <w:szCs w:val="28"/>
        </w:rPr>
      </w:pPr>
      <w:r w:rsidRPr="000F5DB9">
        <w:rPr>
          <w:szCs w:val="28"/>
        </w:rPr>
        <w:t xml:space="preserve">Значит разрушение грунта происходит от действия сил </w:t>
      </w:r>
      <w:r w:rsidRPr="000F5DB9">
        <w:rPr>
          <w:b w:val="0"/>
          <w:szCs w:val="28"/>
          <w:bdr w:val="single" w:sz="4" w:space="0" w:color="auto"/>
        </w:rPr>
        <w:sym w:font="Symbol" w:char="F074"/>
      </w:r>
      <w:r w:rsidRPr="000F5DB9">
        <w:rPr>
          <w:b w:val="0"/>
          <w:szCs w:val="28"/>
        </w:rPr>
        <w:t xml:space="preserve"> </w:t>
      </w:r>
      <w:r w:rsidRPr="000F5DB9">
        <w:rPr>
          <w:szCs w:val="28"/>
        </w:rPr>
        <w:t>. Под де</w:t>
      </w:r>
      <w:r w:rsidRPr="000F5DB9">
        <w:rPr>
          <w:szCs w:val="28"/>
        </w:rPr>
        <w:t>й</w:t>
      </w:r>
      <w:r w:rsidRPr="000F5DB9">
        <w:rPr>
          <w:szCs w:val="28"/>
        </w:rPr>
        <w:t>ствиями данных сил частицы грунта смещаются относительно своих контактов, зерна попадают в поровое пространство, происходит процесс уплотнения грунта с возникновением в некоторых областях поверхн</w:t>
      </w:r>
      <w:r w:rsidRPr="000F5DB9">
        <w:rPr>
          <w:szCs w:val="28"/>
        </w:rPr>
        <w:t>о</w:t>
      </w:r>
      <w:r w:rsidRPr="000F5DB9">
        <w:rPr>
          <w:szCs w:val="28"/>
        </w:rPr>
        <w:t>стей скольжения. (</w:t>
      </w:r>
      <w:r w:rsidRPr="000F5DB9">
        <w:rPr>
          <w:b w:val="0"/>
          <w:szCs w:val="28"/>
        </w:rPr>
        <w:sym w:font="Symbol" w:char="F074"/>
      </w:r>
      <w:r w:rsidRPr="000F5DB9">
        <w:rPr>
          <w:b w:val="0"/>
          <w:szCs w:val="28"/>
          <w:vertAlign w:val="subscript"/>
        </w:rPr>
        <w:t xml:space="preserve">пр </w:t>
      </w:r>
      <w:r w:rsidRPr="000F5DB9">
        <w:rPr>
          <w:szCs w:val="28"/>
        </w:rPr>
        <w:t>)</w:t>
      </w:r>
    </w:p>
    <w:p w14:paraId="1E1DBFD4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7654F3FD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34213828" w14:textId="77777777" w:rsidR="00BD19CB" w:rsidRPr="000F5DB9" w:rsidRDefault="00BD19CB" w:rsidP="00BD19CB">
      <w:pPr>
        <w:pStyle w:val="21"/>
        <w:ind w:right="44"/>
        <w:jc w:val="right"/>
        <w:rPr>
          <w:i/>
          <w:szCs w:val="28"/>
        </w:rPr>
      </w:pPr>
      <w:r w:rsidRPr="000F5DB9">
        <w:rPr>
          <w:i/>
          <w:szCs w:val="28"/>
        </w:rPr>
        <w:lastRenderedPageBreak/>
        <w:t>Теория Мора-Кулона</w:t>
      </w:r>
    </w:p>
    <w:p w14:paraId="79742B1F" w14:textId="2A797A7F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E6BCD4" wp14:editId="002870BC">
                <wp:simplePos x="0" y="0"/>
                <wp:positionH relativeFrom="column">
                  <wp:posOffset>219075</wp:posOffset>
                </wp:positionH>
                <wp:positionV relativeFrom="paragraph">
                  <wp:posOffset>55245</wp:posOffset>
                </wp:positionV>
                <wp:extent cx="9525" cy="1285875"/>
                <wp:effectExtent l="60960" t="28575" r="72390" b="19050"/>
                <wp:wrapNone/>
                <wp:docPr id="363" name="Прямая соединительная линия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12858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975288" id="Прямая соединительная линия 363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25pt,4.35pt" to="18pt,10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" strokeweight="2.25pt">
                <v:stroke endarrow="block"/>
              </v:line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4E6FD83" wp14:editId="10524376">
                <wp:simplePos x="0" y="0"/>
                <wp:positionH relativeFrom="column">
                  <wp:posOffset>228600</wp:posOffset>
                </wp:positionH>
                <wp:positionV relativeFrom="paragraph">
                  <wp:posOffset>74295</wp:posOffset>
                </wp:positionV>
                <wp:extent cx="2400300" cy="914400"/>
                <wp:effectExtent l="22860" t="19050" r="24765" b="19050"/>
                <wp:wrapNone/>
                <wp:docPr id="362" name="Прямая соединительная линия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00300" cy="9144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4E7116" id="Прямая соединительная линия 362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.85pt" to="207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" strokeweight="3pt"/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C986507" wp14:editId="2FC5308F">
                <wp:simplePos x="0" y="0"/>
                <wp:positionH relativeFrom="column">
                  <wp:posOffset>2510790</wp:posOffset>
                </wp:positionH>
                <wp:positionV relativeFrom="paragraph">
                  <wp:posOffset>99695</wp:posOffset>
                </wp:positionV>
                <wp:extent cx="1524000" cy="200025"/>
                <wp:effectExtent l="28575" t="15875" r="9525" b="12700"/>
                <wp:wrapNone/>
                <wp:docPr id="361" name="Стрелка: влево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200025"/>
                        </a:xfrm>
                        <a:prstGeom prst="leftArrow">
                          <a:avLst>
                            <a:gd name="adj1" fmla="val 50000"/>
                            <a:gd name="adj2" fmla="val 1904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6B757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: влево 361" o:spid="_x0000_s1026" type="#_x0000_t66" style="position:absolute;margin-left:197.7pt;margin-top:7.85pt;width:120pt;height:15.7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"/>
            </w:pict>
          </mc:Fallback>
        </mc:AlternateContent>
      </w:r>
      <w:r w:rsidRPr="000F5DB9">
        <w:rPr>
          <w:b w:val="0"/>
          <w:szCs w:val="28"/>
        </w:rPr>
        <w:sym w:font="Symbol" w:char="F074"/>
      </w:r>
    </w:p>
    <w:p w14:paraId="78A7473C" w14:textId="74F77ADD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D68A099" wp14:editId="2300E900">
                <wp:simplePos x="0" y="0"/>
                <wp:positionH relativeFrom="column">
                  <wp:posOffset>3438525</wp:posOffset>
                </wp:positionH>
                <wp:positionV relativeFrom="paragraph">
                  <wp:posOffset>75565</wp:posOffset>
                </wp:positionV>
                <wp:extent cx="2400300" cy="1581150"/>
                <wp:effectExtent l="3810" t="0" r="0" b="4445"/>
                <wp:wrapNone/>
                <wp:docPr id="360" name="Надпись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58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C05FA0" w14:textId="77777777" w:rsidR="00BD19CB" w:rsidRDefault="00BD19CB" w:rsidP="00BD19C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sym w:font="Symbol" w:char="F074"/>
                            </w:r>
                            <w:r>
                              <w:rPr>
                                <w:b/>
                                <w:sz w:val="32"/>
                                <w:vertAlign w:val="subscript"/>
                              </w:rPr>
                              <w:t xml:space="preserve">пр 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– </w:t>
                            </w:r>
                            <w:r>
                              <w:rPr>
                                <w:sz w:val="32"/>
                              </w:rPr>
                              <w:t>определяется эксп</w:t>
                            </w:r>
                            <w:r>
                              <w:rPr>
                                <w:sz w:val="32"/>
                              </w:rPr>
                              <w:t>е</w:t>
                            </w:r>
                            <w:r>
                              <w:rPr>
                                <w:sz w:val="32"/>
                              </w:rPr>
                              <w:t>риментально. Предел</w:t>
                            </w:r>
                            <w:r>
                              <w:rPr>
                                <w:sz w:val="32"/>
                              </w:rPr>
                              <w:t>ь</w:t>
                            </w:r>
                            <w:r>
                              <w:rPr>
                                <w:sz w:val="32"/>
                              </w:rPr>
                              <w:t>ное сопротивление гру</w:t>
                            </w:r>
                            <w:r>
                              <w:rPr>
                                <w:sz w:val="32"/>
                              </w:rPr>
                              <w:t>н</w:t>
                            </w:r>
                            <w:r>
                              <w:rPr>
                                <w:sz w:val="32"/>
                              </w:rPr>
                              <w:t>та сдвигу (сдвиговый прибор).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8A099" id="Надпись 360" o:spid="_x0000_s1135" type="#_x0000_t202" style="position:absolute;left:0;text-align:left;margin-left:270.75pt;margin-top:5.95pt;width:189pt;height:124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" filled="f" stroked="f">
                <v:textbox>
                  <w:txbxContent>
                    <w:p w14:paraId="46C05FA0" w14:textId="77777777" w:rsidR="00BD19CB" w:rsidRDefault="00BD19CB" w:rsidP="00BD19CB">
                      <w:pPr>
                        <w:rPr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sym w:font="Symbol" w:char="F074"/>
                      </w:r>
                      <w:r>
                        <w:rPr>
                          <w:b/>
                          <w:sz w:val="32"/>
                          <w:vertAlign w:val="subscript"/>
                        </w:rPr>
                        <w:t xml:space="preserve">пр </w:t>
                      </w:r>
                      <w:r>
                        <w:rPr>
                          <w:b/>
                          <w:sz w:val="32"/>
                        </w:rPr>
                        <w:t xml:space="preserve">– </w:t>
                      </w:r>
                      <w:r>
                        <w:rPr>
                          <w:sz w:val="32"/>
                        </w:rPr>
                        <w:t>определяется эксп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риментально. Предел</w:t>
                      </w:r>
                      <w:r>
                        <w:rPr>
                          <w:sz w:val="32"/>
                        </w:rPr>
                        <w:t>ь</w:t>
                      </w:r>
                      <w:r>
                        <w:rPr>
                          <w:sz w:val="32"/>
                        </w:rPr>
                        <w:t>ное сопротивление гру</w:t>
                      </w:r>
                      <w:r>
                        <w:rPr>
                          <w:sz w:val="32"/>
                        </w:rPr>
                        <w:t>н</w:t>
                      </w:r>
                      <w:r>
                        <w:rPr>
                          <w:sz w:val="32"/>
                        </w:rPr>
                        <w:t>та сдвигу (сдвиговый прибор).</w:t>
                      </w:r>
                    </w:p>
                  </w:txbxContent>
                </v:textbox>
              </v:shape>
            </w:pict>
          </mc:Fallback>
        </mc:AlternateContent>
      </w:r>
    </w:p>
    <w:p w14:paraId="4464B61E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66AB7756" w14:textId="77777777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szCs w:val="28"/>
        </w:rPr>
        <w:tab/>
        <w:t xml:space="preserve"> </w:t>
      </w:r>
      <w:r>
        <w:rPr>
          <w:szCs w:val="28"/>
          <w:lang w:val="en-US"/>
        </w:rPr>
        <w:t xml:space="preserve">    </w:t>
      </w:r>
      <w:r w:rsidRPr="000F5DB9">
        <w:rPr>
          <w:b w:val="0"/>
          <w:szCs w:val="28"/>
        </w:rPr>
        <w:sym w:font="Symbol" w:char="F074"/>
      </w:r>
      <w:r w:rsidRPr="000F5DB9">
        <w:rPr>
          <w:b w:val="0"/>
          <w:szCs w:val="28"/>
          <w:vertAlign w:val="subscript"/>
        </w:rPr>
        <w:t xml:space="preserve">пр </w:t>
      </w:r>
      <w:r w:rsidRPr="000F5DB9">
        <w:rPr>
          <w:b w:val="0"/>
          <w:szCs w:val="28"/>
        </w:rPr>
        <w:t>=</w:t>
      </w:r>
      <w:r w:rsidRPr="000F5DB9">
        <w:rPr>
          <w:szCs w:val="28"/>
        </w:rPr>
        <w:t xml:space="preserve">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</w:rPr>
        <w:t xml:space="preserve"> </w:t>
      </w:r>
      <w:r w:rsidRPr="000F5DB9">
        <w:rPr>
          <w:b w:val="0"/>
          <w:szCs w:val="28"/>
          <w:lang w:val="en-US"/>
        </w:rPr>
        <w:t>tg</w:t>
      </w:r>
      <w:r w:rsidRPr="000F5DB9">
        <w:rPr>
          <w:b w:val="0"/>
          <w:szCs w:val="28"/>
        </w:rPr>
        <w:sym w:font="Symbol" w:char="F06A"/>
      </w:r>
      <w:r w:rsidRPr="000F5DB9">
        <w:rPr>
          <w:b w:val="0"/>
          <w:szCs w:val="28"/>
        </w:rPr>
        <w:t xml:space="preserve"> + с</w:t>
      </w:r>
    </w:p>
    <w:p w14:paraId="5B0E014C" w14:textId="2E05C0AC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1E5EC5D" wp14:editId="24E2DB5A">
                <wp:simplePos x="0" y="0"/>
                <wp:positionH relativeFrom="column">
                  <wp:posOffset>247650</wp:posOffset>
                </wp:positionH>
                <wp:positionV relativeFrom="paragraph">
                  <wp:posOffset>156210</wp:posOffset>
                </wp:positionV>
                <wp:extent cx="133350" cy="323850"/>
                <wp:effectExtent l="13335" t="7620" r="15240" b="11430"/>
                <wp:wrapNone/>
                <wp:docPr id="359" name="Правая фигурная скобка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3350" cy="323850"/>
                        </a:xfrm>
                        <a:prstGeom prst="rightBrace">
                          <a:avLst>
                            <a:gd name="adj1" fmla="val 20238"/>
                            <a:gd name="adj2" fmla="val 50000"/>
                          </a:avLst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BAB435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359" o:spid="_x0000_s1026" type="#_x0000_t88" style="position:absolute;margin-left:19.5pt;margin-top:12.3pt;width:10.5pt;height:2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" strokeweight="1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CA9A360" wp14:editId="789FE1B8">
                <wp:simplePos x="0" y="0"/>
                <wp:positionH relativeFrom="column">
                  <wp:posOffset>628650</wp:posOffset>
                </wp:positionH>
                <wp:positionV relativeFrom="paragraph">
                  <wp:posOffset>19685</wp:posOffset>
                </wp:positionV>
                <wp:extent cx="111760" cy="209550"/>
                <wp:effectExtent l="13335" t="13970" r="17780" b="0"/>
                <wp:wrapNone/>
                <wp:docPr id="358" name="Полилиния: фигура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1760" cy="20955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19320"/>
                            <a:gd name="T1" fmla="*/ 0 h 21600"/>
                            <a:gd name="T2" fmla="*/ 19320 w 19320"/>
                            <a:gd name="T3" fmla="*/ 11940 h 21600"/>
                            <a:gd name="T4" fmla="*/ 0 w 1932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9320" h="21600" fill="none" extrusionOk="0">
                              <a:moveTo>
                                <a:pt x="0" y="0"/>
                              </a:moveTo>
                              <a:cubicBezTo>
                                <a:pt x="8181" y="0"/>
                                <a:pt x="15660" y="4622"/>
                                <a:pt x="19319" y="11940"/>
                              </a:cubicBezTo>
                            </a:path>
                            <a:path w="19320" h="21600" stroke="0" extrusionOk="0">
                              <a:moveTo>
                                <a:pt x="0" y="0"/>
                              </a:moveTo>
                              <a:cubicBezTo>
                                <a:pt x="8181" y="0"/>
                                <a:pt x="15660" y="4622"/>
                                <a:pt x="19319" y="1194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16DC4" id="Полилиния: фигура 358" o:spid="_x0000_s1026" style="position:absolute;margin-left:49.5pt;margin-top:1.55pt;width:8.8pt;height:16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32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" path="m,nfc8181,,15660,4622,19319,11940em,nsc8181,,15660,4622,19319,11940l,21600,,xe" filled="f" strokeweight="1.5pt">
                <v:path arrowok="t" o:extrusionok="f" o:connecttype="custom" o:connectlocs="0,0;111760,115835;0,209550" o:connectangles="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ED4975" wp14:editId="382E66B1">
                <wp:simplePos x="0" y="0"/>
                <wp:positionH relativeFrom="column">
                  <wp:posOffset>247650</wp:posOffset>
                </wp:positionH>
                <wp:positionV relativeFrom="paragraph">
                  <wp:posOffset>146685</wp:posOffset>
                </wp:positionV>
                <wp:extent cx="571500" cy="0"/>
                <wp:effectExtent l="13335" t="7620" r="15240" b="11430"/>
                <wp:wrapNone/>
                <wp:docPr id="357" name="Прямая соединительная линия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B4DF5" id="Прямая соединительная линия 35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5pt,11.55pt" to="64.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" strokeweight="1pt"/>
            </w:pict>
          </mc:Fallback>
        </mc:AlternateContent>
      </w:r>
      <w:r w:rsidRPr="000F5DB9">
        <w:rPr>
          <w:szCs w:val="28"/>
        </w:rPr>
        <w:t xml:space="preserve"> </w:t>
      </w:r>
      <w:r w:rsidRPr="000F5DB9">
        <w:rPr>
          <w:b w:val="0"/>
          <w:szCs w:val="28"/>
        </w:rPr>
        <w:sym w:font="Symbol" w:char="F06A"/>
      </w:r>
    </w:p>
    <w:p w14:paraId="43549F65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</w:rPr>
      </w:pPr>
      <w:r w:rsidRPr="000F5DB9">
        <w:rPr>
          <w:b w:val="0"/>
          <w:szCs w:val="28"/>
        </w:rPr>
        <w:tab/>
        <w:t>с</w:t>
      </w:r>
    </w:p>
    <w:p w14:paraId="2073B6EA" w14:textId="741275D0" w:rsidR="00BD19CB" w:rsidRPr="00C856B5" w:rsidRDefault="00BD19CB" w:rsidP="00BD19CB">
      <w:pPr>
        <w:pStyle w:val="21"/>
        <w:ind w:right="44" w:firstLine="4500"/>
        <w:rPr>
          <w:sz w:val="32"/>
          <w:szCs w:val="32"/>
        </w:rPr>
      </w:pPr>
      <w:r w:rsidRPr="00C856B5">
        <w:rPr>
          <w:b w:val="0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427CE17" wp14:editId="0A0B719E">
                <wp:simplePos x="0" y="0"/>
                <wp:positionH relativeFrom="column">
                  <wp:posOffset>219075</wp:posOffset>
                </wp:positionH>
                <wp:positionV relativeFrom="paragraph">
                  <wp:posOffset>67310</wp:posOffset>
                </wp:positionV>
                <wp:extent cx="2524125" cy="19050"/>
                <wp:effectExtent l="22860" t="55245" r="24765" b="68580"/>
                <wp:wrapNone/>
                <wp:docPr id="356" name="Прямая соединительная линия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4125" cy="190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1AF555" id="Прямая соединительная линия 356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25pt,5.3pt" to="3in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" strokeweight="2.25pt">
                <v:stroke endarrow="block"/>
              </v:line>
            </w:pict>
          </mc:Fallback>
        </mc:AlternateContent>
      </w:r>
      <w:r w:rsidRPr="00C856B5">
        <w:rPr>
          <w:b w:val="0"/>
          <w:sz w:val="32"/>
          <w:szCs w:val="32"/>
        </w:rPr>
        <w:sym w:font="Symbol" w:char="F073"/>
      </w:r>
    </w:p>
    <w:p w14:paraId="123D04F4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49F3C53B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27E231F1" w14:textId="706F8330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  <w:r w:rsidRPr="000F5DB9">
        <w:rPr>
          <w:b w:val="0"/>
          <w:noProof/>
          <w:szCs w:val="28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161A383A" wp14:editId="77BB8879">
                <wp:simplePos x="0" y="0"/>
                <wp:positionH relativeFrom="column">
                  <wp:posOffset>3882390</wp:posOffset>
                </wp:positionH>
                <wp:positionV relativeFrom="paragraph">
                  <wp:posOffset>52070</wp:posOffset>
                </wp:positionV>
                <wp:extent cx="1162050" cy="542925"/>
                <wp:effectExtent l="266700" t="12065" r="9525" b="235585"/>
                <wp:wrapNone/>
                <wp:docPr id="355" name="Облачко с текстом: прямоугольное со скругленными углами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542925"/>
                        </a:xfrm>
                        <a:prstGeom prst="wedgeRoundRectCallout">
                          <a:avLst>
                            <a:gd name="adj1" fmla="val -67977"/>
                            <a:gd name="adj2" fmla="val 882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0C39F" w14:textId="77777777" w:rsidR="00BD19CB" w:rsidRDefault="00BD19CB" w:rsidP="00BD19CB">
                            <w:pPr>
                              <w:spacing w:line="220" w:lineRule="exact"/>
                              <w:jc w:val="center"/>
                            </w:pPr>
                            <w:r>
                              <w:t>Наибольшее главное напр</w:t>
                            </w:r>
                            <w:r>
                              <w:t>я</w:t>
                            </w:r>
                            <w:r>
                              <w:t>жение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A383A" id="Облачко с текстом: прямоугольное со скругленными углами 355" o:spid="_x0000_s1136" type="#_x0000_t62" style="position:absolute;left:0;text-align:left;margin-left:305.7pt;margin-top:4.1pt;width:91.5pt;height:42.7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" adj="-3883,29861">
                <v:textbox>
                  <w:txbxContent>
                    <w:p w14:paraId="6470C39F" w14:textId="77777777" w:rsidR="00BD19CB" w:rsidRDefault="00BD19CB" w:rsidP="00BD19CB">
                      <w:pPr>
                        <w:spacing w:line="220" w:lineRule="exact"/>
                        <w:jc w:val="center"/>
                      </w:pPr>
                      <w:r>
                        <w:t>Наибольшее главное напр</w:t>
                      </w:r>
                      <w:r>
                        <w:t>я</w:t>
                      </w:r>
                      <w:r>
                        <w:t>жение</w:t>
                      </w:r>
                    </w:p>
                  </w:txbxContent>
                </v:textbox>
              </v:shape>
            </w:pict>
          </mc:Fallback>
        </mc:AlternateContent>
      </w:r>
    </w:p>
    <w:p w14:paraId="2BA2A54C" w14:textId="77777777" w:rsidR="00BD19CB" w:rsidRPr="000F5DB9" w:rsidRDefault="00BD19CB" w:rsidP="00BD19CB">
      <w:pPr>
        <w:pStyle w:val="21"/>
        <w:ind w:right="44"/>
        <w:rPr>
          <w:szCs w:val="28"/>
          <w:lang w:val="en-US"/>
        </w:rPr>
      </w:pPr>
    </w:p>
    <w:p w14:paraId="19AC17AC" w14:textId="77777777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szCs w:val="28"/>
        </w:rPr>
        <w:t>Как же происходит разрушение грунта ?</w:t>
      </w:r>
    </w:p>
    <w:p w14:paraId="7A14EAC3" w14:textId="77777777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 xml:space="preserve">1 </w:t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  <w:t xml:space="preserve">     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>1</w:t>
      </w:r>
    </w:p>
    <w:p w14:paraId="0F7F2D69" w14:textId="589F7DCB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>
        <w:rPr>
          <w:b w:val="0"/>
          <w:noProof/>
          <w:szCs w:val="28"/>
        </w:rPr>
        <mc:AlternateContent>
          <mc:Choice Requires="wpg">
            <w:drawing>
              <wp:anchor distT="0" distB="0" distL="114300" distR="114300" simplePos="0" relativeHeight="251718656" behindDoc="1" locked="0" layoutInCell="1" allowOverlap="1" wp14:anchorId="06EBC3D1" wp14:editId="293E5DC1">
                <wp:simplePos x="0" y="0"/>
                <wp:positionH relativeFrom="column">
                  <wp:posOffset>342900</wp:posOffset>
                </wp:positionH>
                <wp:positionV relativeFrom="paragraph">
                  <wp:posOffset>6985</wp:posOffset>
                </wp:positionV>
                <wp:extent cx="800100" cy="228600"/>
                <wp:effectExtent l="60960" t="7620" r="53340" b="20955"/>
                <wp:wrapNone/>
                <wp:docPr id="346" name="Группа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228600"/>
                          <a:chOff x="2961" y="2934"/>
                          <a:chExt cx="1260" cy="360"/>
                        </a:xfrm>
                      </wpg:grpSpPr>
                      <wps:wsp>
                        <wps:cNvPr id="347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296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314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332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368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350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386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422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283"/>
                        <wps:cNvCnPr>
                          <a:cxnSpLocks noChangeShapeType="1"/>
                        </wps:cNvCnPr>
                        <wps:spPr bwMode="auto">
                          <a:xfrm>
                            <a:off x="404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C5014B" id="Группа 346" o:spid="_x0000_s1026" style="position:absolute;margin-left:27pt;margin-top:.55pt;width:63pt;height:18pt;z-index:-251597824" coordorigin="2961,2934" coordsize="12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">
                <v:line id="Line 276" o:spid="_x0000_s1027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">
                  <v:stroke endarrow="block"/>
                </v:line>
                <v:line id="Line 277" o:spid="_x0000_s1028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">
                  <v:stroke endarrow="block"/>
                </v:line>
                <v:line id="Line 278" o:spid="_x0000_s1029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">
                  <v:stroke endarrow="block"/>
                </v:line>
                <v:line id="Line 279" o:spid="_x0000_s1030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">
                  <v:stroke endarrow="block"/>
                </v:line>
                <v:line id="Line 280" o:spid="_x0000_s1031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">
                  <v:stroke endarrow="block"/>
                </v:line>
                <v:line id="Line 281" o:spid="_x0000_s1032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">
                  <v:stroke endarrow="block"/>
                </v:line>
                <v:line id="Line 282" o:spid="_x0000_s1033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">
                  <v:stroke endarrow="block"/>
                </v:line>
                <v:line id="Line 283" o:spid="_x0000_s1034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">
                  <v:stroke endarrow="block"/>
                </v:line>
              </v:group>
            </w:pict>
          </mc:Fallback>
        </mc:AlternateContent>
      </w:r>
      <w:r w:rsidRPr="000F5DB9">
        <w:rPr>
          <w:b w:val="0"/>
          <w:noProof/>
          <w:szCs w:val="28"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 wp14:anchorId="1DC3EBFD" wp14:editId="32F413B0">
                <wp:simplePos x="0" y="0"/>
                <wp:positionH relativeFrom="column">
                  <wp:posOffset>2981325</wp:posOffset>
                </wp:positionH>
                <wp:positionV relativeFrom="paragraph">
                  <wp:posOffset>-2540</wp:posOffset>
                </wp:positionV>
                <wp:extent cx="1257300" cy="1257300"/>
                <wp:effectExtent l="13335" t="17145" r="5715" b="20955"/>
                <wp:wrapNone/>
                <wp:docPr id="307" name="Группа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257300"/>
                          <a:chOff x="7101" y="4701"/>
                          <a:chExt cx="1980" cy="1980"/>
                        </a:xfrm>
                      </wpg:grpSpPr>
                      <wps:wsp>
                        <wps:cNvPr id="308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7641" y="5061"/>
                            <a:ext cx="900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9" name="Group 237"/>
                        <wpg:cNvGrpSpPr>
                          <a:grpSpLocks/>
                        </wpg:cNvGrpSpPr>
                        <wpg:grpSpPr bwMode="auto">
                          <a:xfrm>
                            <a:off x="7461" y="4701"/>
                            <a:ext cx="1260" cy="360"/>
                            <a:chOff x="2961" y="2934"/>
                            <a:chExt cx="1260" cy="360"/>
                          </a:xfrm>
                        </wpg:grpSpPr>
                        <wps:wsp>
                          <wps:cNvPr id="310" name="Line 2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2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2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2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8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2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0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2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2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2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18" name="Group 246"/>
                        <wpg:cNvGrpSpPr>
                          <a:grpSpLocks/>
                        </wpg:cNvGrpSpPr>
                        <wpg:grpSpPr bwMode="auto">
                          <a:xfrm flipV="1">
                            <a:off x="7461" y="6321"/>
                            <a:ext cx="1260" cy="360"/>
                            <a:chOff x="2961" y="2934"/>
                            <a:chExt cx="1260" cy="360"/>
                          </a:xfrm>
                        </wpg:grpSpPr>
                        <wps:wsp>
                          <wps:cNvPr id="319" name="Line 2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0" name="Line 2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1" name="Line 2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2" name="Line 2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8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3" name="Line 2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0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4" name="Line 2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5" name="Line 2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6" name="Line 2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7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7101" y="5061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7101" y="6321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9" name="Group 257"/>
                        <wpg:cNvGrpSpPr>
                          <a:grpSpLocks/>
                        </wpg:cNvGrpSpPr>
                        <wpg:grpSpPr bwMode="auto">
                          <a:xfrm>
                            <a:off x="7281" y="5241"/>
                            <a:ext cx="360" cy="900"/>
                            <a:chOff x="4940" y="13553"/>
                            <a:chExt cx="360" cy="900"/>
                          </a:xfrm>
                        </wpg:grpSpPr>
                        <wps:wsp>
                          <wps:cNvPr id="330" name="Line 258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337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Line 259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355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2" name="Line 260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391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3" name="Line 261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373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4" name="Line 262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409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5" name="Line 263"/>
                          <wps:cNvCnPr>
                            <a:cxnSpLocks noChangeShapeType="1"/>
                          </wps:cNvCnPr>
                          <wps:spPr bwMode="auto">
                            <a:xfrm rot="5400000" flipV="1">
                              <a:off x="5120" y="1427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36" name="Group 264"/>
                        <wpg:cNvGrpSpPr>
                          <a:grpSpLocks/>
                        </wpg:cNvGrpSpPr>
                        <wpg:grpSpPr bwMode="auto">
                          <a:xfrm>
                            <a:off x="8541" y="5241"/>
                            <a:ext cx="360" cy="900"/>
                            <a:chOff x="8000" y="13373"/>
                            <a:chExt cx="360" cy="900"/>
                          </a:xfrm>
                        </wpg:grpSpPr>
                        <wps:wsp>
                          <wps:cNvPr id="337" name="Line 265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409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266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391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267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355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268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373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269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337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270"/>
                          <wps:cNvCnPr>
                            <a:cxnSpLocks noChangeShapeType="1"/>
                          </wps:cNvCnPr>
                          <wps:spPr bwMode="auto">
                            <a:xfrm rot="16200000" flipV="1">
                              <a:off x="8180" y="13193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3" name="Freeform 271"/>
                        <wps:cNvSpPr>
                          <a:spLocks/>
                        </wps:cNvSpPr>
                        <wps:spPr bwMode="auto">
                          <a:xfrm>
                            <a:off x="7656" y="5420"/>
                            <a:ext cx="898" cy="541"/>
                          </a:xfrm>
                          <a:custGeom>
                            <a:avLst/>
                            <a:gdLst>
                              <a:gd name="T0" fmla="*/ 0 w 898"/>
                              <a:gd name="T1" fmla="*/ 541 h 541"/>
                              <a:gd name="T2" fmla="*/ 117 w 898"/>
                              <a:gd name="T3" fmla="*/ 491 h 541"/>
                              <a:gd name="T4" fmla="*/ 151 w 898"/>
                              <a:gd name="T5" fmla="*/ 457 h 541"/>
                              <a:gd name="T6" fmla="*/ 251 w 898"/>
                              <a:gd name="T7" fmla="*/ 424 h 541"/>
                              <a:gd name="T8" fmla="*/ 285 w 898"/>
                              <a:gd name="T9" fmla="*/ 390 h 541"/>
                              <a:gd name="T10" fmla="*/ 385 w 898"/>
                              <a:gd name="T11" fmla="*/ 323 h 541"/>
                              <a:gd name="T12" fmla="*/ 419 w 898"/>
                              <a:gd name="T13" fmla="*/ 290 h 541"/>
                              <a:gd name="T14" fmla="*/ 519 w 898"/>
                              <a:gd name="T15" fmla="*/ 256 h 541"/>
                              <a:gd name="T16" fmla="*/ 603 w 898"/>
                              <a:gd name="T17" fmla="*/ 206 h 541"/>
                              <a:gd name="T18" fmla="*/ 670 w 898"/>
                              <a:gd name="T19" fmla="*/ 139 h 541"/>
                              <a:gd name="T20" fmla="*/ 720 w 898"/>
                              <a:gd name="T21" fmla="*/ 106 h 541"/>
                              <a:gd name="T22" fmla="*/ 754 w 898"/>
                              <a:gd name="T23" fmla="*/ 72 h 541"/>
                              <a:gd name="T24" fmla="*/ 871 w 898"/>
                              <a:gd name="T25" fmla="*/ 22 h 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898" h="541">
                                <a:moveTo>
                                  <a:pt x="0" y="541"/>
                                </a:moveTo>
                                <a:cubicBezTo>
                                  <a:pt x="66" y="524"/>
                                  <a:pt x="65" y="532"/>
                                  <a:pt x="117" y="491"/>
                                </a:cubicBezTo>
                                <a:cubicBezTo>
                                  <a:pt x="130" y="481"/>
                                  <a:pt x="137" y="464"/>
                                  <a:pt x="151" y="457"/>
                                </a:cubicBezTo>
                                <a:cubicBezTo>
                                  <a:pt x="182" y="441"/>
                                  <a:pt x="251" y="424"/>
                                  <a:pt x="251" y="424"/>
                                </a:cubicBezTo>
                                <a:cubicBezTo>
                                  <a:pt x="262" y="413"/>
                                  <a:pt x="272" y="400"/>
                                  <a:pt x="285" y="390"/>
                                </a:cubicBezTo>
                                <a:cubicBezTo>
                                  <a:pt x="317" y="366"/>
                                  <a:pt x="356" y="351"/>
                                  <a:pt x="385" y="323"/>
                                </a:cubicBezTo>
                                <a:cubicBezTo>
                                  <a:pt x="396" y="312"/>
                                  <a:pt x="405" y="297"/>
                                  <a:pt x="419" y="290"/>
                                </a:cubicBezTo>
                                <a:cubicBezTo>
                                  <a:pt x="450" y="274"/>
                                  <a:pt x="519" y="256"/>
                                  <a:pt x="519" y="256"/>
                                </a:cubicBezTo>
                                <a:cubicBezTo>
                                  <a:pt x="653" y="126"/>
                                  <a:pt x="441" y="322"/>
                                  <a:pt x="603" y="206"/>
                                </a:cubicBezTo>
                                <a:cubicBezTo>
                                  <a:pt x="629" y="188"/>
                                  <a:pt x="648" y="161"/>
                                  <a:pt x="670" y="139"/>
                                </a:cubicBezTo>
                                <a:cubicBezTo>
                                  <a:pt x="684" y="125"/>
                                  <a:pt x="704" y="118"/>
                                  <a:pt x="720" y="106"/>
                                </a:cubicBezTo>
                                <a:cubicBezTo>
                                  <a:pt x="733" y="96"/>
                                  <a:pt x="740" y="79"/>
                                  <a:pt x="754" y="72"/>
                                </a:cubicBezTo>
                                <a:cubicBezTo>
                                  <a:pt x="898" y="0"/>
                                  <a:pt x="821" y="72"/>
                                  <a:pt x="871" y="22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Freeform 272"/>
                        <wps:cNvSpPr>
                          <a:spLocks/>
                        </wps:cNvSpPr>
                        <wps:spPr bwMode="auto">
                          <a:xfrm>
                            <a:off x="7641" y="5961"/>
                            <a:ext cx="360" cy="1"/>
                          </a:xfrm>
                          <a:custGeom>
                            <a:avLst/>
                            <a:gdLst>
                              <a:gd name="T0" fmla="*/ 0 w 360"/>
                              <a:gd name="T1" fmla="*/ 0 h 1"/>
                              <a:gd name="T2" fmla="*/ 360 w 360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0" h="1">
                                <a:moveTo>
                                  <a:pt x="0" y="0"/>
                                </a:moveTo>
                                <a:cubicBezTo>
                                  <a:pt x="150" y="0"/>
                                  <a:pt x="300" y="0"/>
                                  <a:pt x="36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Freeform 273"/>
                        <wps:cNvSpPr>
                          <a:spLocks/>
                        </wps:cNvSpPr>
                        <wps:spPr bwMode="auto">
                          <a:xfrm>
                            <a:off x="7867" y="5848"/>
                            <a:ext cx="24" cy="118"/>
                          </a:xfrm>
                          <a:custGeom>
                            <a:avLst/>
                            <a:gdLst>
                              <a:gd name="T0" fmla="*/ 24 w 24"/>
                              <a:gd name="T1" fmla="*/ 0 h 118"/>
                              <a:gd name="T2" fmla="*/ 7 w 24"/>
                              <a:gd name="T3" fmla="*/ 118 h 1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" h="118">
                                <a:moveTo>
                                  <a:pt x="24" y="0"/>
                                </a:moveTo>
                                <a:cubicBezTo>
                                  <a:pt x="0" y="72"/>
                                  <a:pt x="7" y="33"/>
                                  <a:pt x="7" y="11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ED3576" id="Группа 307" o:spid="_x0000_s1026" style="position:absolute;margin-left:234.75pt;margin-top:-.2pt;width:99pt;height:99pt;z-index:-251599872" coordorigin="7101,4701" coordsize="198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">
                <v:rect id="Rectangle 236" o:spid="_x0000_s1027" style="position:absolute;left:7641;top:5061;width:90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" strokeweight="2.25pt"/>
                <v:group id="Group 237" o:spid="_x0000_s1028" style="position:absolute;left:7461;top:4701;width:1260;height:360" coordorigin="2961,2934" coordsize="126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<v:line id="Line 238" o:spid="_x0000_s1029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" strokeweight="2.25pt">
                    <v:stroke endarrow="block"/>
                  </v:line>
                  <v:line id="Line 239" o:spid="_x0000_s1030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" strokeweight="2.25pt">
                    <v:stroke endarrow="block"/>
                  </v:line>
                  <v:line id="Line 240" o:spid="_x0000_s1031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" strokeweight="2.25pt">
                    <v:stroke endarrow="block"/>
                  </v:line>
                  <v:line id="Line 241" o:spid="_x0000_s1032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" strokeweight="2.25pt">
                    <v:stroke endarrow="block"/>
                  </v:line>
                  <v:line id="Line 242" o:spid="_x0000_s1033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" strokeweight="2.25pt">
                    <v:stroke endarrow="block"/>
                  </v:line>
                  <v:line id="Line 243" o:spid="_x0000_s1034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" strokeweight="2.25pt">
                    <v:stroke endarrow="block"/>
                  </v:line>
                  <v:line id="Line 244" o:spid="_x0000_s1035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" strokeweight="2.25pt">
                    <v:stroke endarrow="block"/>
                  </v:line>
                  <v:line id="Line 245" o:spid="_x0000_s1036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" strokeweight="2.25pt">
                    <v:stroke endarrow="block"/>
                  </v:line>
                </v:group>
                <v:group id="Group 246" o:spid="_x0000_s1037" style="position:absolute;left:7461;top:6321;width:1260;height:360;flip:y" coordorigin="2961,2934" coordsize="126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">
                  <v:line id="Line 247" o:spid="_x0000_s1038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" strokeweight="2.25pt">
                    <v:stroke endarrow="block"/>
                  </v:line>
                  <v:line id="Line 248" o:spid="_x0000_s1039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" strokeweight="2.25pt">
                    <v:stroke endarrow="block"/>
                  </v:line>
                  <v:line id="Line 249" o:spid="_x0000_s1040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" strokeweight="2.25pt">
                    <v:stroke endarrow="block"/>
                  </v:line>
                  <v:line id="Line 250" o:spid="_x0000_s1041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" strokeweight="2.25pt">
                    <v:stroke endarrow="block"/>
                  </v:line>
                  <v:line id="Line 251" o:spid="_x0000_s1042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" strokeweight="2.25pt">
                    <v:stroke endarrow="block"/>
                  </v:line>
                  <v:line id="Line 252" o:spid="_x0000_s1043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" strokeweight="2.25pt">
                    <v:stroke endarrow="block"/>
                  </v:line>
                  <v:line id="Line 253" o:spid="_x0000_s1044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" strokeweight="2.25pt">
                    <v:stroke endarrow="block"/>
                  </v:line>
                  <v:line id="Line 254" o:spid="_x0000_s1045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" strokeweight="2.25pt">
                    <v:stroke endarrow="block"/>
                  </v:line>
                </v:group>
                <v:line id="Line 255" o:spid="_x0000_s1046" style="position:absolute;visibility:visible;mso-wrap-style:square" from="7101,5061" to="9081,50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aor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AZv8D/mXgE5PwPAAD//wMAUEsBAi0AFAAGAAgAAAAhANvh9svuAAAAhQEAABMAAAAAAAAA&#10;AAAAAAAAAAAAAFtDb250ZW50X1R5cGVzXS54bWxQSwECLQAUAAYACAAAACEAWvQsW78AAAAVAQAA&#10;CwAAAAAAAAAAAAAAAAAfAQAAX3JlbHMvLnJlbHNQSwECLQAUAAYACAAAACEA/2GqK8YAAADcAAAA&#10;DwAAAAAAAAAAAAAAAAAHAgAAZHJzL2Rvd25yZXYueG1sUEsFBgAAAAADAAMAtwAAAPoCAAAAAA==&#10;"/>
                <v:line id="Line 256" o:spid="_x0000_s1047" style="position:absolute;visibility:visible;mso-wrap-style:square" from="7101,6321" to="9081,6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j5Z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fNZXBvPxCMgV78AAAD//wMAUEsBAi0AFAAGAAgAAAAhANvh9svuAAAAhQEAABMAAAAAAAAAAAAA&#10;AAAAAAAAAFtDb250ZW50X1R5cGVzXS54bWxQSwECLQAUAAYACAAAACEAWvQsW78AAAAVAQAACwAA&#10;AAAAAAAAAAAAAAAfAQAAX3JlbHMvLnJlbHNQSwECLQAUAAYACAAAACEAjv4+WcMAAADcAAAADwAA&#10;AAAAAAAAAAAAAAAHAgAAZHJzL2Rvd25yZXYueG1sUEsFBgAAAAADAAMAtwAAAPcCAAAAAA==&#10;"/>
                <v:group id="Group 257" o:spid="_x0000_s1048" style="position:absolute;left:7281;top:5241;width:360;height:900" coordorigin="4940,13553" coordsize="3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line id="Line 258" o:spid="_x0000_s1049" style="position:absolute;rotation:-90;flip:y;visibility:visible;mso-wrap-style:square" from="5120,13373" to="5120,13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">
                    <v:stroke endarrow="block"/>
                  </v:line>
                  <v:line id="Line 259" o:spid="_x0000_s1050" style="position:absolute;rotation:-90;flip:y;visibility:visible;mso-wrap-style:square" from="5120,13553" to="5120,13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">
                    <v:stroke endarrow="block"/>
                  </v:line>
                  <v:line id="Line 260" o:spid="_x0000_s1051" style="position:absolute;rotation:-90;flip:y;visibility:visible;mso-wrap-style:square" from="5120,13913" to="5120,1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">
                    <v:stroke endarrow="block"/>
                  </v:line>
                  <v:line id="Line 261" o:spid="_x0000_s1052" style="position:absolute;rotation:-90;flip:y;visibility:visible;mso-wrap-style:square" from="5120,13733" to="5120,14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">
                    <v:stroke endarrow="block"/>
                  </v:line>
                  <v:line id="Line 262" o:spid="_x0000_s1053" style="position:absolute;rotation:-90;flip:y;visibility:visible;mso-wrap-style:square" from="5120,14093" to="5120,14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">
                    <v:stroke endarrow="block"/>
                  </v:line>
                  <v:line id="Line 263" o:spid="_x0000_s1054" style="position:absolute;rotation:-90;flip:y;visibility:visible;mso-wrap-style:square" from="5120,14273" to="5120,14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">
                    <v:stroke endarrow="block"/>
                  </v:line>
                </v:group>
                <v:group id="Group 264" o:spid="_x0000_s1055" style="position:absolute;left:8541;top:5241;width:360;height:900" coordorigin="8000,13373" coordsize="3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Pv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C75lwBOTyDQAA//8DAFBLAQItABQABgAIAAAAIQDb4fbL7gAAAIUBAAATAAAAAAAAAAAA&#10;AAAAAAAAAABbQ29udGVudF9UeXBlc10ueG1sUEsBAi0AFAAGAAgAAAAhAFr0LFu/AAAAFQEAAAsA&#10;AAAAAAAAAAAAAAAAHwEAAF9yZWxzLy5yZWxzUEsBAi0AFAAGAAgAAAAhAMjJA+/EAAAA3AAAAA8A&#10;AAAAAAAAAAAAAAAABwIAAGRycy9kb3ducmV2LnhtbFBLBQYAAAAAAwADALcAAAD4AgAAAAA=&#10;">
                  <v:line id="Line 265" o:spid="_x0000_s1056" style="position:absolute;rotation:90;flip:y;visibility:visible;mso-wrap-style:square" from="8180,14093" to="8180,14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">
                    <v:stroke endarrow="block"/>
                  </v:line>
                  <v:line id="Line 266" o:spid="_x0000_s1057" style="position:absolute;rotation:90;flip:y;visibility:visible;mso-wrap-style:square" from="8180,13913" to="8180,14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">
                    <v:stroke endarrow="block"/>
                  </v:line>
                  <v:line id="Line 267" o:spid="_x0000_s1058" style="position:absolute;rotation:90;flip:y;visibility:visible;mso-wrap-style:square" from="8180,13553" to="8180,13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">
                    <v:stroke endarrow="block"/>
                  </v:line>
                  <v:line id="Line 268" o:spid="_x0000_s1059" style="position:absolute;rotation:90;flip:y;visibility:visible;mso-wrap-style:square" from="8180,13733" to="8180,14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">
                    <v:stroke endarrow="block"/>
                  </v:line>
                  <v:line id="Line 269" o:spid="_x0000_s1060" style="position:absolute;rotation:90;flip:y;visibility:visible;mso-wrap-style:square" from="8180,13373" to="8180,13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">
                    <v:stroke endarrow="block"/>
                  </v:line>
                  <v:line id="Line 270" o:spid="_x0000_s1061" style="position:absolute;rotation:90;flip:y;visibility:visible;mso-wrap-style:square" from="8180,13193" to="8180,13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">
                    <v:stroke endarrow="block"/>
                  </v:line>
                </v:group>
                <v:shape id="Freeform 271" o:spid="_x0000_s1062" style="position:absolute;left:7656;top:5420;width:898;height:541;visibility:visible;mso-wrap-style:square;v-text-anchor:top" coordsize="898,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" path="m,541v66,-17,65,-9,117,-50c130,481,137,464,151,457v31,-16,100,-33,100,-33c262,413,272,400,285,390v32,-24,71,-39,100,-67c396,312,405,297,419,290v31,-16,100,-34,100,-34c653,126,441,322,603,206v26,-18,45,-45,67,-67c684,125,704,118,720,106,733,96,740,79,754,72,898,,821,72,871,22e" filled="f" strokeweight="2.25pt">
                  <v:path arrowok="t" o:connecttype="custom" o:connectlocs="0,541;117,491;151,457;251,424;285,390;385,323;419,290;519,256;603,206;670,139;720,106;754,72;871,22" o:connectangles="0,0,0,0,0,0,0,0,0,0,0,0,0"/>
                </v:shape>
                <v:shape id="Freeform 272" o:spid="_x0000_s1063" style="position:absolute;left:7641;top:5961;width:360;height:1;visibility:visible;mso-wrap-style:square;v-text-anchor:top" coordsize="360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" path="m,c150,,300,,360,e" filled="f">
                  <v:path arrowok="t" o:connecttype="custom" o:connectlocs="0,0;360,0" o:connectangles="0,0"/>
                </v:shape>
                <v:shape id="Freeform 273" o:spid="_x0000_s1064" style="position:absolute;left:7867;top:5848;width:24;height:118;visibility:visible;mso-wrap-style:square;v-text-anchor:top" coordsize="24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" path="m24,c,72,7,33,7,118e" filled="f">
                  <v:path arrowok="t" o:connecttype="custom" o:connectlocs="24,0;7,118" o:connectangles="0,0"/>
                </v:shape>
              </v:group>
            </w:pict>
          </mc:Fallback>
        </mc:AlternateContent>
      </w:r>
    </w:p>
    <w:p w14:paraId="1CFDBE48" w14:textId="540D3313" w:rsidR="00BD19CB" w:rsidRPr="000F5DB9" w:rsidRDefault="00BD19CB" w:rsidP="00BD19CB">
      <w:pPr>
        <w:pStyle w:val="21"/>
        <w:ind w:right="44" w:firstLine="2880"/>
        <w:rPr>
          <w:szCs w:val="28"/>
          <w:vertAlign w:val="subscript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411232" wp14:editId="6B771FD6">
                <wp:simplePos x="0" y="0"/>
                <wp:positionH relativeFrom="column">
                  <wp:posOffset>1676400</wp:posOffset>
                </wp:positionH>
                <wp:positionV relativeFrom="paragraph">
                  <wp:posOffset>27940</wp:posOffset>
                </wp:positionV>
                <wp:extent cx="114300" cy="457200"/>
                <wp:effectExtent l="13335" t="13970" r="5715" b="5080"/>
                <wp:wrapNone/>
                <wp:docPr id="306" name="Левая фигурная скобка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BA2B23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306" o:spid="_x0000_s1026" type="#_x0000_t87" style="position:absolute;margin-left:132pt;margin-top:2.2pt;width:9pt;height:3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"/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5B63AE00" wp14:editId="38ACAB7A">
                <wp:simplePos x="0" y="0"/>
                <wp:positionH relativeFrom="column">
                  <wp:posOffset>453390</wp:posOffset>
                </wp:positionH>
                <wp:positionV relativeFrom="paragraph">
                  <wp:posOffset>132080</wp:posOffset>
                </wp:positionV>
                <wp:extent cx="573405" cy="439420"/>
                <wp:effectExtent l="19050" t="22860" r="17145" b="23495"/>
                <wp:wrapNone/>
                <wp:docPr id="305" name="Полилиния: фигура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405" cy="439420"/>
                        </a:xfrm>
                        <a:custGeom>
                          <a:avLst/>
                          <a:gdLst>
                            <a:gd name="T0" fmla="*/ 0 w 888"/>
                            <a:gd name="T1" fmla="*/ 422 h 422"/>
                            <a:gd name="T2" fmla="*/ 185 w 888"/>
                            <a:gd name="T3" fmla="*/ 321 h 422"/>
                            <a:gd name="T4" fmla="*/ 185 w 888"/>
                            <a:gd name="T5" fmla="*/ 321 h 422"/>
                            <a:gd name="T6" fmla="*/ 285 w 888"/>
                            <a:gd name="T7" fmla="*/ 288 h 422"/>
                            <a:gd name="T8" fmla="*/ 486 w 888"/>
                            <a:gd name="T9" fmla="*/ 204 h 422"/>
                            <a:gd name="T10" fmla="*/ 804 w 888"/>
                            <a:gd name="T11" fmla="*/ 103 h 422"/>
                            <a:gd name="T12" fmla="*/ 888 w 888"/>
                            <a:gd name="T13" fmla="*/ 53 h 4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888" h="422">
                              <a:moveTo>
                                <a:pt x="0" y="422"/>
                              </a:moveTo>
                              <a:lnTo>
                                <a:pt x="185" y="321"/>
                              </a:lnTo>
                              <a:cubicBezTo>
                                <a:pt x="185" y="321"/>
                                <a:pt x="185" y="321"/>
                                <a:pt x="185" y="321"/>
                              </a:cubicBezTo>
                              <a:cubicBezTo>
                                <a:pt x="218" y="310"/>
                                <a:pt x="285" y="288"/>
                                <a:pt x="285" y="288"/>
                              </a:cubicBezTo>
                              <a:cubicBezTo>
                                <a:pt x="348" y="245"/>
                                <a:pt x="415" y="228"/>
                                <a:pt x="486" y="204"/>
                              </a:cubicBezTo>
                              <a:cubicBezTo>
                                <a:pt x="595" y="167"/>
                                <a:pt x="689" y="126"/>
                                <a:pt x="804" y="103"/>
                              </a:cubicBezTo>
                              <a:cubicBezTo>
                                <a:pt x="814" y="93"/>
                                <a:pt x="888" y="0"/>
                                <a:pt x="888" y="53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98032" id="Полилиния: фигура 305" o:spid="_x0000_s1026" style="position:absolute;margin-left:35.7pt;margin-top:10.4pt;width:45.15pt;height:34.6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" path="m,422l185,321v,,,,,c218,310,285,288,285,288v63,-43,130,-60,201,-84c595,167,689,126,804,103,814,93,888,,888,53e" filled="f" strokeweight="2.25pt">
                <v:path arrowok="t" o:connecttype="custom" o:connectlocs="0,439420;119459,334251;119459,334251;184032,299889;313823,212421;519164,107252;573405,55188" o:connectangles="0,0,0,0,0,0,0"/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1A172BCB" wp14:editId="69D3D246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257300" cy="0"/>
                <wp:effectExtent l="13335" t="5080" r="5715" b="13970"/>
                <wp:wrapNone/>
                <wp:docPr id="304" name="Прямая соединительная линия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B3FC8" id="Прямая соединительная линия 304" o:spid="_x0000_s1026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0" to="10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"/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5F7BAEE" wp14:editId="5E9F9FA7">
                <wp:simplePos x="0" y="0"/>
                <wp:positionH relativeFrom="column">
                  <wp:posOffset>457200</wp:posOffset>
                </wp:positionH>
                <wp:positionV relativeFrom="paragraph">
                  <wp:posOffset>0</wp:posOffset>
                </wp:positionV>
                <wp:extent cx="571500" cy="800100"/>
                <wp:effectExtent l="13335" t="14605" r="15240" b="13970"/>
                <wp:wrapNone/>
                <wp:docPr id="303" name="Прямоугольник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AB3504" id="Прямоугольник 303" o:spid="_x0000_s1026" style="position:absolute;margin-left:36pt;margin-top:0;width:45pt;height:63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" strokeweight="1.5pt"/>
            </w:pict>
          </mc:Fallback>
        </mc:AlternateContent>
      </w:r>
      <w:r>
        <w:rPr>
          <w:szCs w:val="28"/>
        </w:rPr>
        <w:t>одноосное</w:t>
      </w:r>
      <w:r>
        <w:rPr>
          <w:szCs w:val="28"/>
        </w:rPr>
        <w:tab/>
        <w:t xml:space="preserve">    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 xml:space="preserve">2 </w:t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 w:rsidRPr="000F5DB9">
        <w:rPr>
          <w:b w:val="0"/>
          <w:szCs w:val="28"/>
        </w:rPr>
        <w:t xml:space="preserve"> </w:t>
      </w:r>
      <w:r>
        <w:rPr>
          <w:b w:val="0"/>
          <w:szCs w:val="28"/>
        </w:rPr>
        <w:t xml:space="preserve">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>2</w:t>
      </w:r>
    </w:p>
    <w:p w14:paraId="4D799F48" w14:textId="71BAA365" w:rsidR="00BD19CB" w:rsidRPr="000F5DB9" w:rsidRDefault="00BD19CB" w:rsidP="00BD19CB">
      <w:pPr>
        <w:pStyle w:val="21"/>
        <w:ind w:right="44" w:firstLine="3240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BCAE813" wp14:editId="61B82D9C">
                <wp:simplePos x="0" y="0"/>
                <wp:positionH relativeFrom="column">
                  <wp:posOffset>1143000</wp:posOffset>
                </wp:positionH>
                <wp:positionV relativeFrom="paragraph">
                  <wp:posOffset>10795</wp:posOffset>
                </wp:positionV>
                <wp:extent cx="504825" cy="19050"/>
                <wp:effectExtent l="22860" t="62230" r="5715" b="33020"/>
                <wp:wrapNone/>
                <wp:docPr id="302" name="Прямая соединительная линия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4825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84FD7A" id="Прямая соединительная линия 302" o:spid="_x0000_s1026" style="position:absolute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.85pt" to="129.7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235C971" wp14:editId="1FB718FA">
                <wp:simplePos x="0" y="0"/>
                <wp:positionH relativeFrom="column">
                  <wp:posOffset>895350</wp:posOffset>
                </wp:positionH>
                <wp:positionV relativeFrom="paragraph">
                  <wp:posOffset>43180</wp:posOffset>
                </wp:positionV>
                <wp:extent cx="876300" cy="676275"/>
                <wp:effectExtent l="41910" t="56515" r="5715" b="10160"/>
                <wp:wrapNone/>
                <wp:docPr id="301" name="Прямая соединительная линия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76300" cy="676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AD99C" id="Прямая соединительная линия 301" o:spid="_x0000_s1026" style="position:absolute;flip:x 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5pt,3.4pt" to="139.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647DB1CA" wp14:editId="377983D4">
                <wp:simplePos x="0" y="0"/>
                <wp:positionH relativeFrom="column">
                  <wp:posOffset>453390</wp:posOffset>
                </wp:positionH>
                <wp:positionV relativeFrom="paragraph">
                  <wp:posOffset>-5080</wp:posOffset>
                </wp:positionV>
                <wp:extent cx="574675" cy="327025"/>
                <wp:effectExtent l="19050" t="17780" r="15875" b="17145"/>
                <wp:wrapNone/>
                <wp:docPr id="300" name="Полилиния: фигура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675" cy="327025"/>
                        </a:xfrm>
                        <a:custGeom>
                          <a:avLst/>
                          <a:gdLst>
                            <a:gd name="T0" fmla="*/ 0 w 905"/>
                            <a:gd name="T1" fmla="*/ 0 h 515"/>
                            <a:gd name="T2" fmla="*/ 67 w 905"/>
                            <a:gd name="T3" fmla="*/ 17 h 515"/>
                            <a:gd name="T4" fmla="*/ 252 w 905"/>
                            <a:gd name="T5" fmla="*/ 134 h 515"/>
                            <a:gd name="T6" fmla="*/ 335 w 905"/>
                            <a:gd name="T7" fmla="*/ 235 h 515"/>
                            <a:gd name="T8" fmla="*/ 536 w 905"/>
                            <a:gd name="T9" fmla="*/ 302 h 515"/>
                            <a:gd name="T10" fmla="*/ 737 w 905"/>
                            <a:gd name="T11" fmla="*/ 402 h 515"/>
                            <a:gd name="T12" fmla="*/ 854 w 905"/>
                            <a:gd name="T13" fmla="*/ 503 h 515"/>
                            <a:gd name="T14" fmla="*/ 905 w 905"/>
                            <a:gd name="T15" fmla="*/ 503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905" h="515">
                              <a:moveTo>
                                <a:pt x="0" y="0"/>
                              </a:moveTo>
                              <a:cubicBezTo>
                                <a:pt x="22" y="6"/>
                                <a:pt x="46" y="7"/>
                                <a:pt x="67" y="17"/>
                              </a:cubicBezTo>
                              <a:cubicBezTo>
                                <a:pt x="141" y="54"/>
                                <a:pt x="177" y="111"/>
                                <a:pt x="252" y="134"/>
                              </a:cubicBezTo>
                              <a:cubicBezTo>
                                <a:pt x="272" y="165"/>
                                <a:pt x="302" y="217"/>
                                <a:pt x="335" y="235"/>
                              </a:cubicBezTo>
                              <a:cubicBezTo>
                                <a:pt x="392" y="267"/>
                                <a:pt x="480" y="265"/>
                                <a:pt x="536" y="302"/>
                              </a:cubicBezTo>
                              <a:cubicBezTo>
                                <a:pt x="600" y="344"/>
                                <a:pt x="670" y="368"/>
                                <a:pt x="737" y="402"/>
                              </a:cubicBezTo>
                              <a:cubicBezTo>
                                <a:pt x="787" y="427"/>
                                <a:pt x="814" y="463"/>
                                <a:pt x="854" y="503"/>
                              </a:cubicBezTo>
                              <a:cubicBezTo>
                                <a:pt x="866" y="515"/>
                                <a:pt x="888" y="503"/>
                                <a:pt x="905" y="503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36FFA0" id="Полилиния: фигура 300" o:spid="_x0000_s1026" style="position:absolute;margin-left:35.7pt;margin-top:-.4pt;width:45.25pt;height:25.7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5,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" path="m,c22,6,46,7,67,17v74,37,110,94,185,117c272,165,302,217,335,235v57,32,145,30,201,67c600,344,670,368,737,402v50,25,77,61,117,101c866,515,888,503,905,503e" filled="f" strokeweight="2.25pt">
                <v:path arrowok="t" o:connecttype="custom" o:connectlocs="0,0;42545,10795;160020,85090;212725,149225;340360,191770;467995,255270;542290,319405;574675,319405" o:connectangles="0,0,0,0,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451A8600" wp14:editId="7D9C7223">
                <wp:simplePos x="0" y="0"/>
                <wp:positionH relativeFrom="column">
                  <wp:posOffset>4225290</wp:posOffset>
                </wp:positionH>
                <wp:positionV relativeFrom="paragraph">
                  <wp:posOffset>19050</wp:posOffset>
                </wp:positionV>
                <wp:extent cx="1123950" cy="571500"/>
                <wp:effectExtent l="114300" t="13335" r="9525" b="5715"/>
                <wp:wrapNone/>
                <wp:docPr id="299" name="Облачко с текстом: прямоугольное со скругленными углами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3950" cy="571500"/>
                        </a:xfrm>
                        <a:prstGeom prst="wedgeRoundRectCallout">
                          <a:avLst>
                            <a:gd name="adj1" fmla="val -58588"/>
                            <a:gd name="adj2" fmla="val -44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81F2A" w14:textId="77777777" w:rsidR="00BD19CB" w:rsidRDefault="00BD19CB" w:rsidP="00BD19CB">
                            <w:pPr>
                              <w:spacing w:line="220" w:lineRule="exact"/>
                              <w:jc w:val="center"/>
                            </w:pPr>
                            <w:r>
                              <w:t>Наименьшее главное напр</w:t>
                            </w:r>
                            <w:r>
                              <w:t>я</w:t>
                            </w:r>
                            <w:r>
                              <w:t>жение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1A8600" id="Облачко с текстом: прямоугольное со скругленными углами 299" o:spid="_x0000_s1137" type="#_x0000_t62" style="position:absolute;left:0;text-align:left;margin-left:332.7pt;margin-top:1.5pt;width:88.5pt;height:4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" adj="-1855,1296">
                <v:textbox>
                  <w:txbxContent>
                    <w:p w14:paraId="07B81F2A" w14:textId="77777777" w:rsidR="00BD19CB" w:rsidRDefault="00BD19CB" w:rsidP="00BD19CB">
                      <w:pPr>
                        <w:spacing w:line="220" w:lineRule="exact"/>
                        <w:jc w:val="center"/>
                      </w:pPr>
                      <w:r>
                        <w:t>Наименьшее главное напр</w:t>
                      </w:r>
                      <w:r>
                        <w:t>я</w:t>
                      </w:r>
                      <w:r>
                        <w:t>жение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</w:rPr>
        <w:t>сжатие</w:t>
      </w:r>
    </w:p>
    <w:p w14:paraId="4DE05FCD" w14:textId="17562667" w:rsidR="00BD19CB" w:rsidRPr="000F5DB9" w:rsidRDefault="00BD19CB" w:rsidP="00BD19CB">
      <w:pPr>
        <w:pStyle w:val="21"/>
        <w:ind w:right="44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259382E5" wp14:editId="7E7987A8">
                <wp:simplePos x="0" y="0"/>
                <wp:positionH relativeFrom="column">
                  <wp:posOffset>537210</wp:posOffset>
                </wp:positionH>
                <wp:positionV relativeFrom="paragraph">
                  <wp:posOffset>48260</wp:posOffset>
                </wp:positionV>
                <wp:extent cx="45085" cy="69850"/>
                <wp:effectExtent l="7620" t="8890" r="13970" b="6985"/>
                <wp:wrapNone/>
                <wp:docPr id="298" name="Полилиния: фигура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69850"/>
                        </a:xfrm>
                        <a:custGeom>
                          <a:avLst/>
                          <a:gdLst>
                            <a:gd name="T0" fmla="*/ 0 w 17"/>
                            <a:gd name="T1" fmla="*/ 0 h 50"/>
                            <a:gd name="T2" fmla="*/ 17 w 17"/>
                            <a:gd name="T3" fmla="*/ 50 h 50"/>
                            <a:gd name="T4" fmla="*/ 0 w 17"/>
                            <a:gd name="T5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" h="50">
                              <a:moveTo>
                                <a:pt x="0" y="0"/>
                              </a:moveTo>
                              <a:cubicBezTo>
                                <a:pt x="6" y="17"/>
                                <a:pt x="17" y="50"/>
                                <a:pt x="17" y="50"/>
                              </a:cubicBezTo>
                              <a:cubicBezTo>
                                <a:pt x="17" y="50"/>
                                <a:pt x="6" y="1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910B0" id="Полилиния: фигура 298" o:spid="_x0000_s1026" style="position:absolute;margin-left:42.3pt;margin-top:3.8pt;width:3.55pt;height:5.5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" path="m,c6,17,17,50,17,50,17,50,6,17,,xe">
                <v:path arrowok="t" o:connecttype="custom" o:connectlocs="0,0;45085,69850;0,0" o:connectangles="0,0,0"/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27115D51" wp14:editId="0582E734">
                <wp:simplePos x="0" y="0"/>
                <wp:positionH relativeFrom="column">
                  <wp:posOffset>457200</wp:posOffset>
                </wp:positionH>
                <wp:positionV relativeFrom="paragraph">
                  <wp:posOffset>118110</wp:posOffset>
                </wp:positionV>
                <wp:extent cx="228600" cy="635"/>
                <wp:effectExtent l="13335" t="12065" r="5715" b="6350"/>
                <wp:wrapNone/>
                <wp:docPr id="297" name="Полилиния: фигур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635"/>
                        </a:xfrm>
                        <a:custGeom>
                          <a:avLst/>
                          <a:gdLst>
                            <a:gd name="T0" fmla="*/ 0 w 360"/>
                            <a:gd name="T1" fmla="*/ 0 h 1"/>
                            <a:gd name="T2" fmla="*/ 360 w 360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60" h="1">
                              <a:moveTo>
                                <a:pt x="0" y="0"/>
                              </a:moveTo>
                              <a:cubicBezTo>
                                <a:pt x="150" y="0"/>
                                <a:pt x="300" y="0"/>
                                <a:pt x="36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50D08462" id="Полилиния: фигура 297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36pt,9.3pt" control1="43.5pt,9.3pt" control2="51pt,9.3pt" to="54pt,9.3pt" coordsize="360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" filled="f">
                <v:path arrowok="t" o:connecttype="custom" o:connectlocs="0,0;228600,0" o:connectangles="0,0"/>
              </v:curve>
            </w:pict>
          </mc:Fallback>
        </mc:AlternateContent>
      </w:r>
      <w:r>
        <w:rPr>
          <w:szCs w:val="28"/>
        </w:rPr>
        <w:t xml:space="preserve">     </w:t>
      </w:r>
      <w:r w:rsidRPr="000F5DB9">
        <w:rPr>
          <w:szCs w:val="28"/>
        </w:rPr>
        <w:sym w:font="Symbol" w:char="F061"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       </w:t>
      </w:r>
      <w:r w:rsidRPr="000F5DB9">
        <w:rPr>
          <w:szCs w:val="28"/>
        </w:rPr>
        <w:sym w:font="Symbol" w:char="F061"/>
      </w:r>
      <w:r w:rsidRPr="000F5DB9">
        <w:rPr>
          <w:szCs w:val="28"/>
          <w:vertAlign w:val="subscript"/>
        </w:rPr>
        <w:t xml:space="preserve">пр </w:t>
      </w:r>
      <w:r w:rsidRPr="000F5DB9">
        <w:rPr>
          <w:szCs w:val="28"/>
        </w:rPr>
        <w:t>-?</w:t>
      </w:r>
    </w:p>
    <w:p w14:paraId="33C822BA" w14:textId="52E1604F" w:rsidR="00BD19CB" w:rsidRPr="000F5DB9" w:rsidRDefault="00BD19CB" w:rsidP="00BD19CB">
      <w:pPr>
        <w:pStyle w:val="21"/>
        <w:ind w:right="44" w:firstLine="2880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6035A2E6" wp14:editId="2811EDED">
                <wp:simplePos x="0" y="0"/>
                <wp:positionH relativeFrom="column">
                  <wp:posOffset>114300</wp:posOffset>
                </wp:positionH>
                <wp:positionV relativeFrom="paragraph">
                  <wp:posOffset>160020</wp:posOffset>
                </wp:positionV>
                <wp:extent cx="1257300" cy="0"/>
                <wp:effectExtent l="13335" t="5080" r="5715" b="13970"/>
                <wp:wrapNone/>
                <wp:docPr id="296" name="Прямая соединительная линия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CC404C" id="Прямая соединительная линия 296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2.6pt" to="108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"/>
            </w:pict>
          </mc:Fallback>
        </mc:AlternateContent>
      </w: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 wp14:anchorId="04B72D6C" wp14:editId="447C3474">
                <wp:simplePos x="0" y="0"/>
                <wp:positionH relativeFrom="column">
                  <wp:posOffset>342900</wp:posOffset>
                </wp:positionH>
                <wp:positionV relativeFrom="paragraph">
                  <wp:posOffset>160020</wp:posOffset>
                </wp:positionV>
                <wp:extent cx="800100" cy="228600"/>
                <wp:effectExtent l="60960" t="14605" r="53340" b="13970"/>
                <wp:wrapNone/>
                <wp:docPr id="287" name="Группа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800100" cy="228600"/>
                          <a:chOff x="2961" y="2934"/>
                          <a:chExt cx="1260" cy="360"/>
                        </a:xfrm>
                      </wpg:grpSpPr>
                      <wps:wsp>
                        <wps:cNvPr id="288" name="Line 285"/>
                        <wps:cNvCnPr>
                          <a:cxnSpLocks noChangeShapeType="1"/>
                        </wps:cNvCnPr>
                        <wps:spPr bwMode="auto">
                          <a:xfrm>
                            <a:off x="296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286"/>
                        <wps:cNvCnPr>
                          <a:cxnSpLocks noChangeShapeType="1"/>
                        </wps:cNvCnPr>
                        <wps:spPr bwMode="auto">
                          <a:xfrm>
                            <a:off x="314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332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288"/>
                        <wps:cNvCnPr>
                          <a:cxnSpLocks noChangeShapeType="1"/>
                        </wps:cNvCnPr>
                        <wps:spPr bwMode="auto">
                          <a:xfrm>
                            <a:off x="368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289"/>
                        <wps:cNvCnPr>
                          <a:cxnSpLocks noChangeShapeType="1"/>
                        </wps:cNvCnPr>
                        <wps:spPr bwMode="auto">
                          <a:xfrm>
                            <a:off x="350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290"/>
                        <wps:cNvCnPr>
                          <a:cxnSpLocks noChangeShapeType="1"/>
                        </wps:cNvCnPr>
                        <wps:spPr bwMode="auto">
                          <a:xfrm>
                            <a:off x="386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422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292"/>
                        <wps:cNvCnPr>
                          <a:cxnSpLocks noChangeShapeType="1"/>
                        </wps:cNvCnPr>
                        <wps:spPr bwMode="auto">
                          <a:xfrm>
                            <a:off x="4041" y="29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DBD6B9" id="Группа 287" o:spid="_x0000_s1026" style="position:absolute;margin-left:27pt;margin-top:12.6pt;width:63pt;height:18pt;flip:y;z-index:-251596800" coordorigin="2961,2934" coordsize="12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">
                <v:line id="Line 285" o:spid="_x0000_s1027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">
                  <v:stroke endarrow="block"/>
                </v:line>
                <v:line id="Line 286" o:spid="_x0000_s1028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">
                  <v:stroke endarrow="block"/>
                </v:line>
                <v:line id="Line 287" o:spid="_x0000_s1029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">
                  <v:stroke endarrow="block"/>
                </v:line>
                <v:line id="Line 288" o:spid="_x0000_s1030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">
                  <v:stroke endarrow="block"/>
                </v:line>
                <v:line id="Line 289" o:spid="_x0000_s1031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">
                  <v:stroke endarrow="block"/>
                </v:line>
                <v:line id="Line 290" o:spid="_x0000_s1032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LrGxQAAANwAAAAPAAAAZHJzL2Rvd25yZXYueG1sRI9BawIx&#10;FITvQv9DeIXeNKtC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BJPLrGxQAAANwAAAAP&#10;AAAAAAAAAAAAAAAAAAcCAABkcnMvZG93bnJldi54bWxQSwUGAAAAAAMAAwC3AAAA+QIAAAAA&#10;">
                  <v:stroke endarrow="block"/>
                </v:line>
                <v:line id="Line 291" o:spid="_x0000_s1033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SKyxQAAANwAAAAPAAAAZHJzL2Rvd25yZXYueG1sRI9BawIx&#10;FITvQv9DeIXeNKtI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DG1SKyxQAAANwAAAAP&#10;AAAAAAAAAAAAAAAAAAcCAABkcnMvZG93bnJldi54bWxQSwUGAAAAAAMAAwC3AAAA+QIAAAAA&#10;">
                  <v:stroke endarrow="block"/>
                </v:line>
                <v:line id="Line 292" o:spid="_x0000_s1034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YcpxQAAANwAAAAPAAAAZHJzL2Rvd25yZXYueG1sRI9BawIx&#10;FITvQv9DeIXeNKtg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CpmYcpxQAAANwAAAAP&#10;AAAAAAAAAAAAAAAAAAcCAABkcnMvZG93bnJldi54bWxQSwUGAAAAAAMAAwC3AAAA+QIAAAAA&#10;">
                  <v:stroke endarrow="block"/>
                </v:line>
              </v:group>
            </w:pict>
          </mc:Fallback>
        </mc:AlternateContent>
      </w:r>
      <w:r w:rsidRPr="000F5DB9">
        <w:rPr>
          <w:szCs w:val="28"/>
        </w:rPr>
        <w:t xml:space="preserve">поверхность </w:t>
      </w:r>
    </w:p>
    <w:p w14:paraId="1FE8F896" w14:textId="77777777" w:rsidR="00BD19CB" w:rsidRPr="000F5DB9" w:rsidRDefault="00BD19CB" w:rsidP="00BD19CB">
      <w:pPr>
        <w:pStyle w:val="21"/>
        <w:ind w:right="44" w:firstLine="2880"/>
        <w:rPr>
          <w:szCs w:val="28"/>
        </w:rPr>
      </w:pPr>
      <w:r w:rsidRPr="000F5DB9">
        <w:rPr>
          <w:szCs w:val="28"/>
        </w:rPr>
        <w:t>разрушения</w:t>
      </w:r>
    </w:p>
    <w:p w14:paraId="4795631D" w14:textId="77777777" w:rsidR="00BD19CB" w:rsidRPr="000F5DB9" w:rsidRDefault="00BD19CB" w:rsidP="00BD19CB">
      <w:pPr>
        <w:pStyle w:val="21"/>
        <w:ind w:right="44"/>
        <w:rPr>
          <w:b w:val="0"/>
          <w:szCs w:val="28"/>
        </w:rPr>
      </w:pPr>
      <w:r>
        <w:rPr>
          <w:b w:val="0"/>
          <w:szCs w:val="28"/>
        </w:rPr>
        <w:t xml:space="preserve"> 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 xml:space="preserve">1 </w:t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  <w:t xml:space="preserve">   </w:t>
      </w:r>
      <w:r>
        <w:rPr>
          <w:b w:val="0"/>
          <w:szCs w:val="28"/>
        </w:rPr>
        <w:tab/>
      </w:r>
      <w:r>
        <w:rPr>
          <w:b w:val="0"/>
          <w:szCs w:val="28"/>
        </w:rPr>
        <w:tab/>
        <w:t xml:space="preserve">  </w:t>
      </w:r>
      <w:r>
        <w:rPr>
          <w:b w:val="0"/>
          <w:szCs w:val="28"/>
        </w:rPr>
        <w:tab/>
        <w:t xml:space="preserve">         </w:t>
      </w:r>
      <w:r w:rsidRPr="000F5DB9">
        <w:rPr>
          <w:b w:val="0"/>
          <w:szCs w:val="28"/>
        </w:rPr>
        <w:sym w:font="Symbol" w:char="F073"/>
      </w:r>
      <w:r w:rsidRPr="000F5DB9">
        <w:rPr>
          <w:b w:val="0"/>
          <w:szCs w:val="28"/>
          <w:vertAlign w:val="subscript"/>
        </w:rPr>
        <w:t xml:space="preserve">1 </w:t>
      </w:r>
    </w:p>
    <w:p w14:paraId="49083A75" w14:textId="77777777" w:rsidR="00BD19CB" w:rsidRPr="000F5DB9" w:rsidRDefault="00BD19CB" w:rsidP="00BD19CB">
      <w:pPr>
        <w:pStyle w:val="21"/>
        <w:ind w:right="44" w:firstLine="5040"/>
        <w:rPr>
          <w:szCs w:val="28"/>
        </w:rPr>
      </w:pPr>
      <w:r w:rsidRPr="000F5DB9">
        <w:rPr>
          <w:szCs w:val="28"/>
        </w:rPr>
        <w:t>объемное напряженное</w:t>
      </w:r>
    </w:p>
    <w:p w14:paraId="5BB77C0F" w14:textId="77777777" w:rsidR="00BD19CB" w:rsidRPr="000F5DB9" w:rsidRDefault="00BD19CB" w:rsidP="00BD19CB">
      <w:pPr>
        <w:pStyle w:val="21"/>
        <w:ind w:right="44" w:firstLine="5040"/>
        <w:rPr>
          <w:szCs w:val="28"/>
        </w:rPr>
      </w:pPr>
      <w:r w:rsidRPr="000F5DB9">
        <w:rPr>
          <w:szCs w:val="28"/>
        </w:rPr>
        <w:t>состояние (стабилометр)</w:t>
      </w:r>
    </w:p>
    <w:p w14:paraId="291F3852" w14:textId="77777777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szCs w:val="28"/>
        </w:rPr>
        <w:t>Вырежем из массива грунта призму</w:t>
      </w:r>
    </w:p>
    <w:p w14:paraId="2DC078B5" w14:textId="6EF2322A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36768" behindDoc="0" locked="0" layoutInCell="1" allowOverlap="1" wp14:anchorId="02562FE0" wp14:editId="1E84FD32">
                <wp:simplePos x="0" y="0"/>
                <wp:positionH relativeFrom="column">
                  <wp:posOffset>891540</wp:posOffset>
                </wp:positionH>
                <wp:positionV relativeFrom="paragraph">
                  <wp:posOffset>114935</wp:posOffset>
                </wp:positionV>
                <wp:extent cx="2562225" cy="2285365"/>
                <wp:effectExtent l="19050" t="0" r="0" b="635"/>
                <wp:wrapNone/>
                <wp:docPr id="265" name="Группа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2225" cy="2285365"/>
                          <a:chOff x="3105" y="8251"/>
                          <a:chExt cx="4035" cy="3599"/>
                        </a:xfrm>
                      </wpg:grpSpPr>
                      <wps:wsp>
                        <wps:cNvPr id="266" name="Line 612"/>
                        <wps:cNvCnPr>
                          <a:cxnSpLocks noChangeShapeType="1"/>
                        </wps:cNvCnPr>
                        <wps:spPr bwMode="auto">
                          <a:xfrm>
                            <a:off x="3111" y="11030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613"/>
                        <wps:cNvCnPr>
                          <a:cxnSpLocks noChangeShapeType="1"/>
                        </wps:cNvCnPr>
                        <wps:spPr bwMode="auto">
                          <a:xfrm flipV="1">
                            <a:off x="6021" y="9482"/>
                            <a:ext cx="0" cy="15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614"/>
                        <wps:cNvCnPr>
                          <a:cxnSpLocks noChangeShapeType="1"/>
                        </wps:cNvCnPr>
                        <wps:spPr bwMode="auto">
                          <a:xfrm flipH="1">
                            <a:off x="3141" y="9482"/>
                            <a:ext cx="2880" cy="15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Arc 615"/>
                        <wps:cNvSpPr>
                          <a:spLocks/>
                        </wps:cNvSpPr>
                        <wps:spPr bwMode="auto">
                          <a:xfrm>
                            <a:off x="3861" y="10685"/>
                            <a:ext cx="18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Arc 616"/>
                        <wps:cNvSpPr>
                          <a:spLocks/>
                        </wps:cNvSpPr>
                        <wps:spPr bwMode="auto">
                          <a:xfrm>
                            <a:off x="3408" y="10670"/>
                            <a:ext cx="270" cy="3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Line 617"/>
                        <wps:cNvCnPr>
                          <a:cxnSpLocks noChangeShapeType="1"/>
                        </wps:cNvCnPr>
                        <wps:spPr bwMode="auto">
                          <a:xfrm>
                            <a:off x="3711" y="8513"/>
                            <a:ext cx="1575" cy="3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618"/>
                        <wps:cNvCnPr>
                          <a:cxnSpLocks noChangeShapeType="1"/>
                        </wps:cNvCnPr>
                        <wps:spPr bwMode="auto">
                          <a:xfrm flipV="1">
                            <a:off x="4596" y="1019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619"/>
                        <wps:cNvCnPr>
                          <a:cxnSpLocks noChangeShapeType="1"/>
                        </wps:cNvCnPr>
                        <wps:spPr bwMode="auto">
                          <a:xfrm flipV="1">
                            <a:off x="4041" y="9023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620"/>
                        <wps:cNvCnPr>
                          <a:cxnSpLocks noChangeShapeType="1"/>
                        </wps:cNvCnPr>
                        <wps:spPr bwMode="auto">
                          <a:xfrm>
                            <a:off x="4056" y="9188"/>
                            <a:ext cx="480" cy="93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621"/>
                        <wps:cNvCnPr>
                          <a:cxnSpLocks noChangeShapeType="1"/>
                        </wps:cNvCnPr>
                        <wps:spPr bwMode="auto">
                          <a:xfrm>
                            <a:off x="4401" y="9053"/>
                            <a:ext cx="210" cy="12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622"/>
                        <wps:cNvCnPr>
                          <a:cxnSpLocks noChangeShapeType="1"/>
                        </wps:cNvCnPr>
                        <wps:spPr bwMode="auto">
                          <a:xfrm flipV="1">
                            <a:off x="5121" y="8288"/>
                            <a:ext cx="0" cy="3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6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121" y="11045"/>
                            <a:ext cx="30" cy="5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624"/>
                        <wps:cNvCnPr>
                          <a:cxnSpLocks noChangeShapeType="1"/>
                        </wps:cNvCnPr>
                        <wps:spPr bwMode="auto">
                          <a:xfrm flipH="1">
                            <a:off x="6051" y="10297"/>
                            <a:ext cx="8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Arc 625"/>
                        <wps:cNvSpPr>
                          <a:spLocks/>
                        </wps:cNvSpPr>
                        <wps:spPr bwMode="auto">
                          <a:xfrm flipH="1">
                            <a:off x="4941" y="10865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Arc 626"/>
                        <wps:cNvSpPr>
                          <a:spLocks/>
                        </wps:cNvSpPr>
                        <wps:spPr bwMode="auto">
                          <a:xfrm rot="1808271" flipV="1">
                            <a:off x="4737" y="8805"/>
                            <a:ext cx="424" cy="71"/>
                          </a:xfrm>
                          <a:custGeom>
                            <a:avLst/>
                            <a:gdLst>
                              <a:gd name="G0" fmla="+- 0 0 0"/>
                              <a:gd name="G1" fmla="+- 19258 0 0"/>
                              <a:gd name="G2" fmla="+- 21600 0 0"/>
                              <a:gd name="T0" fmla="*/ 9781 w 21600"/>
                              <a:gd name="T1" fmla="*/ 0 h 19258"/>
                              <a:gd name="T2" fmla="*/ 21600 w 21600"/>
                              <a:gd name="T3" fmla="*/ 19258 h 19258"/>
                              <a:gd name="T4" fmla="*/ 0 w 21600"/>
                              <a:gd name="T5" fmla="*/ 19258 h 192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9258" fill="none" extrusionOk="0">
                                <a:moveTo>
                                  <a:pt x="9781" y="-1"/>
                                </a:moveTo>
                                <a:cubicBezTo>
                                  <a:pt x="17032" y="3682"/>
                                  <a:pt x="21600" y="11125"/>
                                  <a:pt x="21600" y="19258"/>
                                </a:cubicBezTo>
                              </a:path>
                              <a:path w="21600" h="19258" stroke="0" extrusionOk="0">
                                <a:moveTo>
                                  <a:pt x="9781" y="-1"/>
                                </a:moveTo>
                                <a:cubicBezTo>
                                  <a:pt x="17032" y="3682"/>
                                  <a:pt x="21600" y="11125"/>
                                  <a:pt x="21600" y="19258"/>
                                </a:cubicBezTo>
                                <a:lnTo>
                                  <a:pt x="0" y="192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Line 627"/>
                        <wps:cNvCnPr>
                          <a:cxnSpLocks noChangeShapeType="1"/>
                        </wps:cNvCnPr>
                        <wps:spPr bwMode="auto">
                          <a:xfrm>
                            <a:off x="4395" y="9016"/>
                            <a:ext cx="525" cy="10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4905" y="10215"/>
                            <a:ext cx="540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B4BE42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sym w:font="Symbol" w:char="F074"/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6510" y="9490"/>
                            <a:ext cx="63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7AF14A" w14:textId="77777777" w:rsidR="00BD19CB" w:rsidRDefault="00BD19CB" w:rsidP="00BD19CB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sym w:font="Symbol" w:char="F073"/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Text Box 630"/>
                        <wps:cNvSpPr txBox="1">
                          <a:spLocks noChangeArrowheads="1"/>
                        </wps:cNvSpPr>
                        <wps:spPr bwMode="auto">
                          <a:xfrm>
                            <a:off x="3105" y="8251"/>
                            <a:ext cx="435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A4E547" w14:textId="77777777" w:rsidR="00BD19CB" w:rsidRDefault="00BD19CB" w:rsidP="00BD19C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5250" y="11220"/>
                            <a:ext cx="615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A68AD4" w14:textId="77777777" w:rsidR="00BD19CB" w:rsidRDefault="00BD19CB" w:rsidP="00BD19CB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sym w:font="Symbol" w:char="F073"/>
                              </w:r>
                              <w:r>
                                <w:rPr>
                                  <w:b/>
                                  <w:sz w:val="32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Arc 632"/>
                        <wps:cNvSpPr>
                          <a:spLocks/>
                        </wps:cNvSpPr>
                        <wps:spPr bwMode="auto">
                          <a:xfrm>
                            <a:off x="3348" y="10732"/>
                            <a:ext cx="229" cy="40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557"/>
                              <a:gd name="T1" fmla="*/ 0 h 21600"/>
                              <a:gd name="T2" fmla="*/ 20557 w 20557"/>
                              <a:gd name="T3" fmla="*/ 14969 h 21600"/>
                              <a:gd name="T4" fmla="*/ 0 w 2055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557" h="21600" fill="none" extrusionOk="0">
                                <a:moveTo>
                                  <a:pt x="0" y="0"/>
                                </a:moveTo>
                                <a:cubicBezTo>
                                  <a:pt x="9374" y="0"/>
                                  <a:pt x="17679" y="6047"/>
                                  <a:pt x="20556" y="14969"/>
                                </a:cubicBezTo>
                              </a:path>
                              <a:path w="20557" h="21600" stroke="0" extrusionOk="0">
                                <a:moveTo>
                                  <a:pt x="0" y="0"/>
                                </a:moveTo>
                                <a:cubicBezTo>
                                  <a:pt x="9374" y="0"/>
                                  <a:pt x="17679" y="6047"/>
                                  <a:pt x="20556" y="14969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562FE0" id="Группа 265" o:spid="_x0000_s1138" style="position:absolute;left:0;text-align:left;margin-left:70.2pt;margin-top:9.05pt;width:201.75pt;height:179.95pt;z-index:251936768" coordorigin="3105,8251" coordsize="4035,3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">
                <v:line id="Line 612" o:spid="_x0000_s1139" style="position:absolute;visibility:visible;mso-wrap-style:square" from="3111,11030" to="5991,11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" strokeweight="2.25pt"/>
                <v:line id="Line 613" o:spid="_x0000_s1140" style="position:absolute;flip:y;visibility:visible;mso-wrap-style:square" from="6021,9482" to="6021,11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" strokeweight="2.25pt"/>
                <v:line id="Line 614" o:spid="_x0000_s1141" style="position:absolute;flip:x;visibility:visible;mso-wrap-style:square" from="3141,9482" to="6021,110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" strokeweight="2.25pt"/>
                <v:shape id="Arc 615" o:spid="_x0000_s1142" style="position:absolute;left:3861;top:10685;width:180;height:36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" path="m,nfc11929,,21600,9670,21600,21600em,nsc11929,,21600,9670,21600,21600l,21600,,xe" filled="f">
                  <v:path arrowok="t" o:extrusionok="f" o:connecttype="custom" o:connectlocs="0,0;180,360;0,360" o:connectangles="0,0,0"/>
                </v:shape>
                <v:shape id="Arc 616" o:spid="_x0000_s1143" style="position:absolute;left:3408;top:10670;width:270;height:375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" path="m,nfc11929,,21600,9670,21600,21600em,nsc11929,,21600,9670,21600,21600l,21600,,xe" filled="f" strokeweight="3pt">
                  <v:stroke linestyle="thinThin"/>
                  <v:path arrowok="t" o:extrusionok="f" o:connecttype="custom" o:connectlocs="0,0;270,375;0,375" o:connectangles="0,0,0"/>
                </v:shape>
                <v:line id="Line 617" o:spid="_x0000_s1144" style="position:absolute;visibility:visible;mso-wrap-style:square" from="3711,8513" to="5286,11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">
                  <v:stroke dashstyle="longDashDot"/>
                </v:line>
                <v:line id="Line 618" o:spid="_x0000_s1145" style="position:absolute;flip:y;visibility:visible;mso-wrap-style:square" from="4596,10192" to="4956,10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" strokeweight="1.5pt">
                  <v:stroke startarrow="block"/>
                </v:line>
                <v:line id="Line 619" o:spid="_x0000_s1146" style="position:absolute;flip:y;visibility:visible;mso-wrap-style:square" from="4041,9023" to="4401,9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">
                  <v:stroke dashstyle="longDash"/>
                </v:line>
                <v:line id="Line 620" o:spid="_x0000_s1147" style="position:absolute;visibility:visible;mso-wrap-style:square" from="4056,9188" to="4536,10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" strokeweight="1.5pt">
                  <v:stroke endarrow="block"/>
                </v:line>
                <v:line id="Line 621" o:spid="_x0000_s1148" style="position:absolute;visibility:visible;mso-wrap-style:square" from="4401,9053" to="4611,10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" strokeweight="1.5pt">
                  <v:stroke endarrow="block"/>
                </v:line>
                <v:line id="Line 622" o:spid="_x0000_s1149" style="position:absolute;flip:y;visibility:visible;mso-wrap-style:square" from="5121,8288" to="5121,11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">
                  <v:stroke dashstyle="longDash"/>
                </v:line>
                <v:line id="Line 623" o:spid="_x0000_s1150" style="position:absolute;flip:x y;visibility:visible;mso-wrap-style:square" from="5121,11045" to="5151,11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" strokeweight="3pt">
                  <v:stroke endarrow="block"/>
                </v:line>
                <v:line id="Line 624" o:spid="_x0000_s1151" style="position:absolute;flip:x;visibility:visible;mso-wrap-style:square" from="6051,10297" to="6921,10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" strokeweight="2.25pt">
                  <v:stroke endarrow="block"/>
                </v:line>
                <v:shape id="Arc 625" o:spid="_x0000_s1152" style="position:absolute;left:4941;top:10865;width:180;height:18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" path="m,nfc11929,,21600,9670,21600,21600em,nsc11929,,21600,9670,21600,21600l,21600,,xe" filled="f">
                  <v:path arrowok="t" o:extrusionok="f" o:connecttype="custom" o:connectlocs="0,0;180,180;0,180" o:connectangles="0,0,0"/>
                </v:shape>
                <v:shape id="Arc 626" o:spid="_x0000_s1153" style="position:absolute;left:4737;top:8805;width:424;height:71;rotation:-1975114fd;flip:y;visibility:visible;mso-wrap-style:square;v-text-anchor:top" coordsize="21600,19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" path="m9781,-1nfc17032,3682,21600,11125,21600,19258em9781,-1nsc17032,3682,21600,11125,21600,19258l,19258,9781,-1xe" filled="f" strokeweight="1.5pt">
                  <v:path arrowok="t" o:extrusionok="f" o:connecttype="custom" o:connectlocs="192,0;424,71;0,71" o:connectangles="0,0,0"/>
                </v:shape>
                <v:line id="Line 627" o:spid="_x0000_s1154" style="position:absolute;visibility:visible;mso-wrap-style:square" from="4395,9016" to="4920,10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">
                  <v:stroke dashstyle="dash"/>
                </v:line>
                <v:shape id="Text Box 628" o:spid="_x0000_s1155" type="#_x0000_t202" style="position:absolute;left:4905;top:10215;width:54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" stroked="f">
                  <v:textbox>
                    <w:txbxContent>
                      <w:p w14:paraId="64B4BE42" w14:textId="77777777" w:rsidR="00BD19CB" w:rsidRDefault="00BD19CB" w:rsidP="00BD19CB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sym w:font="Symbol" w:char="F074"/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629" o:spid="_x0000_s1156" type="#_x0000_t202" style="position:absolute;left:6510;top:9490;width:63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" stroked="f">
                  <v:textbox>
                    <w:txbxContent>
                      <w:p w14:paraId="177AF14A" w14:textId="77777777" w:rsidR="00BD19CB" w:rsidRDefault="00BD19CB" w:rsidP="00BD19CB">
                        <w:pPr>
                          <w:rPr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sym w:font="Symbol" w:char="F073"/>
                        </w:r>
                        <w:r>
                          <w:rPr>
                            <w:b/>
                            <w:sz w:val="32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30" o:spid="_x0000_s1157" type="#_x0000_t202" style="position:absolute;left:3105;top:8251;width:43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" stroked="f">
                  <v:textbox>
                    <w:txbxContent>
                      <w:p w14:paraId="7EA4E547" w14:textId="77777777" w:rsidR="00BD19CB" w:rsidRDefault="00BD19CB" w:rsidP="00BD19C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631" o:spid="_x0000_s1158" type="#_x0000_t202" style="position:absolute;left:5250;top:11220;width:61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" stroked="f">
                  <v:textbox>
                    <w:txbxContent>
                      <w:p w14:paraId="7CA68AD4" w14:textId="77777777" w:rsidR="00BD19CB" w:rsidRDefault="00BD19CB" w:rsidP="00BD19CB">
                        <w:pPr>
                          <w:rPr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sym w:font="Symbol" w:char="F073"/>
                        </w:r>
                        <w:r>
                          <w:rPr>
                            <w:b/>
                            <w:sz w:val="32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Arc 632" o:spid="_x0000_s1159" style="position:absolute;left:3348;top:10732;width:229;height:405;visibility:visible;mso-wrap-style:square;v-text-anchor:top" coordsize="20557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" path="m,nfc9374,,17679,6047,20556,14969em,nsc9374,,17679,6047,20556,14969l,21600,,xe" filled="f" strokeweight="3pt">
                  <v:stroke linestyle="thinThin"/>
                  <v:path arrowok="t" o:extrusionok="f" o:connecttype="custom" o:connectlocs="0,0;229,281;0,405" o:connectangles="0,0,0"/>
                </v:shape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F775B39" wp14:editId="5860D952">
                <wp:simplePos x="0" y="0"/>
                <wp:positionH relativeFrom="column">
                  <wp:posOffset>409575</wp:posOffset>
                </wp:positionH>
                <wp:positionV relativeFrom="paragraph">
                  <wp:posOffset>52705</wp:posOffset>
                </wp:positionV>
                <wp:extent cx="2057400" cy="2400300"/>
                <wp:effectExtent l="13335" t="13970" r="15240" b="14605"/>
                <wp:wrapNone/>
                <wp:docPr id="264" name="Прямая соединительная линия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57400" cy="24003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537734" id="Прямая соединительная линия 264" o:spid="_x0000_s1026" style="position:absolute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25pt,4.15pt" to="194.25pt,1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" strokeweight="1.5pt"/>
            </w:pict>
          </mc:Fallback>
        </mc:AlternateContent>
      </w:r>
    </w:p>
    <w:p w14:paraId="4BE38634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72A0598C" w14:textId="77777777" w:rsidR="00BD19CB" w:rsidRPr="000F5DB9" w:rsidRDefault="00BD19CB" w:rsidP="00BD19CB">
      <w:pPr>
        <w:pStyle w:val="21"/>
        <w:ind w:right="44" w:firstLine="3600"/>
        <w:rPr>
          <w:szCs w:val="28"/>
        </w:rPr>
      </w:pPr>
      <w:r w:rsidRPr="000F5DB9">
        <w:rPr>
          <w:szCs w:val="28"/>
        </w:rPr>
        <w:sym w:font="Symbol" w:char="F062"/>
      </w:r>
      <w:r w:rsidRPr="000F5DB9">
        <w:rPr>
          <w:szCs w:val="28"/>
        </w:rPr>
        <w:t>=45-</w:t>
      </w:r>
      <w:r w:rsidRPr="000F5DB9">
        <w:rPr>
          <w:position w:val="-24"/>
          <w:szCs w:val="28"/>
        </w:rPr>
        <w:object w:dxaOrig="260" w:dyaOrig="620" w14:anchorId="5072C223">
          <v:shape id="_x0000_i1036" type="#_x0000_t75" style="width:15.5pt;height:36.5pt" o:ole="" fillcolor="window">
            <v:imagedata r:id="rId46" o:title=""/>
          </v:shape>
          <o:OLEObject Type="Embed" ProgID="Equation.3" ShapeID="_x0000_i1036" DrawAspect="Content" ObjectID="_1756104937" r:id="rId47"/>
        </w:object>
      </w:r>
    </w:p>
    <w:p w14:paraId="0C9835D7" w14:textId="77777777" w:rsidR="00BD19CB" w:rsidRPr="000F5DB9" w:rsidRDefault="00BD19CB" w:rsidP="00BD19CB">
      <w:pPr>
        <w:pStyle w:val="21"/>
        <w:ind w:right="44"/>
        <w:rPr>
          <w:b w:val="0"/>
          <w:bCs/>
          <w:szCs w:val="28"/>
          <w:lang w:val="en-US"/>
        </w:rPr>
      </w:pP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  <w:lang w:val="en-US"/>
        </w:rPr>
        <w:t xml:space="preserve">       </w:t>
      </w:r>
      <w:r w:rsidRPr="000F5DB9">
        <w:rPr>
          <w:b w:val="0"/>
          <w:bCs/>
          <w:szCs w:val="28"/>
          <w:lang w:val="en-US"/>
        </w:rPr>
        <w:t>R</w:t>
      </w:r>
    </w:p>
    <w:p w14:paraId="465634D3" w14:textId="77777777" w:rsidR="00BD19CB" w:rsidRPr="000F5DB9" w:rsidRDefault="00BD19CB" w:rsidP="00BD19CB">
      <w:pPr>
        <w:pStyle w:val="21"/>
        <w:ind w:right="44" w:firstLine="0"/>
        <w:rPr>
          <w:b w:val="0"/>
          <w:bCs/>
          <w:szCs w:val="28"/>
          <w:vertAlign w:val="subscript"/>
          <w:lang w:val="en-US"/>
        </w:rPr>
      </w:pPr>
      <w:r w:rsidRPr="000F5DB9">
        <w:rPr>
          <w:szCs w:val="28"/>
          <w:lang w:val="en-US"/>
        </w:rPr>
        <w:tab/>
        <w:t xml:space="preserve">     </w:t>
      </w:r>
      <w:r w:rsidRPr="000F5DB9">
        <w:rPr>
          <w:szCs w:val="28"/>
        </w:rPr>
        <w:t xml:space="preserve">       </w:t>
      </w:r>
      <w:r w:rsidRPr="000F5DB9">
        <w:rPr>
          <w:szCs w:val="28"/>
          <w:lang w:val="en-US"/>
        </w:rPr>
        <w:t xml:space="preserve"> </w:t>
      </w:r>
      <w:r w:rsidRPr="000F5DB9">
        <w:rPr>
          <w:szCs w:val="28"/>
        </w:rPr>
        <w:t xml:space="preserve">           </w:t>
      </w:r>
      <w:r w:rsidRPr="000F5DB9">
        <w:rPr>
          <w:szCs w:val="28"/>
          <w:lang w:val="en-US"/>
        </w:rPr>
        <w:t xml:space="preserve"> </w:t>
      </w:r>
      <w:r w:rsidRPr="000F5DB9">
        <w:rPr>
          <w:b w:val="0"/>
          <w:bCs/>
          <w:szCs w:val="28"/>
          <w:lang w:val="en-US"/>
        </w:rPr>
        <w:sym w:font="Symbol" w:char="F073"/>
      </w:r>
      <w:r w:rsidRPr="000F5DB9">
        <w:rPr>
          <w:b w:val="0"/>
          <w:bCs/>
          <w:szCs w:val="28"/>
          <w:vertAlign w:val="subscript"/>
          <w:lang w:val="en-US"/>
        </w:rPr>
        <w:sym w:font="Symbol" w:char="F061"/>
      </w:r>
      <w:r w:rsidRPr="000F5DB9">
        <w:rPr>
          <w:b w:val="0"/>
          <w:bCs/>
          <w:szCs w:val="28"/>
          <w:vertAlign w:val="subscript"/>
          <w:lang w:val="en-US"/>
        </w:rPr>
        <w:t xml:space="preserve"> </w:t>
      </w:r>
      <w:r w:rsidRPr="000F5DB9">
        <w:rPr>
          <w:b w:val="0"/>
          <w:bCs/>
          <w:szCs w:val="28"/>
          <w:vertAlign w:val="subscript"/>
          <w:lang w:val="en-US"/>
        </w:rPr>
        <w:tab/>
      </w:r>
      <w:r w:rsidRPr="000F5DB9">
        <w:rPr>
          <w:b w:val="0"/>
          <w:bCs/>
          <w:szCs w:val="28"/>
          <w:vertAlign w:val="subscript"/>
        </w:rPr>
        <w:t xml:space="preserve">              </w:t>
      </w:r>
      <w:r w:rsidRPr="000F5DB9">
        <w:rPr>
          <w:b w:val="0"/>
          <w:bCs/>
          <w:szCs w:val="28"/>
          <w:lang w:val="en-US"/>
        </w:rPr>
        <w:t xml:space="preserve">    </w:t>
      </w:r>
      <w:r w:rsidRPr="000F5DB9">
        <w:rPr>
          <w:b w:val="0"/>
          <w:bCs/>
          <w:szCs w:val="28"/>
        </w:rPr>
        <w:t xml:space="preserve">  </w:t>
      </w:r>
    </w:p>
    <w:p w14:paraId="74355392" w14:textId="77777777" w:rsidR="00BD19CB" w:rsidRPr="000F5DB9" w:rsidRDefault="00BD19CB" w:rsidP="00BD19CB">
      <w:pPr>
        <w:pStyle w:val="21"/>
        <w:ind w:right="44" w:firstLine="0"/>
        <w:rPr>
          <w:b w:val="0"/>
          <w:szCs w:val="28"/>
          <w:vertAlign w:val="subscript"/>
          <w:lang w:val="en-US"/>
        </w:rPr>
      </w:pPr>
    </w:p>
    <w:p w14:paraId="3CD40ED6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</w:p>
    <w:p w14:paraId="2E49F8E4" w14:textId="77777777" w:rsidR="00BD19CB" w:rsidRPr="000F5DB9" w:rsidRDefault="00BD19CB" w:rsidP="00BD19CB">
      <w:pPr>
        <w:pStyle w:val="21"/>
        <w:ind w:right="44" w:firstLine="2340"/>
        <w:rPr>
          <w:szCs w:val="28"/>
        </w:rPr>
      </w:pPr>
      <w:r w:rsidRPr="000F5DB9">
        <w:rPr>
          <w:szCs w:val="28"/>
        </w:rPr>
        <w:sym w:font="Symbol" w:char="F061"/>
      </w:r>
    </w:p>
    <w:p w14:paraId="66DE11CD" w14:textId="1DADA7D6" w:rsidR="00BD19CB" w:rsidRPr="000F5DB9" w:rsidRDefault="00BD19CB" w:rsidP="00BD19CB">
      <w:pPr>
        <w:pStyle w:val="21"/>
        <w:ind w:right="44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60F3720C" wp14:editId="46CF66F5">
                <wp:simplePos x="0" y="0"/>
                <wp:positionH relativeFrom="column">
                  <wp:posOffset>882015</wp:posOffset>
                </wp:positionH>
                <wp:positionV relativeFrom="paragraph">
                  <wp:posOffset>76200</wp:posOffset>
                </wp:positionV>
                <wp:extent cx="1104900" cy="533400"/>
                <wp:effectExtent l="9525" t="161925" r="9525" b="9525"/>
                <wp:wrapNone/>
                <wp:docPr id="263" name="Облачко с текстом: прямоугольное со скругленными углами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0" cy="533400"/>
                        </a:xfrm>
                        <a:prstGeom prst="wedgeRoundRectCallout">
                          <a:avLst>
                            <a:gd name="adj1" fmla="val -21093"/>
                            <a:gd name="adj2" fmla="val -771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ACF440" w14:textId="77777777" w:rsidR="00BD19CB" w:rsidRPr="00C7228E" w:rsidRDefault="00BD19CB" w:rsidP="00BD19C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7228E">
                              <w:rPr>
                                <w:b/>
                                <w:sz w:val="28"/>
                                <w:szCs w:val="28"/>
                              </w:rPr>
                              <w:sym w:font="Symbol" w:char="F061"/>
                            </w:r>
                            <w:r w:rsidRPr="00C7228E">
                              <w:rPr>
                                <w:b/>
                                <w:sz w:val="28"/>
                                <w:szCs w:val="28"/>
                                <w:vertAlign w:val="subscript"/>
                              </w:rPr>
                              <w:t xml:space="preserve">пр </w:t>
                            </w:r>
                            <w:r w:rsidRPr="00C7228E">
                              <w:rPr>
                                <w:b/>
                                <w:sz w:val="28"/>
                                <w:szCs w:val="28"/>
                              </w:rPr>
                              <w:t>=45+</w:t>
                            </w:r>
                            <w:r w:rsidRPr="00C7228E">
                              <w:rPr>
                                <w:b/>
                                <w:position w:val="-24"/>
                                <w:sz w:val="28"/>
                                <w:szCs w:val="28"/>
                              </w:rPr>
                              <w:object w:dxaOrig="260" w:dyaOrig="620" w14:anchorId="678BC90D">
                                <v:shape id="_x0000_i1043" type="#_x0000_t75" style="width:13.5pt;height:32.5pt" o:ole="" fillcolor="window">
                                  <v:imagedata r:id="rId46" o:title=""/>
                                </v:shape>
                                <o:OLEObject Type="Embed" ProgID="Equation.3" ShapeID="_x0000_i1043" DrawAspect="Content" ObjectID="_1756104944" r:id="rId48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3720C" id="Облачко с текстом: прямоугольное со скругленными углами 263" o:spid="_x0000_s1160" type="#_x0000_t62" style="position:absolute;left:0;text-align:left;margin-left:69.45pt;margin-top:6pt;width:87pt;height:42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" adj="6244,-5863">
                <v:textbox>
                  <w:txbxContent>
                    <w:p w14:paraId="78ACF440" w14:textId="77777777" w:rsidR="00BD19CB" w:rsidRPr="00C7228E" w:rsidRDefault="00BD19CB" w:rsidP="00BD19C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7228E">
                        <w:rPr>
                          <w:b/>
                          <w:sz w:val="28"/>
                          <w:szCs w:val="28"/>
                        </w:rPr>
                        <w:sym w:font="Symbol" w:char="F061"/>
                      </w:r>
                      <w:r w:rsidRPr="00C7228E">
                        <w:rPr>
                          <w:b/>
                          <w:sz w:val="28"/>
                          <w:szCs w:val="28"/>
                          <w:vertAlign w:val="subscript"/>
                        </w:rPr>
                        <w:t xml:space="preserve">пр </w:t>
                      </w:r>
                      <w:r w:rsidRPr="00C7228E">
                        <w:rPr>
                          <w:b/>
                          <w:sz w:val="28"/>
                          <w:szCs w:val="28"/>
                        </w:rPr>
                        <w:t>=45+</w:t>
                      </w:r>
                      <w:r w:rsidRPr="00C7228E">
                        <w:rPr>
                          <w:b/>
                          <w:position w:val="-24"/>
                          <w:sz w:val="28"/>
                          <w:szCs w:val="28"/>
                        </w:rPr>
                        <w:object w:dxaOrig="260" w:dyaOrig="620" w14:anchorId="678BC90D">
                          <v:shape id="_x0000_i1043" type="#_x0000_t75" style="width:13.5pt;height:32.5pt" o:ole="" fillcolor="window">
                            <v:imagedata r:id="rId46" o:title=""/>
                          </v:shape>
                          <o:OLEObject Type="Embed" ProgID="Equation.3" ShapeID="_x0000_i1043" DrawAspect="Content" ObjectID="_1756104944" r:id="rId4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705DD08B" w14:textId="201D0080" w:rsidR="00BD19CB" w:rsidRPr="000F5DB9" w:rsidRDefault="00BD19CB" w:rsidP="00BD19CB">
      <w:pPr>
        <w:pStyle w:val="21"/>
        <w:ind w:right="44" w:firstLine="198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 wp14:anchorId="766B2D1E" wp14:editId="71FD5E71">
                <wp:simplePos x="0" y="0"/>
                <wp:positionH relativeFrom="column">
                  <wp:posOffset>-685800</wp:posOffset>
                </wp:positionH>
                <wp:positionV relativeFrom="paragraph">
                  <wp:posOffset>182245</wp:posOffset>
                </wp:positionV>
                <wp:extent cx="892810" cy="447675"/>
                <wp:effectExtent l="3810" t="15240" r="284480" b="3810"/>
                <wp:wrapNone/>
                <wp:docPr id="262" name="Выноска: линия без границы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2810" cy="447675"/>
                        </a:xfrm>
                        <a:prstGeom prst="callout1">
                          <a:avLst>
                            <a:gd name="adj1" fmla="val 25532"/>
                            <a:gd name="adj2" fmla="val 108537"/>
                            <a:gd name="adj3" fmla="val 13477"/>
                            <a:gd name="adj4" fmla="val 12781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4805EA63" w14:textId="77777777" w:rsidR="00BD19CB" w:rsidRDefault="00BD19CB" w:rsidP="00BD19CB">
                            <w:r>
                              <w:t>Площадка сдвига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6B2D1E" id="_x0000_t41" coordsize="21600,21600" o:spt="41" adj="-8280,24300,-1800,4050" path="m@0@1l@2@3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textborder="f"/>
              </v:shapetype>
              <v:shape id="Выноска: линия без границы 262" o:spid="_x0000_s1161" type="#_x0000_t41" style="position:absolute;left:0;text-align:left;margin-left:-54pt;margin-top:14.35pt;width:70.3pt;height:35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" o:allowincell="f" adj="27607,2911,23444,5515">
                <v:stroke startarrow="open"/>
                <v:textbox>
                  <w:txbxContent>
                    <w:p w14:paraId="4805EA63" w14:textId="77777777" w:rsidR="00BD19CB" w:rsidRDefault="00BD19CB" w:rsidP="00BD19CB">
                      <w:r>
                        <w:t>Площадка сдвига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     </w:t>
      </w:r>
    </w:p>
    <w:p w14:paraId="5A1653FD" w14:textId="77777777" w:rsidR="00BD19CB" w:rsidRDefault="00BD19CB" w:rsidP="00BD19CB">
      <w:pPr>
        <w:pStyle w:val="21"/>
        <w:ind w:right="44"/>
        <w:rPr>
          <w:szCs w:val="28"/>
        </w:rPr>
      </w:pPr>
    </w:p>
    <w:p w14:paraId="25A0F58A" w14:textId="77777777" w:rsidR="00BD19CB" w:rsidRDefault="00BD19CB" w:rsidP="00BD19CB">
      <w:pPr>
        <w:pStyle w:val="21"/>
        <w:ind w:right="44"/>
        <w:rPr>
          <w:szCs w:val="28"/>
        </w:rPr>
      </w:pPr>
    </w:p>
    <w:p w14:paraId="2AF886CD" w14:textId="77777777" w:rsidR="00BD19CB" w:rsidRPr="009F2737" w:rsidRDefault="00BD19CB" w:rsidP="00BD19CB">
      <w:pPr>
        <w:pStyle w:val="21"/>
        <w:ind w:right="44"/>
        <w:rPr>
          <w:szCs w:val="28"/>
        </w:rPr>
      </w:pPr>
      <w:r w:rsidRPr="000F5DB9">
        <w:rPr>
          <w:szCs w:val="28"/>
        </w:rPr>
        <w:t>Общее напряженное состояние грунта можно характеризовать кругом Мора.</w:t>
      </w:r>
    </w:p>
    <w:p w14:paraId="1B582DE2" w14:textId="77777777" w:rsidR="00BD19CB" w:rsidRPr="009F2737" w:rsidRDefault="00BD19CB" w:rsidP="00BD19CB">
      <w:pPr>
        <w:pStyle w:val="21"/>
        <w:ind w:right="44"/>
        <w:rPr>
          <w:szCs w:val="28"/>
        </w:rPr>
      </w:pPr>
    </w:p>
    <w:p w14:paraId="20E4EE8D" w14:textId="0F65D9F9" w:rsidR="00BD19CB" w:rsidRPr="000F5DB9" w:rsidRDefault="00BD19CB" w:rsidP="00BD19CB">
      <w:pPr>
        <w:pStyle w:val="21"/>
        <w:tabs>
          <w:tab w:val="left" w:pos="1125"/>
          <w:tab w:val="right" w:pos="8460"/>
        </w:tabs>
        <w:ind w:right="44"/>
        <w:rPr>
          <w:noProof/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37792" behindDoc="0" locked="0" layoutInCell="1" allowOverlap="1" wp14:anchorId="08AED448" wp14:editId="3AACB9EF">
                <wp:simplePos x="0" y="0"/>
                <wp:positionH relativeFrom="column">
                  <wp:posOffset>228600</wp:posOffset>
                </wp:positionH>
                <wp:positionV relativeFrom="paragraph">
                  <wp:posOffset>169545</wp:posOffset>
                </wp:positionV>
                <wp:extent cx="2638425" cy="2009775"/>
                <wp:effectExtent l="22860" t="10160" r="24765" b="8890"/>
                <wp:wrapNone/>
                <wp:docPr id="231" name="Группа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8425" cy="2009775"/>
                          <a:chOff x="2061" y="1401"/>
                          <a:chExt cx="4155" cy="3165"/>
                        </a:xfrm>
                      </wpg:grpSpPr>
                      <wps:wsp>
                        <wps:cNvPr id="232" name="Line 634"/>
                        <wps:cNvCnPr>
                          <a:cxnSpLocks noChangeShapeType="1"/>
                        </wps:cNvCnPr>
                        <wps:spPr bwMode="auto">
                          <a:xfrm flipV="1">
                            <a:off x="2241" y="168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635"/>
                        <wps:cNvCnPr>
                          <a:cxnSpLocks noChangeShapeType="1"/>
                        </wps:cNvCnPr>
                        <wps:spPr bwMode="auto">
                          <a:xfrm>
                            <a:off x="2076" y="3683"/>
                            <a:ext cx="41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636"/>
                        <wps:cNvCnPr>
                          <a:cxnSpLocks noChangeShapeType="1"/>
                        </wps:cNvCnPr>
                        <wps:spPr bwMode="auto">
                          <a:xfrm flipV="1">
                            <a:off x="2061" y="1684"/>
                            <a:ext cx="378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637"/>
                        <wps:cNvCnPr>
                          <a:cxnSpLocks noChangeShapeType="1"/>
                        </wps:cNvCnPr>
                        <wps:spPr bwMode="auto">
                          <a:xfrm>
                            <a:off x="2241" y="3053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Arc 638"/>
                        <wps:cNvSpPr>
                          <a:spLocks/>
                        </wps:cNvSpPr>
                        <wps:spPr bwMode="auto">
                          <a:xfrm>
                            <a:off x="2601" y="2897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AutoShape 639"/>
                        <wps:cNvSpPr>
                          <a:spLocks/>
                        </wps:cNvSpPr>
                        <wps:spPr bwMode="auto">
                          <a:xfrm>
                            <a:off x="2226" y="3068"/>
                            <a:ext cx="195" cy="600"/>
                          </a:xfrm>
                          <a:prstGeom prst="rightBrace">
                            <a:avLst>
                              <a:gd name="adj1" fmla="val 25641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Line 640"/>
                        <wps:cNvCnPr>
                          <a:cxnSpLocks noChangeShapeType="1"/>
                        </wps:cNvCnPr>
                        <wps:spPr bwMode="auto">
                          <a:xfrm>
                            <a:off x="4236" y="1864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641"/>
                        <wps:cNvCnPr>
                          <a:cxnSpLocks noChangeShapeType="1"/>
                        </wps:cNvCnPr>
                        <wps:spPr bwMode="auto">
                          <a:xfrm flipV="1">
                            <a:off x="2901" y="2449"/>
                            <a:ext cx="930" cy="12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642"/>
                        <wps:cNvCnPr>
                          <a:cxnSpLocks noChangeShapeType="1"/>
                        </wps:cNvCnPr>
                        <wps:spPr bwMode="auto">
                          <a:xfrm>
                            <a:off x="3801" y="2449"/>
                            <a:ext cx="435" cy="118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643"/>
                        <wps:cNvCnPr>
                          <a:cxnSpLocks noChangeShapeType="1"/>
                        </wps:cNvCnPr>
                        <wps:spPr bwMode="auto">
                          <a:xfrm flipV="1">
                            <a:off x="4191" y="3124"/>
                            <a:ext cx="1230" cy="5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644"/>
                        <wps:cNvCnPr>
                          <a:cxnSpLocks noChangeShapeType="1"/>
                        </wps:cNvCnPr>
                        <wps:spPr bwMode="auto">
                          <a:xfrm>
                            <a:off x="5421" y="312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6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916" y="3124"/>
                            <a:ext cx="2505" cy="5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AutoShape 646"/>
                        <wps:cNvSpPr>
                          <a:spLocks/>
                        </wps:cNvSpPr>
                        <wps:spPr bwMode="auto">
                          <a:xfrm>
                            <a:off x="5751" y="3034"/>
                            <a:ext cx="210" cy="630"/>
                          </a:xfrm>
                          <a:prstGeom prst="rightBrace">
                            <a:avLst>
                              <a:gd name="adj1" fmla="val 25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Arc 647"/>
                        <wps:cNvSpPr>
                          <a:spLocks/>
                        </wps:cNvSpPr>
                        <wps:spPr bwMode="auto">
                          <a:xfrm>
                            <a:off x="4566" y="3499"/>
                            <a:ext cx="135" cy="19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5464"/>
                              <a:gd name="T2" fmla="*/ 21252 w 21600"/>
                              <a:gd name="T3" fmla="*/ 25464 h 25464"/>
                              <a:gd name="T4" fmla="*/ 0 w 21600"/>
                              <a:gd name="T5" fmla="*/ 21600 h 25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5464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895"/>
                                  <a:pt x="21483" y="24189"/>
                                  <a:pt x="21251" y="25463"/>
                                </a:cubicBezTo>
                              </a:path>
                              <a:path w="21600" h="25464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895"/>
                                  <a:pt x="21483" y="24189"/>
                                  <a:pt x="21251" y="2546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Arc 648"/>
                        <wps:cNvSpPr>
                          <a:spLocks/>
                        </wps:cNvSpPr>
                        <wps:spPr bwMode="auto">
                          <a:xfrm>
                            <a:off x="3156" y="3304"/>
                            <a:ext cx="105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Arc 649"/>
                        <wps:cNvSpPr>
                          <a:spLocks/>
                        </wps:cNvSpPr>
                        <wps:spPr bwMode="auto">
                          <a:xfrm>
                            <a:off x="3621" y="3484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Arc 650"/>
                        <wps:cNvSpPr>
                          <a:spLocks/>
                        </wps:cNvSpPr>
                        <wps:spPr bwMode="auto">
                          <a:xfrm rot="-1311632">
                            <a:off x="4056" y="3097"/>
                            <a:ext cx="168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205"/>
                              <a:gd name="T1" fmla="*/ 0 h 21600"/>
                              <a:gd name="T2" fmla="*/ 20205 w 20205"/>
                              <a:gd name="T3" fmla="*/ 13964 h 21600"/>
                              <a:gd name="T4" fmla="*/ 0 w 2020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205" h="21600" fill="none" extrusionOk="0">
                                <a:moveTo>
                                  <a:pt x="0" y="0"/>
                                </a:moveTo>
                                <a:cubicBezTo>
                                  <a:pt x="8983" y="0"/>
                                  <a:pt x="17029" y="5560"/>
                                  <a:pt x="20205" y="13963"/>
                                </a:cubicBezTo>
                              </a:path>
                              <a:path w="20205" h="21600" stroke="0" extrusionOk="0">
                                <a:moveTo>
                                  <a:pt x="0" y="0"/>
                                </a:moveTo>
                                <a:cubicBezTo>
                                  <a:pt x="8983" y="0"/>
                                  <a:pt x="17029" y="5560"/>
                                  <a:pt x="20205" y="1396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Line 651"/>
                        <wps:cNvCnPr>
                          <a:cxnSpLocks noChangeShapeType="1"/>
                        </wps:cNvCnPr>
                        <wps:spPr bwMode="auto">
                          <a:xfrm>
                            <a:off x="3981" y="1864"/>
                            <a:ext cx="180" cy="4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652"/>
                        <wps:cNvCnPr>
                          <a:cxnSpLocks noChangeShapeType="1"/>
                        </wps:cNvCnPr>
                        <wps:spPr bwMode="auto">
                          <a:xfrm>
                            <a:off x="3261" y="348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65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801" y="366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654"/>
                        <wps:cNvCnPr>
                          <a:cxnSpLocks noChangeShapeType="1"/>
                        </wps:cNvCnPr>
                        <wps:spPr bwMode="auto">
                          <a:xfrm>
                            <a:off x="2241" y="4399"/>
                            <a:ext cx="31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655"/>
                        <wps:cNvCnPr>
                          <a:cxnSpLocks noChangeShapeType="1"/>
                        </wps:cNvCnPr>
                        <wps:spPr bwMode="auto">
                          <a:xfrm>
                            <a:off x="5415" y="3771"/>
                            <a:ext cx="0" cy="7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656"/>
                        <wps:cNvCnPr>
                          <a:cxnSpLocks noChangeShapeType="1"/>
                        </wps:cNvCnPr>
                        <wps:spPr bwMode="auto">
                          <a:xfrm flipH="1">
                            <a:off x="2220" y="3741"/>
                            <a:ext cx="0" cy="7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AutoShape 657"/>
                        <wps:cNvSpPr>
                          <a:spLocks noChangeArrowheads="1"/>
                        </wps:cNvSpPr>
                        <wps:spPr bwMode="auto">
                          <a:xfrm>
                            <a:off x="5370" y="3036"/>
                            <a:ext cx="113" cy="128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AutoShape 658"/>
                        <wps:cNvSpPr>
                          <a:spLocks noChangeArrowheads="1"/>
                        </wps:cNvSpPr>
                        <wps:spPr bwMode="auto">
                          <a:xfrm>
                            <a:off x="4665" y="3816"/>
                            <a:ext cx="615" cy="435"/>
                          </a:xfrm>
                          <a:prstGeom prst="wedgeRoundRectCallout">
                            <a:avLst>
                              <a:gd name="adj1" fmla="val -53579"/>
                              <a:gd name="adj2" fmla="val -107694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E84300" w14:textId="77777777" w:rsidR="00BD19CB" w:rsidRDefault="00BD19CB" w:rsidP="00BD19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AutoShape 659"/>
                        <wps:cNvSpPr>
                          <a:spLocks noChangeArrowheads="1"/>
                        </wps:cNvSpPr>
                        <wps:spPr bwMode="auto">
                          <a:xfrm>
                            <a:off x="4395" y="2661"/>
                            <a:ext cx="465" cy="420"/>
                          </a:xfrm>
                          <a:prstGeom prst="wedgeRoundRectCallout">
                            <a:avLst>
                              <a:gd name="adj1" fmla="val -95162"/>
                              <a:gd name="adj2" fmla="val 65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F0DE31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sym w:font="Symbol" w:char="F06A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Text Box 660"/>
                        <wps:cNvSpPr txBox="1">
                          <a:spLocks noChangeArrowheads="1"/>
                        </wps:cNvSpPr>
                        <wps:spPr bwMode="auto">
                          <a:xfrm>
                            <a:off x="2805" y="1401"/>
                            <a:ext cx="1980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B74C67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sym w:font="Symbol" w:char="F074"/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t>пр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sym w:font="Symbol" w:char="F073"/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 xml:space="preserve"> tq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sym w:font="Symbol" w:char="F06A"/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 xml:space="preserve"> + 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AutoShape 661"/>
                        <wps:cNvSpPr>
                          <a:spLocks noChangeArrowheads="1"/>
                        </wps:cNvSpPr>
                        <wps:spPr bwMode="auto">
                          <a:xfrm>
                            <a:off x="3720" y="2391"/>
                            <a:ext cx="113" cy="128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AutoShape 662"/>
                        <wps:cNvSpPr>
                          <a:spLocks noChangeArrowheads="1"/>
                        </wps:cNvSpPr>
                        <wps:spPr bwMode="auto">
                          <a:xfrm>
                            <a:off x="2400" y="2166"/>
                            <a:ext cx="570" cy="435"/>
                          </a:xfrm>
                          <a:prstGeom prst="wedgeRoundRectCallout">
                            <a:avLst>
                              <a:gd name="adj1" fmla="val 3509"/>
                              <a:gd name="adj2" fmla="val 11965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781ED1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sym w:font="Symbol" w:char="F06A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2430" y="3171"/>
                            <a:ext cx="465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99E085" w14:textId="77777777" w:rsidR="00BD19CB" w:rsidRDefault="00BD19CB" w:rsidP="00BD19CB">
                              <w:pPr>
                                <w:pStyle w:val="3"/>
                              </w:pPr>
                              <w: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AED448" id="Группа 231" o:spid="_x0000_s1162" style="position:absolute;left:0;text-align:left;margin-left:18pt;margin-top:13.35pt;width:207.75pt;height:158.25pt;z-index:251937792" coordorigin="2061,1401" coordsize="4155,3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">
                <v:line id="Line 634" o:spid="_x0000_s1163" style="position:absolute;flip:y;visibility:visible;mso-wrap-style:square" from="2241,1684" to="2241,3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" strokeweight="1.5pt">
                  <v:stroke endarrow="block"/>
                </v:line>
                <v:line id="Line 635" o:spid="_x0000_s1164" style="position:absolute;visibility:visible;mso-wrap-style:square" from="2076,3683" to="6216,3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" strokeweight="1.5pt">
                  <v:stroke endarrow="block"/>
                </v:line>
                <v:line id="Line 636" o:spid="_x0000_s1165" style="position:absolute;flip:y;visibility:visible;mso-wrap-style:square" from="2061,1684" to="5841,3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" strokeweight="2.25pt"/>
                <v:line id="Line 637" o:spid="_x0000_s1166" style="position:absolute;visibility:visible;mso-wrap-style:square" from="2241,3053" to="3141,3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"/>
                <v:shape id="Arc 638" o:spid="_x0000_s1167" style="position:absolute;left:2601;top:2897;width:180;height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" path="m,nfc11929,,21600,9670,21600,21600em,nsc11929,,21600,9670,21600,21600l,21600,,xe" filled="f">
                  <v:path arrowok="t" o:extrusionok="f" o:connecttype="custom" o:connectlocs="0,0;180,180;0,180" o:connectangles="0,0,0"/>
                </v:shape>
                <v:shape id="AutoShape 639" o:spid="_x0000_s1168" type="#_x0000_t88" style="position:absolute;left:2226;top:3068;width:19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"/>
                <v:line id="Line 640" o:spid="_x0000_s1169" style="position:absolute;visibility:visible;mso-wrap-style:square" from="4236,1864" to="4236,4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">
                  <v:stroke dashstyle="longDash"/>
                </v:line>
                <v:line id="Line 641" o:spid="_x0000_s1170" style="position:absolute;flip:y;visibility:visible;mso-wrap-style:square" from="2901,2449" to="3831,3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" strokeweight="1pt"/>
                <v:line id="Line 642" o:spid="_x0000_s1171" style="position:absolute;visibility:visible;mso-wrap-style:square" from="3801,2449" to="4236,3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" strokeweight="1pt"/>
                <v:line id="Line 643" o:spid="_x0000_s1172" style="position:absolute;flip:y;visibility:visible;mso-wrap-style:square" from="4191,3124" to="5421,3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" strokeweight="1pt"/>
                <v:line id="Line 644" o:spid="_x0000_s1173" style="position:absolute;visibility:visible;mso-wrap-style:square" from="5421,3124" to="5421,3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" strokeweight="1pt"/>
                <v:line id="Line 645" o:spid="_x0000_s1174" style="position:absolute;flip:x;visibility:visible;mso-wrap-style:square" from="2916,3124" to="5421,3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" strokeweight="1pt"/>
                <v:shape id="AutoShape 646" o:spid="_x0000_s1175" type="#_x0000_t88" style="position:absolute;left:5751;top:3034;width:210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"/>
                <v:shape id="Arc 647" o:spid="_x0000_s1176" style="position:absolute;left:4566;top:3499;width:135;height:195;visibility:visible;mso-wrap-style:square;v-text-anchor:top" coordsize="21600,25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" path="m,nfc11929,,21600,9670,21600,21600v,1295,-117,2589,-349,3863em,nsc11929,,21600,9670,21600,21600v,1295,-117,2589,-349,3863l,21600,,xe" filled="f">
                  <v:path arrowok="t" o:extrusionok="f" o:connecttype="custom" o:connectlocs="0,0;133,195;0,165" o:connectangles="0,0,0"/>
                </v:shape>
                <v:shape id="Arc 648" o:spid="_x0000_s1177" style="position:absolute;left:3156;top:3304;width:105;height:36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" path="m,nfc11929,,21600,9670,21600,21600em,nsc11929,,21600,9670,21600,21600l,21600,,xe" filled="f" strokeweight="3pt">
                  <v:stroke linestyle="thinThin"/>
                  <v:path arrowok="t" o:extrusionok="f" o:connecttype="custom" o:connectlocs="0,0;105,360;0,360" o:connectangles="0,0,0"/>
                </v:shape>
                <v:shape id="Arc 649" o:spid="_x0000_s1178" style="position:absolute;left:3621;top:3484;width:180;height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" path="m,nfc11929,,21600,9670,21600,21600em,nsc11929,,21600,9670,21600,21600l,21600,,xe" filled="f">
                  <v:path arrowok="t" o:extrusionok="f" o:connecttype="custom" o:connectlocs="0,0;180,180;0,180" o:connectangles="0,0,0"/>
                </v:shape>
                <v:shape id="Arc 650" o:spid="_x0000_s1179" style="position:absolute;left:4056;top:3097;width:168;height:180;rotation:-1432652fd;visibility:visible;mso-wrap-style:square;v-text-anchor:top" coordsize="2020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" path="m,nfc8983,,17029,5560,20205,13963em,nsc8983,,17029,5560,20205,13963l,21600,,xe" filled="f">
                  <v:path arrowok="t" o:extrusionok="f" o:connecttype="custom" o:connectlocs="0,0;168,116;0,180" o:connectangles="0,0,0"/>
                </v:shape>
                <v:line id="Line 651" o:spid="_x0000_s1180" style="position:absolute;visibility:visible;mso-wrap-style:square" from="3981,1864" to="4161,2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">
                  <v:stroke endarrow="block"/>
                </v:line>
                <v:line id="Line 652" o:spid="_x0000_s1181" style="position:absolute;visibility:visible;mso-wrap-style:square" from="3261,3484" to="3621,4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"/>
                <v:line id="Line 653" o:spid="_x0000_s1182" style="position:absolute;flip:x y;visibility:visible;mso-wrap-style:square" from="3801,3664" to="4341,4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"/>
                <v:line id="Line 654" o:spid="_x0000_s1183" style="position:absolute;visibility:visible;mso-wrap-style:square" from="2241,4399" to="5436,4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">
                  <v:stroke startarrow="open" endarrow="open"/>
                </v:line>
                <v:line id="Line 655" o:spid="_x0000_s1184" style="position:absolute;visibility:visible;mso-wrap-style:square" from="5415,3771" to="5415,45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"/>
                <v:line id="Line 656" o:spid="_x0000_s1185" style="position:absolute;flip:x;visibility:visible;mso-wrap-style:square" from="2220,3741" to="2220,4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"/>
    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<v:stroke joinstyle="miter"/>
                  <v:formulas>
                    <v:f eqn="sum 10800 0 #0"/>
                    <v:f eqn="prod @0 32138 32768"/>
                    <v:f eqn="prod @0 6393 32768"/>
                    <v:f eqn="prod @0 27246 32768"/>
                    <v:f eqn="prod @0 18205 32768"/>
                    <v:f eqn="sum @1 10800 0"/>
                    <v:f eqn="sum @2 10800 0"/>
                    <v:f eqn="sum @3 10800 0"/>
                    <v:f eqn="sum @4 10800 0"/>
                    <v:f eqn="sum 10800 0 @1"/>
                    <v:f eqn="sum 10800 0 @2"/>
                    <v:f eqn="sum 10800 0 @3"/>
                    <v:f eqn="sum 10800 0 @4"/>
                    <v:f eqn="prod @0 23170 32768"/>
                    <v:f eqn="sum @13 10800 0"/>
                    <v:f eqn="sum 10800 0 @13"/>
                  </v:formulas>
                  <v:path gradientshapeok="t" o:connecttype="rect" textboxrect="@15,@15,@14,@14"/>
                  <v:handles>
                    <v:h position="#0,center" xrange="0,10800"/>
                  </v:handles>
                </v:shapetype>
                <v:shape id="AutoShape 657" o:spid="_x0000_s1186" type="#_x0000_t59" style="position:absolute;left:5370;top:3036;width:113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" fillcolor="black"/>
                <v:shape id="AutoShape 658" o:spid="_x0000_s1187" type="#_x0000_t62" style="position:absolute;left:4665;top:3816;width:61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" adj="-773,-12462">
                  <v:textbox>
                    <w:txbxContent>
                      <w:p w14:paraId="12E84300" w14:textId="77777777" w:rsidR="00BD19CB" w:rsidRDefault="00BD19CB" w:rsidP="00BD19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AutoShape 659" o:spid="_x0000_s1188" type="#_x0000_t62" style="position:absolute;left:4395;top:2661;width:46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" adj="-9755,24840">
                  <v:textbox>
                    <w:txbxContent>
                      <w:p w14:paraId="1FF0DE31" w14:textId="77777777" w:rsidR="00BD19CB" w:rsidRDefault="00BD19CB" w:rsidP="00BD19CB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sym w:font="Symbol" w:char="F06A"/>
                        </w:r>
                      </w:p>
                    </w:txbxContent>
                  </v:textbox>
                </v:shape>
                <v:shape id="Text Box 660" o:spid="_x0000_s1189" type="#_x0000_t202" style="position:absolute;left:2805;top:1401;width:198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">
                  <v:textbox>
                    <w:txbxContent>
                      <w:p w14:paraId="79B74C67" w14:textId="77777777" w:rsidR="00BD19CB" w:rsidRDefault="00BD19CB" w:rsidP="00BD19CB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sym w:font="Symbol" w:char="F074"/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</w:rPr>
                          <w:t>пр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=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sym w:font="Symbol" w:char="F073"/>
                        </w: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 xml:space="preserve"> tq</w:t>
                        </w: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sym w:font="Symbol" w:char="F06A"/>
                        </w: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 xml:space="preserve"> + c</w:t>
                        </w:r>
                      </w:p>
                    </w:txbxContent>
                  </v:textbox>
                </v:shape>
                <v:shape id="AutoShape 661" o:spid="_x0000_s1190" type="#_x0000_t59" style="position:absolute;left:3720;top:2391;width:113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" fillcolor="black"/>
                <v:shape id="AutoShape 662" o:spid="_x0000_s1191" type="#_x0000_t62" style="position:absolute;left:2400;top:2166;width:57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" adj="11558,36646">
                  <v:textbox>
                    <w:txbxContent>
                      <w:p w14:paraId="45781ED1" w14:textId="77777777" w:rsidR="00BD19CB" w:rsidRDefault="00BD19CB" w:rsidP="00BD19CB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sym w:font="Symbol" w:char="F06A"/>
                        </w:r>
                      </w:p>
                    </w:txbxContent>
                  </v:textbox>
                </v:shape>
                <v:shape id="Text Box 663" o:spid="_x0000_s1192" type="#_x0000_t202" style="position:absolute;left:2430;top:3171;width:46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" stroked="f">
                  <v:textbox>
                    <w:txbxContent>
                      <w:p w14:paraId="2699E085" w14:textId="77777777" w:rsidR="00BD19CB" w:rsidRDefault="00BD19CB" w:rsidP="00BD19CB">
                        <w:pPr>
                          <w:pStyle w:val="3"/>
                        </w:pPr>
                        <w: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F5DB9">
        <w:rPr>
          <w:noProof/>
          <w:szCs w:val="28"/>
        </w:rPr>
        <w:tab/>
      </w:r>
      <w:r w:rsidRPr="000F5DB9">
        <w:rPr>
          <w:noProof/>
          <w:szCs w:val="28"/>
        </w:rPr>
        <w:tab/>
        <w:t>2</w:t>
      </w:r>
      <w:r w:rsidRPr="000F5DB9">
        <w:rPr>
          <w:noProof/>
          <w:szCs w:val="28"/>
        </w:rPr>
        <w:sym w:font="Symbol" w:char="F061"/>
      </w:r>
      <w:r w:rsidRPr="000F5DB9">
        <w:rPr>
          <w:noProof/>
          <w:szCs w:val="28"/>
          <w:vertAlign w:val="subscript"/>
        </w:rPr>
        <w:t xml:space="preserve">пр </w:t>
      </w:r>
      <w:r w:rsidRPr="000F5DB9">
        <w:rPr>
          <w:noProof/>
          <w:szCs w:val="28"/>
        </w:rPr>
        <w:t xml:space="preserve">=90 + </w:t>
      </w:r>
      <w:r w:rsidRPr="000F5DB9">
        <w:rPr>
          <w:noProof/>
          <w:szCs w:val="28"/>
        </w:rPr>
        <w:sym w:font="Symbol" w:char="F06A"/>
      </w:r>
    </w:p>
    <w:p w14:paraId="09A05A96" w14:textId="48C5359C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361295B7" wp14:editId="0FFBC51A">
                <wp:simplePos x="0" y="0"/>
                <wp:positionH relativeFrom="column">
                  <wp:posOffset>-70485</wp:posOffset>
                </wp:positionH>
                <wp:positionV relativeFrom="paragraph">
                  <wp:posOffset>53340</wp:posOffset>
                </wp:positionV>
                <wp:extent cx="304800" cy="352425"/>
                <wp:effectExtent l="0" t="0" r="0" b="2540"/>
                <wp:wrapNone/>
                <wp:docPr id="230" name="Надпись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94D274" w14:textId="77777777" w:rsidR="00BD19CB" w:rsidRDefault="00BD19CB" w:rsidP="00BD19C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74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295B7" id="Надпись 230" o:spid="_x0000_s1193" type="#_x0000_t202" style="position:absolute;left:0;text-align:left;margin-left:-5.55pt;margin-top:4.2pt;width:24pt;height:27.7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" stroked="f">
                <v:textbox>
                  <w:txbxContent>
                    <w:p w14:paraId="5A94D274" w14:textId="77777777" w:rsidR="00BD19CB" w:rsidRDefault="00BD19CB" w:rsidP="00BD19CB">
                      <w:pPr>
                        <w:jc w:val="center"/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sym w:font="Symbol" w:char="F074"/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 wp14:anchorId="020652DE" wp14:editId="6C0F8EB5">
                <wp:simplePos x="0" y="0"/>
                <wp:positionH relativeFrom="column">
                  <wp:posOffset>4229100</wp:posOffset>
                </wp:positionH>
                <wp:positionV relativeFrom="paragraph">
                  <wp:posOffset>150495</wp:posOffset>
                </wp:positionV>
                <wp:extent cx="1257300" cy="571500"/>
                <wp:effectExtent l="22860" t="27940" r="24765" b="19685"/>
                <wp:wrapNone/>
                <wp:docPr id="229" name="Надпись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FD156" w14:textId="77777777" w:rsidR="00BD19CB" w:rsidRDefault="00BD19CB" w:rsidP="00BD19CB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sym w:font="Symbol" w:char="F061"/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 xml:space="preserve">пр 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= 45 + </w:t>
                            </w:r>
                            <w:r>
                              <w:rPr>
                                <w:b/>
                                <w:position w:val="-24"/>
                                <w:sz w:val="28"/>
                              </w:rPr>
                              <w:object w:dxaOrig="260" w:dyaOrig="620" w14:anchorId="22678B18">
                                <v:shape id="_x0000_i1044" type="#_x0000_t75" style="width:13pt;height:31pt" o:ole="" fillcolor="window">
                                  <v:imagedata r:id="rId46" o:title=""/>
                                </v:shape>
                                <o:OLEObject Type="Embed" ProgID="Equation.3" ShapeID="_x0000_i1044" DrawAspect="Content" ObjectID="_1756104945" r:id="rId50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652DE" id="Надпись 229" o:spid="_x0000_s1194" type="#_x0000_t202" style="position:absolute;left:0;text-align:left;margin-left:333pt;margin-top:11.85pt;width:99pt;height:4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" o:allowincell="f" strokeweight="3pt">
                <v:stroke linestyle="thinThin"/>
                <v:textbox>
                  <w:txbxContent>
                    <w:p w14:paraId="794FD156" w14:textId="77777777" w:rsidR="00BD19CB" w:rsidRDefault="00BD19CB" w:rsidP="00BD19CB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sym w:font="Symbol" w:char="F061"/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 xml:space="preserve">пр </w:t>
                      </w:r>
                      <w:r>
                        <w:rPr>
                          <w:b/>
                          <w:sz w:val="28"/>
                        </w:rPr>
                        <w:t xml:space="preserve">= 45 + </w:t>
                      </w:r>
                      <w:r>
                        <w:rPr>
                          <w:b/>
                          <w:position w:val="-24"/>
                          <w:sz w:val="28"/>
                        </w:rPr>
                        <w:object w:dxaOrig="260" w:dyaOrig="620" w14:anchorId="22678B18">
                          <v:shape id="_x0000_i1044" type="#_x0000_t75" style="width:13pt;height:31pt" o:ole="" fillcolor="window">
                            <v:imagedata r:id="rId46" o:title=""/>
                          </v:shape>
                          <o:OLEObject Type="Embed" ProgID="Equation.3" ShapeID="_x0000_i1044" DrawAspect="Content" ObjectID="_1756104945" r:id="rId5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67BFEB48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48B20B3D" w14:textId="6E06BE8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  <w:r w:rsidRPr="000F5DB9"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A5C9C4" wp14:editId="4E31F813">
                <wp:simplePos x="0" y="0"/>
                <wp:positionH relativeFrom="column">
                  <wp:posOffset>762000</wp:posOffset>
                </wp:positionH>
                <wp:positionV relativeFrom="paragraph">
                  <wp:posOffset>170180</wp:posOffset>
                </wp:positionV>
                <wp:extent cx="1714500" cy="1762125"/>
                <wp:effectExtent l="22860" t="17780" r="15240" b="20320"/>
                <wp:wrapNone/>
                <wp:docPr id="228" name="Блок-схема: узел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76212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47DDD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228" o:spid="_x0000_s1026" type="#_x0000_t120" style="position:absolute;margin-left:60pt;margin-top:13.4pt;width:135pt;height:138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" strokeweight="2.25pt"/>
            </w:pict>
          </mc:Fallback>
        </mc:AlternateContent>
      </w:r>
    </w:p>
    <w:p w14:paraId="7165F414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6F51AA0F" w14:textId="77777777" w:rsidR="00BD19CB" w:rsidRPr="000F5DB9" w:rsidRDefault="00BD19CB" w:rsidP="00BD19CB">
      <w:pPr>
        <w:pStyle w:val="21"/>
        <w:tabs>
          <w:tab w:val="left" w:pos="4065"/>
          <w:tab w:val="left" w:pos="4185"/>
          <w:tab w:val="center" w:pos="4590"/>
          <w:tab w:val="right" w:pos="8460"/>
        </w:tabs>
        <w:ind w:right="44" w:firstLine="0"/>
        <w:rPr>
          <w:szCs w:val="28"/>
        </w:rPr>
      </w:pPr>
      <w:r w:rsidRPr="000F5DB9">
        <w:rPr>
          <w:szCs w:val="28"/>
        </w:rPr>
        <w:tab/>
      </w:r>
    </w:p>
    <w:p w14:paraId="2AF5F8F6" w14:textId="7605FEED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E3A4A1C" wp14:editId="7E2895C1">
                <wp:simplePos x="0" y="0"/>
                <wp:positionH relativeFrom="column">
                  <wp:posOffset>2806065</wp:posOffset>
                </wp:positionH>
                <wp:positionV relativeFrom="paragraph">
                  <wp:posOffset>5715</wp:posOffset>
                </wp:positionV>
                <wp:extent cx="409575" cy="352425"/>
                <wp:effectExtent l="0" t="0" r="0" b="3175"/>
                <wp:wrapNone/>
                <wp:docPr id="227" name="Надпись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5AEC2A" w14:textId="77777777" w:rsidR="00BD19CB" w:rsidRDefault="00BD19CB" w:rsidP="00BD19C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74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A4A1C" id="Надпись 227" o:spid="_x0000_s1195" type="#_x0000_t202" style="position:absolute;left:0;text-align:left;margin-left:220.95pt;margin-top:.45pt;width:32.25pt;height:27.7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" stroked="f">
                <v:textbox>
                  <w:txbxContent>
                    <w:p w14:paraId="655AEC2A" w14:textId="77777777" w:rsidR="00BD19CB" w:rsidRDefault="00BD19CB" w:rsidP="00BD19C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sym w:font="Symbol" w:char="F074"/>
                      </w:r>
                      <w:r>
                        <w:rPr>
                          <w:sz w:val="28"/>
                          <w:vertAlign w:val="subscript"/>
                        </w:rPr>
                        <w:sym w:font="Symbol" w:char="F061"/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D39DFD9" wp14:editId="60C55124">
                <wp:simplePos x="0" y="0"/>
                <wp:positionH relativeFrom="column">
                  <wp:posOffset>533400</wp:posOffset>
                </wp:positionH>
                <wp:positionV relativeFrom="paragraph">
                  <wp:posOffset>366395</wp:posOffset>
                </wp:positionV>
                <wp:extent cx="2171700" cy="1028700"/>
                <wp:effectExtent l="3810" t="0" r="0" b="4445"/>
                <wp:wrapNone/>
                <wp:docPr id="226" name="Прямоугольник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14A15" id="Прямоугольник 226" o:spid="_x0000_s1026" style="position:absolute;margin-left:42pt;margin-top:28.85pt;width:171pt;height:8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" stroked="f"/>
            </w:pict>
          </mc:Fallback>
        </mc:AlternateContent>
      </w:r>
      <w:r w:rsidRPr="000F5DB9">
        <w:rPr>
          <w:szCs w:val="28"/>
        </w:rPr>
        <w:sym w:font="Symbol" w:char="F0D0"/>
      </w:r>
      <w:r w:rsidRPr="000F5DB9">
        <w:rPr>
          <w:szCs w:val="28"/>
        </w:rPr>
        <w:sym w:font="Symbol" w:char="F062"/>
      </w:r>
      <w:r w:rsidRPr="000F5DB9">
        <w:rPr>
          <w:szCs w:val="28"/>
        </w:rPr>
        <w:t>=45-</w:t>
      </w:r>
      <w:r w:rsidRPr="000F5DB9">
        <w:rPr>
          <w:position w:val="-24"/>
          <w:szCs w:val="28"/>
        </w:rPr>
        <w:object w:dxaOrig="260" w:dyaOrig="620" w14:anchorId="5D8E8810">
          <v:shape id="_x0000_i1037" type="#_x0000_t75" style="width:13pt;height:31pt" o:ole="" fillcolor="window">
            <v:imagedata r:id="rId46" o:title=""/>
          </v:shape>
          <o:OLEObject Type="Embed" ProgID="Equation.3" ShapeID="_x0000_i1037" DrawAspect="Content" ObjectID="_1756104938" r:id="rId52"/>
        </w:object>
      </w:r>
      <w:r w:rsidRPr="000F5DB9">
        <w:rPr>
          <w:szCs w:val="28"/>
        </w:rPr>
        <w:t xml:space="preserve">  - угол между</w:t>
      </w:r>
    </w:p>
    <w:p w14:paraId="395CC46B" w14:textId="3B2BCFC5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04D7335" wp14:editId="5BBB4AA7">
                <wp:simplePos x="0" y="0"/>
                <wp:positionH relativeFrom="column">
                  <wp:posOffset>645795</wp:posOffset>
                </wp:positionH>
                <wp:positionV relativeFrom="paragraph">
                  <wp:posOffset>86995</wp:posOffset>
                </wp:positionV>
                <wp:extent cx="1943100" cy="590550"/>
                <wp:effectExtent l="1905" t="0" r="0" b="3810"/>
                <wp:wrapNone/>
                <wp:docPr id="225" name="Надпись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F4CC7" w14:textId="77777777" w:rsidR="00BD19CB" w:rsidRDefault="00BD19CB" w:rsidP="00BD19CB">
                            <w:r>
                              <w:rPr>
                                <w:b/>
                                <w:bCs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1"/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bscript"/>
                              </w:rPr>
                              <w:t>пр</w:t>
                            </w:r>
                            <w:r>
                              <w:rPr>
                                <w:vertAlign w:val="subscript"/>
                              </w:rPr>
                              <w:tab/>
                            </w:r>
                            <w:r>
                              <w:sym w:font="Symbol" w:char="F061"/>
                            </w:r>
                            <w:r>
                              <w:tab/>
                              <w:t xml:space="preserve">   </w:t>
                            </w: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</w:p>
                          <w:p w14:paraId="443138B2" w14:textId="77777777" w:rsidR="00BD19CB" w:rsidRDefault="00BD19CB" w:rsidP="00BD19CB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 xml:space="preserve">           </w:t>
                            </w:r>
                            <w:r>
                              <w:rPr>
                                <w:sz w:val="32"/>
                              </w:rPr>
                              <w:sym w:font="Symbol" w:char="F073"/>
                            </w:r>
                            <w:r>
                              <w:rPr>
                                <w:sz w:val="32"/>
                                <w:vertAlign w:val="subscript"/>
                              </w:rP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D7335" id="Надпись 225" o:spid="_x0000_s1196" type="#_x0000_t202" style="position:absolute;left:0;text-align:left;margin-left:50.85pt;margin-top:6.85pt;width:153pt;height:4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" filled="f" stroked="f">
                <v:textbox>
                  <w:txbxContent>
                    <w:p w14:paraId="13FF4CC7" w14:textId="77777777" w:rsidR="00BD19CB" w:rsidRDefault="00BD19CB" w:rsidP="00BD19CB">
                      <w:r>
                        <w:rPr>
                          <w:b/>
                          <w:bCs/>
                        </w:rPr>
                        <w:sym w:font="Symbol" w:char="F073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2</w:t>
                      </w: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tab/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1"/>
                      </w:r>
                      <w:r>
                        <w:rPr>
                          <w:b/>
                          <w:bCs/>
                          <w:sz w:val="28"/>
                          <w:vertAlign w:val="subscript"/>
                        </w:rPr>
                        <w:t>пр</w:t>
                      </w:r>
                      <w:r>
                        <w:rPr>
                          <w:vertAlign w:val="subscript"/>
                        </w:rPr>
                        <w:tab/>
                      </w:r>
                      <w:r>
                        <w:sym w:font="Symbol" w:char="F061"/>
                      </w:r>
                      <w:r>
                        <w:tab/>
                        <w:t xml:space="preserve">   </w:t>
                      </w:r>
                      <w:r>
                        <w:rPr>
                          <w:lang w:val="en-US"/>
                        </w:rPr>
                        <w:t xml:space="preserve">   </w:t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sym w:font="Symbol" w:char="F073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1</w:t>
                      </w:r>
                      <w:r>
                        <w:rPr>
                          <w:vertAlign w:val="subscript"/>
                        </w:rPr>
                        <w:t xml:space="preserve"> </w:t>
                      </w:r>
                    </w:p>
                    <w:p w14:paraId="443138B2" w14:textId="77777777" w:rsidR="00BD19CB" w:rsidRDefault="00BD19CB" w:rsidP="00BD19CB">
                      <w:pPr>
                        <w:rPr>
                          <w:sz w:val="32"/>
                          <w:vertAlign w:val="subscript"/>
                        </w:rPr>
                      </w:pPr>
                      <w:r>
                        <w:rPr>
                          <w:sz w:val="32"/>
                          <w:lang w:val="en-US"/>
                        </w:rPr>
                        <w:t xml:space="preserve">           </w:t>
                      </w:r>
                      <w:r>
                        <w:rPr>
                          <w:sz w:val="32"/>
                        </w:rPr>
                        <w:sym w:font="Symbol" w:char="F073"/>
                      </w:r>
                      <w:r>
                        <w:rPr>
                          <w:sz w:val="32"/>
                          <w:vertAlign w:val="subscript"/>
                        </w:rPr>
                        <w:sym w:font="Symbol" w:char="F061"/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</w:rPr>
        <w:t xml:space="preserve">площадкой сдвига и </w:t>
      </w:r>
    </w:p>
    <w:p w14:paraId="36E8088D" w14:textId="77777777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 w:rsidRPr="000F5DB9">
        <w:rPr>
          <w:szCs w:val="28"/>
        </w:rPr>
        <w:t>линией действия наибольших</w:t>
      </w:r>
    </w:p>
    <w:p w14:paraId="7E9CCE3A" w14:textId="77777777" w:rsidR="00BD19CB" w:rsidRPr="000F5DB9" w:rsidRDefault="00BD19CB" w:rsidP="00BD19CB">
      <w:pPr>
        <w:pStyle w:val="21"/>
        <w:ind w:right="44" w:firstLine="0"/>
        <w:jc w:val="right"/>
        <w:rPr>
          <w:szCs w:val="28"/>
        </w:rPr>
      </w:pPr>
      <w:r w:rsidRPr="000F5DB9">
        <w:rPr>
          <w:szCs w:val="28"/>
        </w:rPr>
        <w:t xml:space="preserve">                                                                                   главных напряжений</w:t>
      </w:r>
    </w:p>
    <w:p w14:paraId="60A0926F" w14:textId="4A01C61B" w:rsidR="00BD19CB" w:rsidRPr="000F5DB9" w:rsidRDefault="00BD19CB" w:rsidP="00BD19CB">
      <w:pPr>
        <w:pStyle w:val="21"/>
        <w:ind w:right="44" w:firstLine="0"/>
        <w:rPr>
          <w:szCs w:val="28"/>
          <w:vertAlign w:val="superscript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64976E6" wp14:editId="68316522">
                <wp:simplePos x="0" y="0"/>
                <wp:positionH relativeFrom="column">
                  <wp:posOffset>3885565</wp:posOffset>
                </wp:positionH>
                <wp:positionV relativeFrom="paragraph">
                  <wp:posOffset>887730</wp:posOffset>
                </wp:positionV>
                <wp:extent cx="1371600" cy="0"/>
                <wp:effectExtent l="12700" t="9525" r="6350" b="952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FA452" id="Прямая соединительная линия 224" o:spid="_x0000_s1026" style="position:absolute;rotation:-9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95pt,69.9pt" to="413.95pt,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630356" wp14:editId="2CCBCE67">
                <wp:simplePos x="0" y="0"/>
                <wp:positionH relativeFrom="column">
                  <wp:posOffset>3943350</wp:posOffset>
                </wp:positionH>
                <wp:positionV relativeFrom="paragraph">
                  <wp:posOffset>831215</wp:posOffset>
                </wp:positionV>
                <wp:extent cx="1371600" cy="114300"/>
                <wp:effectExtent l="3810" t="635" r="0" b="0"/>
                <wp:wrapNone/>
                <wp:docPr id="223" name="Прямоугольник 223" descr="Светлый диагональны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400000">
                          <a:off x="0" y="0"/>
                          <a:ext cx="1371600" cy="114300"/>
                        </a:xfrm>
                        <a:prstGeom prst="rect">
                          <a:avLst/>
                        </a:prstGeom>
                        <a:pattFill prst="ltDn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CF55B" id="Прямоугольник 223" o:spid="_x0000_s1026" alt="Светлый диагональный 1" style="position:absolute;margin-left:310.5pt;margin-top:65.45pt;width:108pt;height:9pt;rotation:-9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" fillcolor="black" stroked="f">
                <v:fill r:id="rId17" o:title="" type="pattern"/>
              </v:rect>
            </w:pict>
          </mc:Fallback>
        </mc:AlternateConten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При  </w:t>
      </w:r>
      <w:r w:rsidRPr="000F5DB9">
        <w:rPr>
          <w:szCs w:val="28"/>
        </w:rPr>
        <w:sym w:font="Symbol" w:char="F061"/>
      </w:r>
      <w:r w:rsidRPr="000F5DB9">
        <w:rPr>
          <w:szCs w:val="28"/>
        </w:rPr>
        <w:t xml:space="preserve"> = 90</w:t>
      </w:r>
      <w:r w:rsidRPr="000F5DB9">
        <w:rPr>
          <w:szCs w:val="28"/>
          <w:vertAlign w:val="superscript"/>
        </w:rPr>
        <w:t>о</w:t>
      </w:r>
    </w:p>
    <w:p w14:paraId="0B1EA6D6" w14:textId="681D8091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3083D368" wp14:editId="3CDC3D03">
                <wp:simplePos x="0" y="0"/>
                <wp:positionH relativeFrom="column">
                  <wp:posOffset>-441960</wp:posOffset>
                </wp:positionH>
                <wp:positionV relativeFrom="paragraph">
                  <wp:posOffset>149225</wp:posOffset>
                </wp:positionV>
                <wp:extent cx="971550" cy="304800"/>
                <wp:effectExtent l="9525" t="12700" r="9525" b="6350"/>
                <wp:wrapNone/>
                <wp:docPr id="222" name="Надпись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C1419" w14:textId="77777777" w:rsidR="00BD19CB" w:rsidRDefault="00BD19CB" w:rsidP="00BD19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При 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61"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0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B0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3D368" id="Надпись 222" o:spid="_x0000_s1197" type="#_x0000_t202" style="position:absolute;left:0;text-align:left;margin-left:-34.8pt;margin-top:11.75pt;width:76.5pt;height:24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">
                <v:textbox>
                  <w:txbxContent>
                    <w:p w14:paraId="017C1419" w14:textId="77777777" w:rsidR="00BD19CB" w:rsidRDefault="00BD19CB" w:rsidP="00BD19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При </w:t>
                      </w:r>
                      <w:r>
                        <w:rPr>
                          <w:b/>
                          <w:bCs/>
                        </w:rPr>
                        <w:sym w:font="Symbol" w:char="F061"/>
                      </w:r>
                      <w:r>
                        <w:rPr>
                          <w:b/>
                          <w:bCs/>
                        </w:rPr>
                        <w:t xml:space="preserve"> = 0</w:t>
                      </w:r>
                      <w:r>
                        <w:rPr>
                          <w:b/>
                          <w:bCs/>
                        </w:rPr>
                        <w:sym w:font="Symbol" w:char="F0B0"/>
                      </w:r>
                    </w:p>
                  </w:txbxContent>
                </v:textbox>
              </v:shape>
            </w:pict>
          </mc:Fallback>
        </mc:AlternateContent>
      </w:r>
    </w:p>
    <w:p w14:paraId="31F3128B" w14:textId="2B818BAB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C521C77" wp14:editId="185261E0">
                <wp:simplePos x="0" y="0"/>
                <wp:positionH relativeFrom="column">
                  <wp:posOffset>4210050</wp:posOffset>
                </wp:positionH>
                <wp:positionV relativeFrom="paragraph">
                  <wp:posOffset>8890</wp:posOffset>
                </wp:positionV>
                <wp:extent cx="800100" cy="342900"/>
                <wp:effectExtent l="3810" t="635" r="0" b="0"/>
                <wp:wrapNone/>
                <wp:docPr id="221" name="Надпись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689272" w14:textId="77777777" w:rsidR="00BD19CB" w:rsidRDefault="00BD19CB" w:rsidP="00BD19CB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73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vertAlign w:val="subscript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sym w:font="Symbol" w:char="F073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21C77" id="Надпись 221" o:spid="_x0000_s1198" type="#_x0000_t202" style="position:absolute;left:0;text-align:left;margin-left:331.5pt;margin-top:.7pt;width:63pt;height:27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" filled="f" stroked="f">
                <v:textbox>
                  <w:txbxContent>
                    <w:p w14:paraId="10689272" w14:textId="77777777" w:rsidR="00BD19CB" w:rsidRDefault="00BD19CB" w:rsidP="00BD19CB">
                      <w:pPr>
                        <w:rPr>
                          <w:vertAlign w:val="subscript"/>
                        </w:rPr>
                      </w:pPr>
                      <w:r>
                        <w:rPr>
                          <w:sz w:val="28"/>
                        </w:rPr>
                        <w:sym w:font="Symbol" w:char="F073"/>
                      </w:r>
                      <w:r>
                        <w:rPr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vertAlign w:val="subscript"/>
                        </w:rPr>
                        <w:t xml:space="preserve"> </w:t>
                      </w:r>
                      <w:r>
                        <w:rPr>
                          <w:vertAlign w:val="subscript"/>
                        </w:rPr>
                        <w:tab/>
                      </w:r>
                      <w:r>
                        <w:rPr>
                          <w:sz w:val="28"/>
                        </w:rPr>
                        <w:sym w:font="Symbol" w:char="F073"/>
                      </w:r>
                      <w:r>
                        <w:rPr>
                          <w:sz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51AD95A" wp14:editId="481D8726">
                <wp:simplePos x="0" y="0"/>
                <wp:positionH relativeFrom="column">
                  <wp:posOffset>571500</wp:posOffset>
                </wp:positionH>
                <wp:positionV relativeFrom="paragraph">
                  <wp:posOffset>8890</wp:posOffset>
                </wp:positionV>
                <wp:extent cx="0" cy="457200"/>
                <wp:effectExtent l="70485" t="19685" r="72390" b="27940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BC2D7" id="Прямая соединительная линия 220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.7pt" to="4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" strokeweight="2.25pt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210F62F" wp14:editId="4AFF83BB">
                <wp:simplePos x="0" y="0"/>
                <wp:positionH relativeFrom="column">
                  <wp:posOffset>685800</wp:posOffset>
                </wp:positionH>
                <wp:positionV relativeFrom="paragraph">
                  <wp:posOffset>94615</wp:posOffset>
                </wp:positionV>
                <wp:extent cx="457200" cy="876300"/>
                <wp:effectExtent l="3810" t="635" r="0" b="0"/>
                <wp:wrapNone/>
                <wp:docPr id="219" name="Надпись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EF4FE5" w14:textId="77777777" w:rsidR="00BD19CB" w:rsidRDefault="00BD19CB" w:rsidP="00BD19CB">
                            <w:pPr>
                              <w:rPr>
                                <w:sz w:val="28"/>
                                <w:vertAlign w:val="subscript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73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1</w:t>
                            </w:r>
                          </w:p>
                          <w:p w14:paraId="62D8EE40" w14:textId="77777777" w:rsidR="00BD19CB" w:rsidRDefault="00BD19CB" w:rsidP="00BD19CB">
                            <w:pPr>
                              <w:rPr>
                                <w:vertAlign w:val="subscript"/>
                              </w:rPr>
                            </w:pPr>
                          </w:p>
                          <w:p w14:paraId="3738FE8B" w14:textId="77777777" w:rsidR="00BD19CB" w:rsidRDefault="00BD19CB" w:rsidP="00BD19CB">
                            <w:pPr>
                              <w:rPr>
                                <w:vertAlign w:val="subscript"/>
                              </w:rPr>
                            </w:pPr>
                          </w:p>
                          <w:p w14:paraId="2089E68D" w14:textId="77777777" w:rsidR="00BD19CB" w:rsidRDefault="00BD19CB" w:rsidP="00BD19CB">
                            <w:pPr>
                              <w:rPr>
                                <w:sz w:val="28"/>
                                <w:vertAlign w:val="subscript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73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0F62F" id="Надпись 219" o:spid="_x0000_s1199" type="#_x0000_t202" style="position:absolute;left:0;text-align:left;margin-left:54pt;margin-top:7.45pt;width:36pt;height:6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Jhv0QIAAMo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" filled="f" stroked="f">
                <v:textbox>
                  <w:txbxContent>
                    <w:p w14:paraId="67EF4FE5" w14:textId="77777777" w:rsidR="00BD19CB" w:rsidRDefault="00BD19CB" w:rsidP="00BD19CB">
                      <w:pPr>
                        <w:rPr>
                          <w:sz w:val="28"/>
                          <w:vertAlign w:val="subscript"/>
                        </w:rPr>
                      </w:pPr>
                      <w:r>
                        <w:rPr>
                          <w:sz w:val="28"/>
                        </w:rPr>
                        <w:sym w:font="Symbol" w:char="F073"/>
                      </w:r>
                      <w:r>
                        <w:rPr>
                          <w:sz w:val="28"/>
                          <w:vertAlign w:val="subscript"/>
                        </w:rPr>
                        <w:t>1</w:t>
                      </w:r>
                    </w:p>
                    <w:p w14:paraId="62D8EE40" w14:textId="77777777" w:rsidR="00BD19CB" w:rsidRDefault="00BD19CB" w:rsidP="00BD19CB">
                      <w:pPr>
                        <w:rPr>
                          <w:vertAlign w:val="subscript"/>
                        </w:rPr>
                      </w:pPr>
                    </w:p>
                    <w:p w14:paraId="3738FE8B" w14:textId="77777777" w:rsidR="00BD19CB" w:rsidRDefault="00BD19CB" w:rsidP="00BD19CB">
                      <w:pPr>
                        <w:rPr>
                          <w:vertAlign w:val="subscript"/>
                        </w:rPr>
                      </w:pPr>
                    </w:p>
                    <w:p w14:paraId="2089E68D" w14:textId="77777777" w:rsidR="00BD19CB" w:rsidRDefault="00BD19CB" w:rsidP="00BD19CB">
                      <w:pPr>
                        <w:rPr>
                          <w:sz w:val="28"/>
                          <w:vertAlign w:val="subscript"/>
                        </w:rPr>
                      </w:pPr>
                      <w:r>
                        <w:rPr>
                          <w:sz w:val="28"/>
                        </w:rPr>
                        <w:sym w:font="Symbol" w:char="F073"/>
                      </w:r>
                      <w:r>
                        <w:rPr>
                          <w:sz w:val="2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551B3E2E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szCs w:val="28"/>
        </w:rPr>
        <w:t>на площадку действует</w:t>
      </w:r>
    </w:p>
    <w:p w14:paraId="112D42D4" w14:textId="10BD21C4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 wp14:anchorId="0FC15486" wp14:editId="77C6627C">
                <wp:simplePos x="0" y="0"/>
                <wp:positionH relativeFrom="column">
                  <wp:posOffset>3638550</wp:posOffset>
                </wp:positionH>
                <wp:positionV relativeFrom="paragraph">
                  <wp:posOffset>190500</wp:posOffset>
                </wp:positionV>
                <wp:extent cx="723900" cy="619125"/>
                <wp:effectExtent l="13335" t="48260" r="43815" b="889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23900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B9E5AC" id="Прямая соединительная линия 218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6.5pt,15pt" to="343.5pt,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" o:allowincell="f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6D45E71" wp14:editId="4EF447F1">
                <wp:simplePos x="0" y="0"/>
                <wp:positionH relativeFrom="column">
                  <wp:posOffset>4857115</wp:posOffset>
                </wp:positionH>
                <wp:positionV relativeFrom="paragraph">
                  <wp:posOffset>-229235</wp:posOffset>
                </wp:positionV>
                <wp:extent cx="0" cy="571500"/>
                <wp:effectExtent l="31750" t="66675" r="15875" b="66675"/>
                <wp:wrapNone/>
                <wp:docPr id="217" name="Прямая соединительная 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3FA56" id="Прямая соединительная линия 217" o:spid="_x0000_s1026" style="position:absolute;rotation:90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2.45pt,-18.05pt" to="382.4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" strokeweight="2.25pt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C37CCA6" wp14:editId="09ECA756">
                <wp:simplePos x="0" y="0"/>
                <wp:positionH relativeFrom="column">
                  <wp:posOffset>4342765</wp:posOffset>
                </wp:positionH>
                <wp:positionV relativeFrom="paragraph">
                  <wp:posOffset>-172085</wp:posOffset>
                </wp:positionV>
                <wp:extent cx="0" cy="457200"/>
                <wp:effectExtent l="22225" t="66675" r="25400" b="66675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910F90" id="Прямая соединительная линия 216" o:spid="_x0000_s1026" style="position:absolute;rotation:-90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95pt,-13.55pt" to="341.95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" strokeweight="2.25pt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3B2CD9B" wp14:editId="320744DF">
                <wp:simplePos x="0" y="0"/>
                <wp:positionH relativeFrom="column">
                  <wp:posOffset>571500</wp:posOffset>
                </wp:positionH>
                <wp:positionV relativeFrom="paragraph">
                  <wp:posOffset>57150</wp:posOffset>
                </wp:positionV>
                <wp:extent cx="0" cy="571500"/>
                <wp:effectExtent l="70485" t="29210" r="72390" b="18415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1413E5" id="Прямая соединительная линия 215" o:spid="_x0000_s1026" style="position:absolute;flip: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4.5pt" to="45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" strokeweight="2.25pt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D8669DC" wp14:editId="189F3DD3">
                <wp:simplePos x="0" y="0"/>
                <wp:positionH relativeFrom="column">
                  <wp:posOffset>-114300</wp:posOffset>
                </wp:positionH>
                <wp:positionV relativeFrom="paragraph">
                  <wp:posOffset>57150</wp:posOffset>
                </wp:positionV>
                <wp:extent cx="1371600" cy="0"/>
                <wp:effectExtent l="13335" t="10160" r="5715" b="8890"/>
                <wp:wrapNone/>
                <wp:docPr id="214" name="Прямая соединительная линия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4F003" id="Прямая соединительная линия 214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4.5pt" to="99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pk+UAIAAFw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897D964" wp14:editId="754781DA">
                <wp:simplePos x="0" y="0"/>
                <wp:positionH relativeFrom="column">
                  <wp:posOffset>-114300</wp:posOffset>
                </wp:positionH>
                <wp:positionV relativeFrom="paragraph">
                  <wp:posOffset>57150</wp:posOffset>
                </wp:positionV>
                <wp:extent cx="1371600" cy="114300"/>
                <wp:effectExtent l="3810" t="635" r="0" b="0"/>
                <wp:wrapNone/>
                <wp:docPr id="213" name="Прямоугольник 213" descr="Светлый диагональны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14300"/>
                        </a:xfrm>
                        <a:prstGeom prst="rect">
                          <a:avLst/>
                        </a:prstGeom>
                        <a:pattFill prst="ltDn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0C1FBA" id="Прямоугольник 213" o:spid="_x0000_s1026" alt="Светлый диагональный 1" style="position:absolute;margin-left:-9pt;margin-top:4.5pt;width:108pt;height: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" fillcolor="black" stroked="f">
                <v:fill r:id="rId17" o:title="" type="pattern"/>
              </v:rect>
            </w:pict>
          </mc:Fallback>
        </mc:AlternateContent>
      </w:r>
      <w:r w:rsidRPr="000F5DB9">
        <w:rPr>
          <w:szCs w:val="28"/>
        </w:rPr>
        <w:t>главное нормальное</w:t>
      </w:r>
    </w:p>
    <w:p w14:paraId="106989DF" w14:textId="646A2276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 wp14:anchorId="047B9B36" wp14:editId="1CB84635">
                <wp:simplePos x="0" y="0"/>
                <wp:positionH relativeFrom="column">
                  <wp:posOffset>962025</wp:posOffset>
                </wp:positionH>
                <wp:positionV relativeFrom="paragraph">
                  <wp:posOffset>33655</wp:posOffset>
                </wp:positionV>
                <wp:extent cx="752475" cy="571500"/>
                <wp:effectExtent l="41910" t="57785" r="5715" b="889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52475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655E8A" id="Прямая соединительная линия 212" o:spid="_x0000_s1026" style="position:absolute;flip:x 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75pt,2.65pt" to="13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" o:allowincell="f">
                <v:stroke endarrow="block"/>
              </v:line>
            </w:pict>
          </mc:Fallback>
        </mc:AlternateContent>
      </w:r>
      <w:r w:rsidRPr="000F5DB9">
        <w:rPr>
          <w:szCs w:val="28"/>
        </w:rPr>
        <w:t xml:space="preserve">напряжение </w:t>
      </w:r>
      <w:r w:rsidRPr="000F5DB9">
        <w:rPr>
          <w:szCs w:val="28"/>
        </w:rPr>
        <w:sym w:font="Symbol" w:char="F074"/>
      </w:r>
      <w:r w:rsidRPr="000F5DB9">
        <w:rPr>
          <w:szCs w:val="28"/>
        </w:rPr>
        <w:t>= 0  -  сдвиг -</w:t>
      </w:r>
    </w:p>
    <w:p w14:paraId="3BDAF519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</w:p>
    <w:p w14:paraId="59F985B0" w14:textId="77777777" w:rsidR="00BD19CB" w:rsidRPr="000F5DB9" w:rsidRDefault="00BD19CB" w:rsidP="00BD19CB">
      <w:pPr>
        <w:pStyle w:val="21"/>
        <w:ind w:right="44" w:firstLine="0"/>
        <w:rPr>
          <w:szCs w:val="28"/>
        </w:rPr>
      </w:pPr>
      <w:r w:rsidRPr="000F5DB9">
        <w:rPr>
          <w:szCs w:val="28"/>
        </w:rPr>
        <w:t>разрушение невозможно</w:t>
      </w:r>
    </w:p>
    <w:p w14:paraId="548AA753" w14:textId="02DA9B0B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91040" behindDoc="0" locked="0" layoutInCell="1" allowOverlap="1" wp14:anchorId="14FE1DD8" wp14:editId="398D7552">
                <wp:simplePos x="0" y="0"/>
                <wp:positionH relativeFrom="column">
                  <wp:posOffset>-554355</wp:posOffset>
                </wp:positionH>
                <wp:positionV relativeFrom="paragraph">
                  <wp:posOffset>161290</wp:posOffset>
                </wp:positionV>
                <wp:extent cx="5702300" cy="1885315"/>
                <wp:effectExtent l="11430" t="21590" r="10795" b="0"/>
                <wp:wrapNone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02300" cy="1885315"/>
                          <a:chOff x="828" y="8189"/>
                          <a:chExt cx="8980" cy="2969"/>
                        </a:xfrm>
                      </wpg:grpSpPr>
                      <wps:wsp>
                        <wps:cNvPr id="134" name="Rectangle 764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219" y="10650"/>
                            <a:ext cx="169" cy="50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765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75" y="10608"/>
                            <a:ext cx="169" cy="507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76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358" y="8701"/>
                            <a:ext cx="0" cy="6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76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6261" y="8701"/>
                            <a:ext cx="0" cy="6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8" name="Group 768"/>
                        <wpg:cNvGrpSpPr>
                          <a:grpSpLocks noChangeAspect="1"/>
                        </wpg:cNvGrpSpPr>
                        <wpg:grpSpPr bwMode="auto">
                          <a:xfrm>
                            <a:off x="1101" y="8701"/>
                            <a:ext cx="3247" cy="198"/>
                            <a:chOff x="2781" y="14634"/>
                            <a:chExt cx="1804" cy="180"/>
                          </a:xfrm>
                        </wpg:grpSpPr>
                        <wps:wsp>
                          <wps:cNvPr id="139" name="Rectangle 769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85" y="14634"/>
                              <a:ext cx="180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77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781" y="146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Line 771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2781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772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3231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773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3681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774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4131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5" name="Group 775"/>
                        <wpg:cNvGrpSpPr>
                          <a:grpSpLocks noChangeAspect="1"/>
                        </wpg:cNvGrpSpPr>
                        <wpg:grpSpPr bwMode="auto">
                          <a:xfrm>
                            <a:off x="6261" y="8701"/>
                            <a:ext cx="3003" cy="169"/>
                            <a:chOff x="6606" y="14634"/>
                            <a:chExt cx="2475" cy="180"/>
                          </a:xfrm>
                        </wpg:grpSpPr>
                        <wps:wsp>
                          <wps:cNvPr id="146" name="Rectangle 776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606" y="14634"/>
                              <a:ext cx="2475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Line 777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6606" y="14634"/>
                              <a:ext cx="24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778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6606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779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7056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780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7506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781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7956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782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8406" y="14634"/>
                              <a:ext cx="45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3" name="Group 783"/>
                        <wpg:cNvGrpSpPr>
                          <a:grpSpLocks noChangeAspect="1"/>
                        </wpg:cNvGrpSpPr>
                        <wpg:grpSpPr bwMode="auto">
                          <a:xfrm>
                            <a:off x="4569" y="9018"/>
                            <a:ext cx="1481" cy="338"/>
                            <a:chOff x="2961" y="2934"/>
                            <a:chExt cx="1260" cy="360"/>
                          </a:xfrm>
                        </wpg:grpSpPr>
                        <wps:wsp>
                          <wps:cNvPr id="154" name="Line 784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29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785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1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Line 786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3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787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68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788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50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789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38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790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2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79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0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2" name="Group 792"/>
                        <wpg:cNvGrpSpPr>
                          <a:grpSpLocks noChangeAspect="1"/>
                        </wpg:cNvGrpSpPr>
                        <wpg:grpSpPr bwMode="auto">
                          <a:xfrm>
                            <a:off x="4358" y="9357"/>
                            <a:ext cx="1903" cy="846"/>
                            <a:chOff x="4581" y="15354"/>
                            <a:chExt cx="2025" cy="900"/>
                          </a:xfrm>
                        </wpg:grpSpPr>
                        <wps:wsp>
                          <wps:cNvPr id="163" name="Line 79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581" y="15354"/>
                              <a:ext cx="2025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794"/>
                          <wps:cNvCnPr>
                            <a:cxnSpLocks noChangeAspect="1" noChangeShapeType="1"/>
                          </wps:cNvCnPr>
                          <wps:spPr bwMode="auto">
                            <a:xfrm flipV="1">
                              <a:off x="5661" y="15354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795"/>
                          <wps:cNvCnPr>
                            <a:cxnSpLocks noChangeAspect="1" noChangeShapeType="1"/>
                          </wps:cNvCnPr>
                          <wps:spPr bwMode="auto">
                            <a:xfrm flipH="1" flipV="1">
                              <a:off x="4581" y="1535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6" name="Line 79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865" y="9357"/>
                            <a:ext cx="762" cy="6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79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373" y="9357"/>
                            <a:ext cx="465" cy="3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79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847" y="9357"/>
                            <a:ext cx="498" cy="3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799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119" y="9357"/>
                            <a:ext cx="686" cy="63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80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358" y="9357"/>
                            <a:ext cx="0" cy="1353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80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219" y="9357"/>
                            <a:ext cx="0" cy="1353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80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032" y="10595"/>
                            <a:ext cx="72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Freeform 803"/>
                        <wps:cNvSpPr>
                          <a:spLocks noChangeAspect="1"/>
                        </wps:cNvSpPr>
                        <wps:spPr bwMode="auto">
                          <a:xfrm>
                            <a:off x="3315" y="9058"/>
                            <a:ext cx="775" cy="620"/>
                          </a:xfrm>
                          <a:custGeom>
                            <a:avLst/>
                            <a:gdLst>
                              <a:gd name="T0" fmla="*/ 720 w 720"/>
                              <a:gd name="T1" fmla="*/ 720 h 720"/>
                              <a:gd name="T2" fmla="*/ 0 w 720"/>
                              <a:gd name="T3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20" h="720">
                                <a:moveTo>
                                  <a:pt x="720" y="720"/>
                                </a:moveTo>
                                <a:cubicBezTo>
                                  <a:pt x="420" y="420"/>
                                  <a:pt x="120" y="12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804"/>
                        <wps:cNvSpPr>
                          <a:spLocks noChangeAspect="1"/>
                        </wps:cNvSpPr>
                        <wps:spPr bwMode="auto">
                          <a:xfrm>
                            <a:off x="6726" y="9171"/>
                            <a:ext cx="677" cy="676"/>
                          </a:xfrm>
                          <a:custGeom>
                            <a:avLst/>
                            <a:gdLst>
                              <a:gd name="T0" fmla="*/ 0 w 720"/>
                              <a:gd name="T1" fmla="*/ 720 h 720"/>
                              <a:gd name="T2" fmla="*/ 720 w 720"/>
                              <a:gd name="T3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20" h="720">
                                <a:moveTo>
                                  <a:pt x="0" y="720"/>
                                </a:moveTo>
                                <a:cubicBezTo>
                                  <a:pt x="300" y="420"/>
                                  <a:pt x="600" y="120"/>
                                  <a:pt x="72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Freeform 805"/>
                        <wps:cNvSpPr>
                          <a:spLocks noChangeAspect="1"/>
                        </wps:cNvSpPr>
                        <wps:spPr bwMode="auto">
                          <a:xfrm>
                            <a:off x="2441" y="8454"/>
                            <a:ext cx="676" cy="395"/>
                          </a:xfrm>
                          <a:custGeom>
                            <a:avLst/>
                            <a:gdLst>
                              <a:gd name="T0" fmla="*/ 720 w 720"/>
                              <a:gd name="T1" fmla="*/ 420 h 420"/>
                              <a:gd name="T2" fmla="*/ 360 w 720"/>
                              <a:gd name="T3" fmla="*/ 60 h 420"/>
                              <a:gd name="T4" fmla="*/ 0 w 720"/>
                              <a:gd name="T5" fmla="*/ 60 h 4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20" h="420">
                                <a:moveTo>
                                  <a:pt x="720" y="420"/>
                                </a:moveTo>
                                <a:cubicBezTo>
                                  <a:pt x="600" y="270"/>
                                  <a:pt x="480" y="120"/>
                                  <a:pt x="360" y="60"/>
                                </a:cubicBezTo>
                                <a:cubicBezTo>
                                  <a:pt x="240" y="0"/>
                                  <a:pt x="120" y="30"/>
                                  <a:pt x="0" y="6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80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358" y="10608"/>
                            <a:ext cx="0" cy="5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80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6219" y="10622"/>
                            <a:ext cx="0" cy="5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80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358" y="10847"/>
                            <a:ext cx="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80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542" y="10847"/>
                            <a:ext cx="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81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193" y="8799"/>
                            <a:ext cx="1165" cy="11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81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74" y="8960"/>
                            <a:ext cx="1114" cy="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81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882" y="8686"/>
                            <a:ext cx="1119" cy="1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81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522" y="9305"/>
                            <a:ext cx="836" cy="8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8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247" y="9328"/>
                            <a:ext cx="959" cy="8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81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55" y="8869"/>
                            <a:ext cx="1015" cy="7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Arc 816"/>
                        <wps:cNvSpPr>
                          <a:spLocks noChangeAspect="1"/>
                        </wps:cNvSpPr>
                        <wps:spPr bwMode="auto">
                          <a:xfrm rot="-3895813" flipH="1" flipV="1">
                            <a:off x="4358" y="9474"/>
                            <a:ext cx="170" cy="16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Arc 817"/>
                        <wps:cNvSpPr>
                          <a:spLocks noChangeAspect="1"/>
                        </wps:cNvSpPr>
                        <wps:spPr bwMode="auto">
                          <a:xfrm rot="-10365597" flipH="1" flipV="1">
                            <a:off x="7086" y="10350"/>
                            <a:ext cx="216" cy="205"/>
                          </a:xfrm>
                          <a:custGeom>
                            <a:avLst/>
                            <a:gdLst>
                              <a:gd name="G0" fmla="+- 6032 0 0"/>
                              <a:gd name="G1" fmla="+- 21600 0 0"/>
                              <a:gd name="G2" fmla="+- 21600 0 0"/>
                              <a:gd name="T0" fmla="*/ 0 w 27632"/>
                              <a:gd name="T1" fmla="*/ 859 h 26158"/>
                              <a:gd name="T2" fmla="*/ 27146 w 27632"/>
                              <a:gd name="T3" fmla="*/ 26158 h 26158"/>
                              <a:gd name="T4" fmla="*/ 6032 w 27632"/>
                              <a:gd name="T5" fmla="*/ 21600 h 261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632" h="26158" fill="none" extrusionOk="0">
                                <a:moveTo>
                                  <a:pt x="0" y="859"/>
                                </a:moveTo>
                                <a:cubicBezTo>
                                  <a:pt x="1960" y="289"/>
                                  <a:pt x="3990" y="0"/>
                                  <a:pt x="6032" y="0"/>
                                </a:cubicBezTo>
                                <a:cubicBezTo>
                                  <a:pt x="17961" y="0"/>
                                  <a:pt x="27632" y="9670"/>
                                  <a:pt x="27632" y="21600"/>
                                </a:cubicBezTo>
                                <a:cubicBezTo>
                                  <a:pt x="27632" y="23132"/>
                                  <a:pt x="27468" y="24660"/>
                                  <a:pt x="27145" y="26157"/>
                                </a:cubicBezTo>
                              </a:path>
                              <a:path w="27632" h="26158" stroke="0" extrusionOk="0">
                                <a:moveTo>
                                  <a:pt x="0" y="859"/>
                                </a:moveTo>
                                <a:cubicBezTo>
                                  <a:pt x="1960" y="289"/>
                                  <a:pt x="3990" y="0"/>
                                  <a:pt x="6032" y="0"/>
                                </a:cubicBezTo>
                                <a:cubicBezTo>
                                  <a:pt x="17961" y="0"/>
                                  <a:pt x="27632" y="9670"/>
                                  <a:pt x="27632" y="21600"/>
                                </a:cubicBezTo>
                                <a:cubicBezTo>
                                  <a:pt x="27632" y="23132"/>
                                  <a:pt x="27468" y="24660"/>
                                  <a:pt x="27145" y="26157"/>
                                </a:cubicBezTo>
                                <a:lnTo>
                                  <a:pt x="6032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Arc 818"/>
                        <wps:cNvSpPr>
                          <a:spLocks noChangeAspect="1"/>
                        </wps:cNvSpPr>
                        <wps:spPr bwMode="auto">
                          <a:xfrm rot="-6422747" flipH="1" flipV="1">
                            <a:off x="1539" y="8743"/>
                            <a:ext cx="169" cy="16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Arc 819"/>
                        <wps:cNvSpPr>
                          <a:spLocks noChangeAspect="1"/>
                        </wps:cNvSpPr>
                        <wps:spPr bwMode="auto">
                          <a:xfrm rot="2887815" flipV="1">
                            <a:off x="6050" y="9474"/>
                            <a:ext cx="170" cy="16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Arc 820"/>
                        <wps:cNvSpPr>
                          <a:spLocks noChangeAspect="1"/>
                        </wps:cNvSpPr>
                        <wps:spPr bwMode="auto">
                          <a:xfrm flipH="1" flipV="1">
                            <a:off x="8362" y="8757"/>
                            <a:ext cx="169" cy="16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Line 82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895" y="1067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82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953" y="9432"/>
                            <a:ext cx="465" cy="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Freeform 823"/>
                        <wps:cNvSpPr>
                          <a:spLocks noChangeAspect="1"/>
                        </wps:cNvSpPr>
                        <wps:spPr bwMode="auto">
                          <a:xfrm>
                            <a:off x="5621" y="9902"/>
                            <a:ext cx="1212" cy="275"/>
                          </a:xfrm>
                          <a:custGeom>
                            <a:avLst/>
                            <a:gdLst>
                              <a:gd name="T0" fmla="*/ 0 w 1290"/>
                              <a:gd name="T1" fmla="*/ 45 h 293"/>
                              <a:gd name="T2" fmla="*/ 90 w 1290"/>
                              <a:gd name="T3" fmla="*/ 120 h 293"/>
                              <a:gd name="T4" fmla="*/ 120 w 1290"/>
                              <a:gd name="T5" fmla="*/ 165 h 293"/>
                              <a:gd name="T6" fmla="*/ 165 w 1290"/>
                              <a:gd name="T7" fmla="*/ 180 h 293"/>
                              <a:gd name="T8" fmla="*/ 270 w 1290"/>
                              <a:gd name="T9" fmla="*/ 240 h 293"/>
                              <a:gd name="T10" fmla="*/ 480 w 1290"/>
                              <a:gd name="T11" fmla="*/ 285 h 293"/>
                              <a:gd name="T12" fmla="*/ 1050 w 1290"/>
                              <a:gd name="T13" fmla="*/ 225 h 293"/>
                              <a:gd name="T14" fmla="*/ 1185 w 1290"/>
                              <a:gd name="T15" fmla="*/ 120 h 293"/>
                              <a:gd name="T16" fmla="*/ 1260 w 1290"/>
                              <a:gd name="T17" fmla="*/ 45 h 293"/>
                              <a:gd name="T18" fmla="*/ 1290 w 1290"/>
                              <a:gd name="T19" fmla="*/ 0 h 2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290" h="293">
                                <a:moveTo>
                                  <a:pt x="0" y="45"/>
                                </a:moveTo>
                                <a:cubicBezTo>
                                  <a:pt x="12" y="57"/>
                                  <a:pt x="76" y="106"/>
                                  <a:pt x="90" y="120"/>
                                </a:cubicBezTo>
                                <a:cubicBezTo>
                                  <a:pt x="103" y="133"/>
                                  <a:pt x="106" y="154"/>
                                  <a:pt x="120" y="165"/>
                                </a:cubicBezTo>
                                <a:cubicBezTo>
                                  <a:pt x="132" y="175"/>
                                  <a:pt x="150" y="174"/>
                                  <a:pt x="165" y="180"/>
                                </a:cubicBezTo>
                                <a:cubicBezTo>
                                  <a:pt x="349" y="259"/>
                                  <a:pt x="119" y="165"/>
                                  <a:pt x="270" y="240"/>
                                </a:cubicBezTo>
                                <a:cubicBezTo>
                                  <a:pt x="331" y="271"/>
                                  <a:pt x="414" y="274"/>
                                  <a:pt x="480" y="285"/>
                                </a:cubicBezTo>
                                <a:cubicBezTo>
                                  <a:pt x="737" y="275"/>
                                  <a:pt x="845" y="293"/>
                                  <a:pt x="1050" y="225"/>
                                </a:cubicBezTo>
                                <a:cubicBezTo>
                                  <a:pt x="1101" y="208"/>
                                  <a:pt x="1141" y="149"/>
                                  <a:pt x="1185" y="120"/>
                                </a:cubicBezTo>
                                <a:cubicBezTo>
                                  <a:pt x="1265" y="0"/>
                                  <a:pt x="1160" y="145"/>
                                  <a:pt x="1260" y="45"/>
                                </a:cubicBezTo>
                                <a:cubicBezTo>
                                  <a:pt x="1273" y="32"/>
                                  <a:pt x="1290" y="0"/>
                                  <a:pt x="129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824"/>
                        <wps:cNvSpPr>
                          <a:spLocks noChangeAspect="1"/>
                        </wps:cNvSpPr>
                        <wps:spPr bwMode="auto">
                          <a:xfrm>
                            <a:off x="5851" y="9634"/>
                            <a:ext cx="705" cy="171"/>
                          </a:xfrm>
                          <a:custGeom>
                            <a:avLst/>
                            <a:gdLst>
                              <a:gd name="T0" fmla="*/ 0 w 750"/>
                              <a:gd name="T1" fmla="*/ 80 h 182"/>
                              <a:gd name="T2" fmla="*/ 120 w 750"/>
                              <a:gd name="T3" fmla="*/ 150 h 182"/>
                              <a:gd name="T4" fmla="*/ 290 w 750"/>
                              <a:gd name="T5" fmla="*/ 180 h 182"/>
                              <a:gd name="T6" fmla="*/ 510 w 750"/>
                              <a:gd name="T7" fmla="*/ 170 h 182"/>
                              <a:gd name="T8" fmla="*/ 570 w 750"/>
                              <a:gd name="T9" fmla="*/ 150 h 182"/>
                              <a:gd name="T10" fmla="*/ 600 w 750"/>
                              <a:gd name="T11" fmla="*/ 140 h 182"/>
                              <a:gd name="T12" fmla="*/ 710 w 750"/>
                              <a:gd name="T13" fmla="*/ 50 h 182"/>
                              <a:gd name="T14" fmla="*/ 750 w 750"/>
                              <a:gd name="T15" fmla="*/ 0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50" h="182">
                                <a:moveTo>
                                  <a:pt x="0" y="80"/>
                                </a:moveTo>
                                <a:cubicBezTo>
                                  <a:pt x="45" y="95"/>
                                  <a:pt x="77" y="136"/>
                                  <a:pt x="120" y="150"/>
                                </a:cubicBezTo>
                                <a:cubicBezTo>
                                  <a:pt x="215" y="182"/>
                                  <a:pt x="159" y="168"/>
                                  <a:pt x="290" y="180"/>
                                </a:cubicBezTo>
                                <a:cubicBezTo>
                                  <a:pt x="363" y="177"/>
                                  <a:pt x="437" y="178"/>
                                  <a:pt x="510" y="170"/>
                                </a:cubicBezTo>
                                <a:cubicBezTo>
                                  <a:pt x="531" y="168"/>
                                  <a:pt x="550" y="157"/>
                                  <a:pt x="570" y="150"/>
                                </a:cubicBezTo>
                                <a:cubicBezTo>
                                  <a:pt x="580" y="147"/>
                                  <a:pt x="600" y="140"/>
                                  <a:pt x="600" y="140"/>
                                </a:cubicBezTo>
                                <a:cubicBezTo>
                                  <a:pt x="639" y="101"/>
                                  <a:pt x="656" y="68"/>
                                  <a:pt x="710" y="50"/>
                                </a:cubicBezTo>
                                <a:cubicBezTo>
                                  <a:pt x="735" y="12"/>
                                  <a:pt x="722" y="28"/>
                                  <a:pt x="75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825"/>
                        <wps:cNvSpPr>
                          <a:spLocks noChangeAspect="1"/>
                        </wps:cNvSpPr>
                        <wps:spPr bwMode="auto">
                          <a:xfrm>
                            <a:off x="5372" y="10207"/>
                            <a:ext cx="1776" cy="388"/>
                          </a:xfrm>
                          <a:custGeom>
                            <a:avLst/>
                            <a:gdLst>
                              <a:gd name="T0" fmla="*/ 0 w 1890"/>
                              <a:gd name="T1" fmla="*/ 0 h 412"/>
                              <a:gd name="T2" fmla="*/ 150 w 1890"/>
                              <a:gd name="T3" fmla="*/ 120 h 412"/>
                              <a:gd name="T4" fmla="*/ 310 w 1890"/>
                              <a:gd name="T5" fmla="*/ 220 h 412"/>
                              <a:gd name="T6" fmla="*/ 380 w 1890"/>
                              <a:gd name="T7" fmla="*/ 240 h 412"/>
                              <a:gd name="T8" fmla="*/ 480 w 1890"/>
                              <a:gd name="T9" fmla="*/ 300 h 412"/>
                              <a:gd name="T10" fmla="*/ 620 w 1890"/>
                              <a:gd name="T11" fmla="*/ 330 h 412"/>
                              <a:gd name="T12" fmla="*/ 810 w 1890"/>
                              <a:gd name="T13" fmla="*/ 370 h 412"/>
                              <a:gd name="T14" fmla="*/ 1210 w 1890"/>
                              <a:gd name="T15" fmla="*/ 360 h 412"/>
                              <a:gd name="T16" fmla="*/ 1440 w 1890"/>
                              <a:gd name="T17" fmla="*/ 290 h 412"/>
                              <a:gd name="T18" fmla="*/ 1470 w 1890"/>
                              <a:gd name="T19" fmla="*/ 270 h 412"/>
                              <a:gd name="T20" fmla="*/ 1540 w 1890"/>
                              <a:gd name="T21" fmla="*/ 250 h 412"/>
                              <a:gd name="T22" fmla="*/ 1630 w 1890"/>
                              <a:gd name="T23" fmla="*/ 200 h 412"/>
                              <a:gd name="T24" fmla="*/ 1750 w 1890"/>
                              <a:gd name="T25" fmla="*/ 150 h 412"/>
                              <a:gd name="T26" fmla="*/ 1810 w 1890"/>
                              <a:gd name="T27" fmla="*/ 110 h 412"/>
                              <a:gd name="T28" fmla="*/ 1840 w 1890"/>
                              <a:gd name="T29" fmla="*/ 90 h 412"/>
                              <a:gd name="T30" fmla="*/ 1890 w 1890"/>
                              <a:gd name="T31" fmla="*/ 10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890" h="412">
                                <a:moveTo>
                                  <a:pt x="0" y="0"/>
                                </a:moveTo>
                                <a:cubicBezTo>
                                  <a:pt x="39" y="59"/>
                                  <a:pt x="92" y="85"/>
                                  <a:pt x="150" y="120"/>
                                </a:cubicBezTo>
                                <a:cubicBezTo>
                                  <a:pt x="203" y="152"/>
                                  <a:pt x="252" y="198"/>
                                  <a:pt x="310" y="220"/>
                                </a:cubicBezTo>
                                <a:cubicBezTo>
                                  <a:pt x="336" y="230"/>
                                  <a:pt x="356" y="228"/>
                                  <a:pt x="380" y="240"/>
                                </a:cubicBezTo>
                                <a:cubicBezTo>
                                  <a:pt x="414" y="257"/>
                                  <a:pt x="445" y="285"/>
                                  <a:pt x="480" y="300"/>
                                </a:cubicBezTo>
                                <a:cubicBezTo>
                                  <a:pt x="521" y="318"/>
                                  <a:pt x="577" y="324"/>
                                  <a:pt x="620" y="330"/>
                                </a:cubicBezTo>
                                <a:cubicBezTo>
                                  <a:pt x="684" y="351"/>
                                  <a:pt x="743" y="362"/>
                                  <a:pt x="810" y="370"/>
                                </a:cubicBezTo>
                                <a:cubicBezTo>
                                  <a:pt x="937" y="412"/>
                                  <a:pt x="1079" y="376"/>
                                  <a:pt x="1210" y="360"/>
                                </a:cubicBezTo>
                                <a:cubicBezTo>
                                  <a:pt x="1286" y="335"/>
                                  <a:pt x="1364" y="315"/>
                                  <a:pt x="1440" y="290"/>
                                </a:cubicBezTo>
                                <a:cubicBezTo>
                                  <a:pt x="1451" y="286"/>
                                  <a:pt x="1459" y="275"/>
                                  <a:pt x="1470" y="270"/>
                                </a:cubicBezTo>
                                <a:cubicBezTo>
                                  <a:pt x="1515" y="251"/>
                                  <a:pt x="1501" y="269"/>
                                  <a:pt x="1540" y="250"/>
                                </a:cubicBezTo>
                                <a:cubicBezTo>
                                  <a:pt x="1571" y="235"/>
                                  <a:pt x="1599" y="215"/>
                                  <a:pt x="1630" y="200"/>
                                </a:cubicBezTo>
                                <a:cubicBezTo>
                                  <a:pt x="1669" y="180"/>
                                  <a:pt x="1708" y="164"/>
                                  <a:pt x="1750" y="150"/>
                                </a:cubicBezTo>
                                <a:cubicBezTo>
                                  <a:pt x="1773" y="142"/>
                                  <a:pt x="1790" y="123"/>
                                  <a:pt x="1810" y="110"/>
                                </a:cubicBezTo>
                                <a:cubicBezTo>
                                  <a:pt x="1820" y="103"/>
                                  <a:pt x="1840" y="90"/>
                                  <a:pt x="1840" y="90"/>
                                </a:cubicBezTo>
                                <a:cubicBezTo>
                                  <a:pt x="1884" y="24"/>
                                  <a:pt x="1869" y="51"/>
                                  <a:pt x="1890" y="1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826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6547" y="8697"/>
                            <a:ext cx="958" cy="94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827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6819" y="8697"/>
                            <a:ext cx="1203" cy="12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828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7158" y="8697"/>
                            <a:ext cx="1635" cy="15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Freeform 829"/>
                        <wps:cNvSpPr>
                          <a:spLocks noChangeAspect="1"/>
                        </wps:cNvSpPr>
                        <wps:spPr bwMode="auto">
                          <a:xfrm>
                            <a:off x="3511" y="10170"/>
                            <a:ext cx="1870" cy="422"/>
                          </a:xfrm>
                          <a:custGeom>
                            <a:avLst/>
                            <a:gdLst>
                              <a:gd name="T0" fmla="*/ 1990 w 1990"/>
                              <a:gd name="T1" fmla="*/ 40 h 449"/>
                              <a:gd name="T2" fmla="*/ 1880 w 1990"/>
                              <a:gd name="T3" fmla="*/ 120 h 449"/>
                              <a:gd name="T4" fmla="*/ 1780 w 1990"/>
                              <a:gd name="T5" fmla="*/ 180 h 449"/>
                              <a:gd name="T6" fmla="*/ 1660 w 1990"/>
                              <a:gd name="T7" fmla="*/ 250 h 449"/>
                              <a:gd name="T8" fmla="*/ 1530 w 1990"/>
                              <a:gd name="T9" fmla="*/ 290 h 449"/>
                              <a:gd name="T10" fmla="*/ 1430 w 1990"/>
                              <a:gd name="T11" fmla="*/ 330 h 449"/>
                              <a:gd name="T12" fmla="*/ 1130 w 1990"/>
                              <a:gd name="T13" fmla="*/ 430 h 449"/>
                              <a:gd name="T14" fmla="*/ 620 w 1990"/>
                              <a:gd name="T15" fmla="*/ 400 h 449"/>
                              <a:gd name="T16" fmla="*/ 490 w 1990"/>
                              <a:gd name="T17" fmla="*/ 330 h 449"/>
                              <a:gd name="T18" fmla="*/ 240 w 1990"/>
                              <a:gd name="T19" fmla="*/ 170 h 449"/>
                              <a:gd name="T20" fmla="*/ 150 w 1990"/>
                              <a:gd name="T21" fmla="*/ 120 h 449"/>
                              <a:gd name="T22" fmla="*/ 90 w 1990"/>
                              <a:gd name="T23" fmla="*/ 70 h 449"/>
                              <a:gd name="T24" fmla="*/ 0 w 1990"/>
                              <a:gd name="T25" fmla="*/ 0 h 4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990" h="449">
                                <a:moveTo>
                                  <a:pt x="1990" y="40"/>
                                </a:moveTo>
                                <a:cubicBezTo>
                                  <a:pt x="1960" y="85"/>
                                  <a:pt x="1923" y="96"/>
                                  <a:pt x="1880" y="120"/>
                                </a:cubicBezTo>
                                <a:cubicBezTo>
                                  <a:pt x="1846" y="139"/>
                                  <a:pt x="1814" y="161"/>
                                  <a:pt x="1780" y="180"/>
                                </a:cubicBezTo>
                                <a:cubicBezTo>
                                  <a:pt x="1738" y="204"/>
                                  <a:pt x="1702" y="222"/>
                                  <a:pt x="1660" y="250"/>
                                </a:cubicBezTo>
                                <a:cubicBezTo>
                                  <a:pt x="1625" y="273"/>
                                  <a:pt x="1566" y="266"/>
                                  <a:pt x="1530" y="290"/>
                                </a:cubicBezTo>
                                <a:cubicBezTo>
                                  <a:pt x="1497" y="312"/>
                                  <a:pt x="1465" y="313"/>
                                  <a:pt x="1430" y="330"/>
                                </a:cubicBezTo>
                                <a:cubicBezTo>
                                  <a:pt x="1337" y="377"/>
                                  <a:pt x="1232" y="404"/>
                                  <a:pt x="1130" y="430"/>
                                </a:cubicBezTo>
                                <a:cubicBezTo>
                                  <a:pt x="743" y="421"/>
                                  <a:pt x="816" y="449"/>
                                  <a:pt x="620" y="400"/>
                                </a:cubicBezTo>
                                <a:cubicBezTo>
                                  <a:pt x="576" y="370"/>
                                  <a:pt x="531" y="371"/>
                                  <a:pt x="490" y="330"/>
                                </a:cubicBezTo>
                                <a:cubicBezTo>
                                  <a:pt x="438" y="278"/>
                                  <a:pt x="310" y="193"/>
                                  <a:pt x="240" y="170"/>
                                </a:cubicBezTo>
                                <a:cubicBezTo>
                                  <a:pt x="195" y="125"/>
                                  <a:pt x="223" y="144"/>
                                  <a:pt x="150" y="120"/>
                                </a:cubicBezTo>
                                <a:cubicBezTo>
                                  <a:pt x="125" y="112"/>
                                  <a:pt x="109" y="85"/>
                                  <a:pt x="90" y="70"/>
                                </a:cubicBezTo>
                                <a:cubicBezTo>
                                  <a:pt x="61" y="45"/>
                                  <a:pt x="28" y="2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Line 830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1227" y="8687"/>
                            <a:ext cx="2294" cy="152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Freeform 831"/>
                        <wps:cNvSpPr>
                          <a:spLocks noChangeAspect="1"/>
                        </wps:cNvSpPr>
                        <wps:spPr bwMode="auto">
                          <a:xfrm>
                            <a:off x="3727" y="9954"/>
                            <a:ext cx="1391" cy="300"/>
                          </a:xfrm>
                          <a:custGeom>
                            <a:avLst/>
                            <a:gdLst>
                              <a:gd name="T0" fmla="*/ 1480 w 1480"/>
                              <a:gd name="T1" fmla="*/ 40 h 320"/>
                              <a:gd name="T2" fmla="*/ 1330 w 1480"/>
                              <a:gd name="T3" fmla="*/ 110 h 320"/>
                              <a:gd name="T4" fmla="*/ 1270 w 1480"/>
                              <a:gd name="T5" fmla="*/ 130 h 320"/>
                              <a:gd name="T6" fmla="*/ 1210 w 1480"/>
                              <a:gd name="T7" fmla="*/ 170 h 320"/>
                              <a:gd name="T8" fmla="*/ 1180 w 1480"/>
                              <a:gd name="T9" fmla="*/ 180 h 320"/>
                              <a:gd name="T10" fmla="*/ 1060 w 1480"/>
                              <a:gd name="T11" fmla="*/ 250 h 320"/>
                              <a:gd name="T12" fmla="*/ 1000 w 1480"/>
                              <a:gd name="T13" fmla="*/ 270 h 320"/>
                              <a:gd name="T14" fmla="*/ 830 w 1480"/>
                              <a:gd name="T15" fmla="*/ 320 h 320"/>
                              <a:gd name="T16" fmla="*/ 530 w 1480"/>
                              <a:gd name="T17" fmla="*/ 310 h 320"/>
                              <a:gd name="T18" fmla="*/ 440 w 1480"/>
                              <a:gd name="T19" fmla="*/ 260 h 320"/>
                              <a:gd name="T20" fmla="*/ 380 w 1480"/>
                              <a:gd name="T21" fmla="*/ 240 h 320"/>
                              <a:gd name="T22" fmla="*/ 320 w 1480"/>
                              <a:gd name="T23" fmla="*/ 200 h 320"/>
                              <a:gd name="T24" fmla="*/ 290 w 1480"/>
                              <a:gd name="T25" fmla="*/ 170 h 320"/>
                              <a:gd name="T26" fmla="*/ 160 w 1480"/>
                              <a:gd name="T27" fmla="*/ 100 h 320"/>
                              <a:gd name="T28" fmla="*/ 70 w 1480"/>
                              <a:gd name="T29" fmla="*/ 40 h 320"/>
                              <a:gd name="T30" fmla="*/ 0 w 1480"/>
                              <a:gd name="T31" fmla="*/ 0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480" h="320">
                                <a:moveTo>
                                  <a:pt x="1480" y="40"/>
                                </a:moveTo>
                                <a:cubicBezTo>
                                  <a:pt x="1424" y="59"/>
                                  <a:pt x="1383" y="87"/>
                                  <a:pt x="1330" y="110"/>
                                </a:cubicBezTo>
                                <a:cubicBezTo>
                                  <a:pt x="1311" y="119"/>
                                  <a:pt x="1290" y="123"/>
                                  <a:pt x="1270" y="130"/>
                                </a:cubicBezTo>
                                <a:cubicBezTo>
                                  <a:pt x="1247" y="138"/>
                                  <a:pt x="1230" y="157"/>
                                  <a:pt x="1210" y="170"/>
                                </a:cubicBezTo>
                                <a:cubicBezTo>
                                  <a:pt x="1201" y="176"/>
                                  <a:pt x="1189" y="175"/>
                                  <a:pt x="1180" y="180"/>
                                </a:cubicBezTo>
                                <a:cubicBezTo>
                                  <a:pt x="1138" y="201"/>
                                  <a:pt x="1100" y="224"/>
                                  <a:pt x="1060" y="250"/>
                                </a:cubicBezTo>
                                <a:cubicBezTo>
                                  <a:pt x="1042" y="262"/>
                                  <a:pt x="1020" y="263"/>
                                  <a:pt x="1000" y="270"/>
                                </a:cubicBezTo>
                                <a:cubicBezTo>
                                  <a:pt x="943" y="289"/>
                                  <a:pt x="889" y="308"/>
                                  <a:pt x="830" y="320"/>
                                </a:cubicBezTo>
                                <a:cubicBezTo>
                                  <a:pt x="730" y="317"/>
                                  <a:pt x="630" y="316"/>
                                  <a:pt x="530" y="310"/>
                                </a:cubicBezTo>
                                <a:cubicBezTo>
                                  <a:pt x="501" y="308"/>
                                  <a:pt x="455" y="270"/>
                                  <a:pt x="440" y="260"/>
                                </a:cubicBezTo>
                                <a:cubicBezTo>
                                  <a:pt x="422" y="248"/>
                                  <a:pt x="398" y="252"/>
                                  <a:pt x="380" y="240"/>
                                </a:cubicBezTo>
                                <a:cubicBezTo>
                                  <a:pt x="360" y="227"/>
                                  <a:pt x="337" y="217"/>
                                  <a:pt x="320" y="200"/>
                                </a:cubicBezTo>
                                <a:cubicBezTo>
                                  <a:pt x="310" y="190"/>
                                  <a:pt x="302" y="178"/>
                                  <a:pt x="290" y="170"/>
                                </a:cubicBezTo>
                                <a:cubicBezTo>
                                  <a:pt x="250" y="141"/>
                                  <a:pt x="202" y="123"/>
                                  <a:pt x="160" y="100"/>
                                </a:cubicBezTo>
                                <a:cubicBezTo>
                                  <a:pt x="128" y="82"/>
                                  <a:pt x="104" y="51"/>
                                  <a:pt x="70" y="40"/>
                                </a:cubicBezTo>
                                <a:cubicBezTo>
                                  <a:pt x="42" y="31"/>
                                  <a:pt x="21" y="21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832"/>
                        <wps:cNvSpPr>
                          <a:spLocks noChangeAspect="1"/>
                        </wps:cNvSpPr>
                        <wps:spPr bwMode="auto">
                          <a:xfrm>
                            <a:off x="3944" y="9747"/>
                            <a:ext cx="902" cy="150"/>
                          </a:xfrm>
                          <a:custGeom>
                            <a:avLst/>
                            <a:gdLst>
                              <a:gd name="T0" fmla="*/ 960 w 960"/>
                              <a:gd name="T1" fmla="*/ 10 h 160"/>
                              <a:gd name="T2" fmla="*/ 830 w 960"/>
                              <a:gd name="T3" fmla="*/ 90 h 160"/>
                              <a:gd name="T4" fmla="*/ 500 w 960"/>
                              <a:gd name="T5" fmla="*/ 150 h 160"/>
                              <a:gd name="T6" fmla="*/ 210 w 960"/>
                              <a:gd name="T7" fmla="*/ 120 h 160"/>
                              <a:gd name="T8" fmla="*/ 120 w 960"/>
                              <a:gd name="T9" fmla="*/ 60 h 160"/>
                              <a:gd name="T10" fmla="*/ 0 w 960"/>
                              <a:gd name="T11" fmla="*/ 0 h 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960" h="160">
                                <a:moveTo>
                                  <a:pt x="960" y="10"/>
                                </a:moveTo>
                                <a:cubicBezTo>
                                  <a:pt x="917" y="38"/>
                                  <a:pt x="877" y="70"/>
                                  <a:pt x="830" y="90"/>
                                </a:cubicBezTo>
                                <a:cubicBezTo>
                                  <a:pt x="729" y="133"/>
                                  <a:pt x="606" y="129"/>
                                  <a:pt x="500" y="150"/>
                                </a:cubicBezTo>
                                <a:cubicBezTo>
                                  <a:pt x="465" y="148"/>
                                  <a:pt x="283" y="160"/>
                                  <a:pt x="210" y="120"/>
                                </a:cubicBezTo>
                                <a:cubicBezTo>
                                  <a:pt x="178" y="102"/>
                                  <a:pt x="154" y="71"/>
                                  <a:pt x="120" y="60"/>
                                </a:cubicBezTo>
                                <a:cubicBezTo>
                                  <a:pt x="102" y="54"/>
                                  <a:pt x="0" y="21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Line 833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1932" y="8697"/>
                            <a:ext cx="1795" cy="12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834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2477" y="8687"/>
                            <a:ext cx="1448" cy="10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Arc 835"/>
                        <wps:cNvSpPr>
                          <a:spLocks noChangeAspect="1"/>
                        </wps:cNvSpPr>
                        <wps:spPr bwMode="auto">
                          <a:xfrm flipH="1">
                            <a:off x="3478" y="10297"/>
                            <a:ext cx="135" cy="28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Text Box 83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54" y="8971"/>
                            <a:ext cx="535" cy="5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16C683" w14:textId="77777777" w:rsidR="00BD19CB" w:rsidRDefault="00BD19CB" w:rsidP="00BD19CB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Freeform 837"/>
                        <wps:cNvSpPr>
                          <a:spLocks noChangeAspect="1"/>
                        </wps:cNvSpPr>
                        <wps:spPr bwMode="auto">
                          <a:xfrm>
                            <a:off x="7524" y="8476"/>
                            <a:ext cx="917" cy="446"/>
                          </a:xfrm>
                          <a:custGeom>
                            <a:avLst/>
                            <a:gdLst>
                              <a:gd name="T0" fmla="*/ 0 w 975"/>
                              <a:gd name="T1" fmla="*/ 475 h 475"/>
                              <a:gd name="T2" fmla="*/ 45 w 975"/>
                              <a:gd name="T3" fmla="*/ 415 h 475"/>
                              <a:gd name="T4" fmla="*/ 135 w 975"/>
                              <a:gd name="T5" fmla="*/ 325 h 475"/>
                              <a:gd name="T6" fmla="*/ 195 w 975"/>
                              <a:gd name="T7" fmla="*/ 250 h 475"/>
                              <a:gd name="T8" fmla="*/ 270 w 975"/>
                              <a:gd name="T9" fmla="*/ 160 h 475"/>
                              <a:gd name="T10" fmla="*/ 975 w 975"/>
                              <a:gd name="T11" fmla="*/ 40 h 4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975" h="475">
                                <a:moveTo>
                                  <a:pt x="0" y="475"/>
                                </a:moveTo>
                                <a:cubicBezTo>
                                  <a:pt x="15" y="455"/>
                                  <a:pt x="28" y="434"/>
                                  <a:pt x="45" y="415"/>
                                </a:cubicBezTo>
                                <a:cubicBezTo>
                                  <a:pt x="73" y="383"/>
                                  <a:pt x="135" y="325"/>
                                  <a:pt x="135" y="325"/>
                                </a:cubicBezTo>
                                <a:cubicBezTo>
                                  <a:pt x="164" y="237"/>
                                  <a:pt x="127" y="318"/>
                                  <a:pt x="195" y="250"/>
                                </a:cubicBezTo>
                                <a:cubicBezTo>
                                  <a:pt x="282" y="163"/>
                                  <a:pt x="159" y="246"/>
                                  <a:pt x="270" y="160"/>
                                </a:cubicBezTo>
                                <a:cubicBezTo>
                                  <a:pt x="475" y="0"/>
                                  <a:pt x="728" y="40"/>
                                  <a:pt x="975" y="4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838"/>
                        <wps:cNvSpPr>
                          <a:spLocks noChangeAspect="1"/>
                        </wps:cNvSpPr>
                        <wps:spPr bwMode="auto">
                          <a:xfrm>
                            <a:off x="7242" y="8217"/>
                            <a:ext cx="2566" cy="465"/>
                          </a:xfrm>
                          <a:custGeom>
                            <a:avLst/>
                            <a:gdLst>
                              <a:gd name="T0" fmla="*/ 0 w 2730"/>
                              <a:gd name="T1" fmla="*/ 495 h 495"/>
                              <a:gd name="T2" fmla="*/ 180 w 2730"/>
                              <a:gd name="T3" fmla="*/ 360 h 495"/>
                              <a:gd name="T4" fmla="*/ 225 w 2730"/>
                              <a:gd name="T5" fmla="*/ 315 h 495"/>
                              <a:gd name="T6" fmla="*/ 330 w 2730"/>
                              <a:gd name="T7" fmla="*/ 270 h 495"/>
                              <a:gd name="T8" fmla="*/ 540 w 2730"/>
                              <a:gd name="T9" fmla="*/ 150 h 495"/>
                              <a:gd name="T10" fmla="*/ 735 w 2730"/>
                              <a:gd name="T11" fmla="*/ 30 h 495"/>
                              <a:gd name="T12" fmla="*/ 825 w 2730"/>
                              <a:gd name="T13" fmla="*/ 0 h 495"/>
                              <a:gd name="T14" fmla="*/ 1125 w 2730"/>
                              <a:gd name="T15" fmla="*/ 15 h 495"/>
                              <a:gd name="T16" fmla="*/ 1260 w 2730"/>
                              <a:gd name="T17" fmla="*/ 75 h 495"/>
                              <a:gd name="T18" fmla="*/ 1515 w 2730"/>
                              <a:gd name="T19" fmla="*/ 165 h 495"/>
                              <a:gd name="T20" fmla="*/ 1650 w 2730"/>
                              <a:gd name="T21" fmla="*/ 225 h 495"/>
                              <a:gd name="T22" fmla="*/ 1695 w 2730"/>
                              <a:gd name="T23" fmla="*/ 255 h 495"/>
                              <a:gd name="T24" fmla="*/ 1785 w 2730"/>
                              <a:gd name="T25" fmla="*/ 285 h 495"/>
                              <a:gd name="T26" fmla="*/ 2070 w 2730"/>
                              <a:gd name="T27" fmla="*/ 390 h 495"/>
                              <a:gd name="T28" fmla="*/ 2310 w 2730"/>
                              <a:gd name="T29" fmla="*/ 450 h 495"/>
                              <a:gd name="T30" fmla="*/ 2730 w 2730"/>
                              <a:gd name="T31" fmla="*/ 465 h 4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2730" h="495">
                                <a:moveTo>
                                  <a:pt x="0" y="495"/>
                                </a:moveTo>
                                <a:cubicBezTo>
                                  <a:pt x="54" y="441"/>
                                  <a:pt x="128" y="412"/>
                                  <a:pt x="180" y="360"/>
                                </a:cubicBezTo>
                                <a:cubicBezTo>
                                  <a:pt x="195" y="345"/>
                                  <a:pt x="208" y="327"/>
                                  <a:pt x="225" y="315"/>
                                </a:cubicBezTo>
                                <a:cubicBezTo>
                                  <a:pt x="298" y="263"/>
                                  <a:pt x="265" y="303"/>
                                  <a:pt x="330" y="270"/>
                                </a:cubicBezTo>
                                <a:cubicBezTo>
                                  <a:pt x="401" y="235"/>
                                  <a:pt x="475" y="197"/>
                                  <a:pt x="540" y="150"/>
                                </a:cubicBezTo>
                                <a:cubicBezTo>
                                  <a:pt x="605" y="103"/>
                                  <a:pt x="667" y="75"/>
                                  <a:pt x="735" y="30"/>
                                </a:cubicBezTo>
                                <a:cubicBezTo>
                                  <a:pt x="761" y="12"/>
                                  <a:pt x="825" y="0"/>
                                  <a:pt x="825" y="0"/>
                                </a:cubicBezTo>
                                <a:cubicBezTo>
                                  <a:pt x="925" y="5"/>
                                  <a:pt x="1026" y="4"/>
                                  <a:pt x="1125" y="15"/>
                                </a:cubicBezTo>
                                <a:cubicBezTo>
                                  <a:pt x="1246" y="29"/>
                                  <a:pt x="1181" y="40"/>
                                  <a:pt x="1260" y="75"/>
                                </a:cubicBezTo>
                                <a:cubicBezTo>
                                  <a:pt x="1342" y="112"/>
                                  <a:pt x="1427" y="147"/>
                                  <a:pt x="1515" y="165"/>
                                </a:cubicBezTo>
                                <a:cubicBezTo>
                                  <a:pt x="1586" y="213"/>
                                  <a:pt x="1543" y="189"/>
                                  <a:pt x="1650" y="225"/>
                                </a:cubicBezTo>
                                <a:cubicBezTo>
                                  <a:pt x="1667" y="231"/>
                                  <a:pt x="1679" y="248"/>
                                  <a:pt x="1695" y="255"/>
                                </a:cubicBezTo>
                                <a:cubicBezTo>
                                  <a:pt x="1724" y="268"/>
                                  <a:pt x="1759" y="267"/>
                                  <a:pt x="1785" y="285"/>
                                </a:cubicBezTo>
                                <a:cubicBezTo>
                                  <a:pt x="1870" y="341"/>
                                  <a:pt x="1973" y="362"/>
                                  <a:pt x="2070" y="390"/>
                                </a:cubicBezTo>
                                <a:cubicBezTo>
                                  <a:pt x="2136" y="409"/>
                                  <a:pt x="2243" y="443"/>
                                  <a:pt x="2310" y="450"/>
                                </a:cubicBezTo>
                                <a:cubicBezTo>
                                  <a:pt x="2484" y="469"/>
                                  <a:pt x="2560" y="465"/>
                                  <a:pt x="2730" y="465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Freeform 839"/>
                        <wps:cNvSpPr>
                          <a:spLocks noChangeAspect="1"/>
                        </wps:cNvSpPr>
                        <wps:spPr bwMode="auto">
                          <a:xfrm>
                            <a:off x="828" y="8189"/>
                            <a:ext cx="2932" cy="493"/>
                          </a:xfrm>
                          <a:custGeom>
                            <a:avLst/>
                            <a:gdLst>
                              <a:gd name="T0" fmla="*/ 3120 w 3120"/>
                              <a:gd name="T1" fmla="*/ 525 h 525"/>
                              <a:gd name="T2" fmla="*/ 2880 w 3120"/>
                              <a:gd name="T3" fmla="*/ 360 h 525"/>
                              <a:gd name="T4" fmla="*/ 2700 w 3120"/>
                              <a:gd name="T5" fmla="*/ 195 h 525"/>
                              <a:gd name="T6" fmla="*/ 2655 w 3120"/>
                              <a:gd name="T7" fmla="*/ 150 h 525"/>
                              <a:gd name="T8" fmla="*/ 2550 w 3120"/>
                              <a:gd name="T9" fmla="*/ 120 h 525"/>
                              <a:gd name="T10" fmla="*/ 2490 w 3120"/>
                              <a:gd name="T11" fmla="*/ 90 h 525"/>
                              <a:gd name="T12" fmla="*/ 2310 w 3120"/>
                              <a:gd name="T13" fmla="*/ 45 h 525"/>
                              <a:gd name="T14" fmla="*/ 2115 w 3120"/>
                              <a:gd name="T15" fmla="*/ 0 h 525"/>
                              <a:gd name="T16" fmla="*/ 1650 w 3120"/>
                              <a:gd name="T17" fmla="*/ 15 h 525"/>
                              <a:gd name="T18" fmla="*/ 1380 w 3120"/>
                              <a:gd name="T19" fmla="*/ 195 h 525"/>
                              <a:gd name="T20" fmla="*/ 1245 w 3120"/>
                              <a:gd name="T21" fmla="*/ 285 h 525"/>
                              <a:gd name="T22" fmla="*/ 1050 w 3120"/>
                              <a:gd name="T23" fmla="*/ 345 h 525"/>
                              <a:gd name="T24" fmla="*/ 405 w 3120"/>
                              <a:gd name="T25" fmla="*/ 480 h 525"/>
                              <a:gd name="T26" fmla="*/ 0 w 3120"/>
                              <a:gd name="T27" fmla="*/ 510 h 5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3120" h="525">
                                <a:moveTo>
                                  <a:pt x="3120" y="525"/>
                                </a:moveTo>
                                <a:cubicBezTo>
                                  <a:pt x="2985" y="491"/>
                                  <a:pt x="2966" y="457"/>
                                  <a:pt x="2880" y="360"/>
                                </a:cubicBezTo>
                                <a:cubicBezTo>
                                  <a:pt x="2822" y="294"/>
                                  <a:pt x="2764" y="249"/>
                                  <a:pt x="2700" y="195"/>
                                </a:cubicBezTo>
                                <a:cubicBezTo>
                                  <a:pt x="2684" y="181"/>
                                  <a:pt x="2673" y="162"/>
                                  <a:pt x="2655" y="150"/>
                                </a:cubicBezTo>
                                <a:cubicBezTo>
                                  <a:pt x="2639" y="140"/>
                                  <a:pt x="2561" y="124"/>
                                  <a:pt x="2550" y="120"/>
                                </a:cubicBezTo>
                                <a:cubicBezTo>
                                  <a:pt x="2529" y="112"/>
                                  <a:pt x="2511" y="97"/>
                                  <a:pt x="2490" y="90"/>
                                </a:cubicBezTo>
                                <a:cubicBezTo>
                                  <a:pt x="2431" y="70"/>
                                  <a:pt x="2369" y="65"/>
                                  <a:pt x="2310" y="45"/>
                                </a:cubicBezTo>
                                <a:cubicBezTo>
                                  <a:pt x="2247" y="24"/>
                                  <a:pt x="2115" y="0"/>
                                  <a:pt x="2115" y="0"/>
                                </a:cubicBezTo>
                                <a:cubicBezTo>
                                  <a:pt x="1960" y="5"/>
                                  <a:pt x="1805" y="2"/>
                                  <a:pt x="1650" y="15"/>
                                </a:cubicBezTo>
                                <a:cubicBezTo>
                                  <a:pt x="1524" y="25"/>
                                  <a:pt x="1473" y="133"/>
                                  <a:pt x="1380" y="195"/>
                                </a:cubicBezTo>
                                <a:cubicBezTo>
                                  <a:pt x="1373" y="200"/>
                                  <a:pt x="1247" y="284"/>
                                  <a:pt x="1245" y="285"/>
                                </a:cubicBezTo>
                                <a:cubicBezTo>
                                  <a:pt x="1196" y="317"/>
                                  <a:pt x="1108" y="328"/>
                                  <a:pt x="1050" y="345"/>
                                </a:cubicBezTo>
                                <a:cubicBezTo>
                                  <a:pt x="838" y="409"/>
                                  <a:pt x="626" y="455"/>
                                  <a:pt x="405" y="480"/>
                                </a:cubicBezTo>
                                <a:cubicBezTo>
                                  <a:pt x="272" y="513"/>
                                  <a:pt x="137" y="510"/>
                                  <a:pt x="0" y="51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Line 840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2590" y="10240"/>
                            <a:ext cx="1635" cy="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841"/>
                        <wps:cNvCnPr>
                          <a:cxnSpLocks noChangeShapeType="1"/>
                        </wps:cNvCnPr>
                        <wps:spPr bwMode="auto">
                          <a:xfrm flipH="1">
                            <a:off x="4965" y="8557"/>
                            <a:ext cx="435" cy="4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FE1DD8" id="Группа 133" o:spid="_x0000_s1200" style="position:absolute;left:0;text-align:left;margin-left:-43.65pt;margin-top:12.7pt;width:449pt;height:148.45pt;z-index:251991040" coordorigin="828,8189" coordsize="8980,2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">
                <v:rect id="Rectangle 764" o:spid="_x0000_s1201" alt="Светлый диагональный 2" style="position:absolute;left:6219;top:10650;width:169;height: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" fillcolor="black" stroked="f">
                  <v:fill r:id="rId53" o:title="" type="pattern"/>
                  <o:lock v:ext="edit" aspectratio="t"/>
                </v:rect>
                <v:rect id="Rectangle 765" o:spid="_x0000_s1202" alt="Светлый диагональный 1" style="position:absolute;left:4175;top:10608;width:169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" fillcolor="black" stroked="f">
                  <v:fill r:id="rId17" o:title="" type="pattern"/>
                  <o:lock v:ext="edit" aspectratio="t"/>
                </v:rect>
                <v:line id="Line 766" o:spid="_x0000_s1203" style="position:absolute;visibility:visible;mso-wrap-style:square" from="4358,8701" to="4358,9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" strokeweight="2.25pt">
                  <o:lock v:ext="edit" aspectratio="t"/>
                </v:line>
                <v:line id="Line 767" o:spid="_x0000_s1204" style="position:absolute;flip:y;visibility:visible;mso-wrap-style:square" from="6261,8701" to="6261,9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" strokeweight="2.25pt">
                  <o:lock v:ext="edit" aspectratio="t"/>
                </v:line>
                <v:group id="Group 768" o:spid="_x0000_s1205" style="position:absolute;left:1101;top:8701;width:3247;height:198" coordorigin="2781,14634" coordsize="1804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o:lock v:ext="edit" aspectratio="t"/>
                  <v:rect id="Rectangle 769" o:spid="_x0000_s1206" alt="Светлый диагональный 1" style="position:absolute;left:2785;top:14634;width:180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" fillcolor="black" stroked="f">
                    <v:fill r:id="rId17" o:title="" type="pattern"/>
                    <o:lock v:ext="edit" aspectratio="t"/>
                  </v:rect>
                  <v:line id="Line 770" o:spid="_x0000_s1207" style="position:absolute;visibility:visible;mso-wrap-style:square" from="2781,14634" to="4581,14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7kexwAAANwAAAAPAAAAZHJzL2Rvd25yZXYueG1sRI9BS8NA&#10;EIXvQv/DMgVvdlOVI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ACTuR7HAAAA3AAA&#10;AA8AAAAAAAAAAAAAAAAABwIAAGRycy9kb3ducmV2LnhtbFBLBQYAAAAAAwADALcAAAD7AgAAAAA=&#10;">
                    <o:lock v:ext="edit" aspectratio="t"/>
                  </v:line>
                  <v:line id="Line 771" o:spid="_x0000_s1208" style="position:absolute;flip:y;visibility:visible;mso-wrap-style:square" from="2781,14634" to="323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536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4xHcn0kXyMUfAAAA//8DAFBLAQItABQABgAIAAAAIQDb4fbL7gAAAIUBAAATAAAAAAAAAAAA&#10;AAAAAAAAAABbQ29udGVudF9UeXBlc10ueG1sUEsBAi0AFAAGAAgAAAAhAFr0LFu/AAAAFQEAAAsA&#10;AAAAAAAAAAAAAAAAHwEAAF9yZWxzLy5yZWxzUEsBAi0AFAAGAAgAAAAhALb7nfrEAAAA3AAAAA8A&#10;AAAAAAAAAAAAAAAABwIAAGRycy9kb3ducmV2LnhtbFBLBQYAAAAAAwADALcAAAD4AgAAAAA=&#10;">
                    <o:lock v:ext="edit" aspectratio="t"/>
                  </v:line>
                  <v:line id="Line 772" o:spid="_x0000_s1209" style="position:absolute;flip:y;visibility:visible;mso-wrap-style:square" from="3231,14634" to="368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">
                    <o:lock v:ext="edit" aspectratio="t"/>
                  </v:line>
                  <v:line id="Line 773" o:spid="_x0000_s1210" style="position:absolute;flip:y;visibility:visible;mso-wrap-style:square" from="3681,14634" to="413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">
                    <o:lock v:ext="edit" aspectratio="t"/>
                  </v:line>
                  <v:line id="Line 774" o:spid="_x0000_s1211" style="position:absolute;flip:y;visibility:visible;mso-wrap-style:square" from="4131,14634" to="4581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">
                    <o:lock v:ext="edit" aspectratio="t"/>
                  </v:line>
                </v:group>
                <v:group id="Group 775" o:spid="_x0000_s1212" style="position:absolute;left:6261;top:8701;width:3003;height:169" coordorigin="6606,14634" coordsize="2475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o:lock v:ext="edit" aspectratio="t"/>
                  <v:rect id="Rectangle 776" o:spid="_x0000_s1213" alt="Светлый диагональный 1" style="position:absolute;left:6606;top:14634;width:2475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" fillcolor="black" stroked="f">
                    <v:fill r:id="rId17" o:title="" type="pattern"/>
                    <o:lock v:ext="edit" aspectratio="t"/>
                  </v:rect>
                  <v:line id="Line 777" o:spid="_x0000_s1214" style="position:absolute;visibility:visible;mso-wrap-style:square" from="6606,14634" to="9081,14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">
                    <o:lock v:ext="edit" aspectratio="t"/>
                  </v:line>
                  <v:line id="Line 778" o:spid="_x0000_s1215" style="position:absolute;flip:y;visibility:visible;mso-wrap-style:square" from="6606,14634" to="7056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">
                    <o:lock v:ext="edit" aspectratio="t"/>
                  </v:line>
                  <v:line id="Line 779" o:spid="_x0000_s1216" style="position:absolute;flip:y;visibility:visible;mso-wrap-style:square" from="7056,14634" to="7506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">
                    <o:lock v:ext="edit" aspectratio="t"/>
                  </v:line>
                  <v:line id="Line 780" o:spid="_x0000_s1217" style="position:absolute;flip:y;visibility:visible;mso-wrap-style:square" from="7506,14634" to="7956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">
                    <o:lock v:ext="edit" aspectratio="t"/>
                  </v:line>
                  <v:line id="Line 781" o:spid="_x0000_s1218" style="position:absolute;flip:y;visibility:visible;mso-wrap-style:square" from="7956,14634" to="8406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gsn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fxvD3zPpArm4AQAA//8DAFBLAQItABQABgAIAAAAIQDb4fbL7gAAAIUBAAATAAAAAAAAAAAA&#10;AAAAAAAAAABbQ29udGVudF9UeXBlc10ueG1sUEsBAi0AFAAGAAgAAAAhAFr0LFu/AAAAFQEAAAsA&#10;AAAAAAAAAAAAAAAAHwEAAF9yZWxzLy5yZWxzUEsBAi0AFAAGAAgAAAAhADMiCyfEAAAA3AAAAA8A&#10;AAAAAAAAAAAAAAAABwIAAGRycy9kb3ducmV2LnhtbFBLBQYAAAAAAwADALcAAAD4AgAAAAA=&#10;">
                    <o:lock v:ext="edit" aspectratio="t"/>
                  </v:line>
                  <v:line id="Line 782" o:spid="_x0000_s1219" style="position:absolute;flip:y;visibility:visible;mso-wrap-style:square" from="8406,14634" to="8856,14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">
                    <o:lock v:ext="edit" aspectratio="t"/>
                  </v:line>
                </v:group>
                <v:group id="Group 783" o:spid="_x0000_s1220" style="position:absolute;left:4569;top:9018;width:1481;height:338" coordorigin="2961,2934" coordsize="126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o:lock v:ext="edit" aspectratio="t"/>
                  <v:line id="Line 784" o:spid="_x0000_s1221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" strokeweight="1.5pt">
                    <v:stroke endarrow="block"/>
                    <o:lock v:ext="edit" aspectratio="t"/>
                  </v:line>
                  <v:line id="Line 785" o:spid="_x0000_s1222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" strokeweight="1.5pt">
                    <v:stroke endarrow="block"/>
                    <o:lock v:ext="edit" aspectratio="t"/>
                  </v:line>
                  <v:line id="Line 786" o:spid="_x0000_s1223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" strokeweight="1.5pt">
                    <v:stroke endarrow="block"/>
                    <o:lock v:ext="edit" aspectratio="t"/>
                  </v:line>
                  <v:line id="Line 787" o:spid="_x0000_s1224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" strokeweight="1.5pt">
                    <v:stroke endarrow="block"/>
                    <o:lock v:ext="edit" aspectratio="t"/>
                  </v:line>
                  <v:line id="Line 788" o:spid="_x0000_s1225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" strokeweight="1.5pt">
                    <v:stroke endarrow="block"/>
                    <o:lock v:ext="edit" aspectratio="t"/>
                  </v:line>
                  <v:line id="Line 789" o:spid="_x0000_s1226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" strokeweight="1.5pt">
                    <v:stroke endarrow="block"/>
                    <o:lock v:ext="edit" aspectratio="t"/>
                  </v:line>
                  <v:line id="Line 790" o:spid="_x0000_s1227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" strokeweight="1.5pt">
                    <v:stroke endarrow="block"/>
                    <o:lock v:ext="edit" aspectratio="t"/>
                  </v:line>
                  <v:line id="Line 791" o:spid="_x0000_s1228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" strokeweight="1.5pt">
                    <v:stroke endarrow="block"/>
                    <o:lock v:ext="edit" aspectratio="t"/>
                  </v:line>
                </v:group>
                <v:group id="Group 792" o:spid="_x0000_s1229" style="position:absolute;left:4358;top:9357;width:1903;height:846" coordorigin="4581,15354" coordsize="2025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o:lock v:ext="edit" aspectratio="t"/>
                  <v:line id="Line 793" o:spid="_x0000_s1230" style="position:absolute;visibility:visible;mso-wrap-style:square" from="4581,15354" to="6606,15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" strokeweight="1.5pt">
                    <o:lock v:ext="edit" aspectratio="t"/>
                  </v:line>
                  <v:line id="Line 794" o:spid="_x0000_s1231" style="position:absolute;flip:y;visibility:visible;mso-wrap-style:square" from="5661,15354" to="6561,16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" strokeweight="1.5pt">
                    <o:lock v:ext="edit" aspectratio="t"/>
                  </v:line>
                  <v:line id="Line 795" o:spid="_x0000_s1232" style="position:absolute;flip:x y;visibility:visible;mso-wrap-style:square" from="4581,15354" to="5661,16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" strokeweight="1.5pt">
                    <o:lock v:ext="edit" aspectratio="t"/>
                  </v:line>
                </v:group>
                <v:line id="Line 796" o:spid="_x0000_s1233" style="position:absolute;visibility:visible;mso-wrap-style:square" from="4865,9357" to="5627,9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" strokeweight="1.5pt">
                  <o:lock v:ext="edit" aspectratio="t"/>
                </v:line>
                <v:line id="Line 797" o:spid="_x0000_s1234" style="position:absolute;visibility:visible;mso-wrap-style:square" from="5373,9357" to="5838,9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0K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PQN7s/EC+TsBgAA//8DAFBLAQItABQABgAIAAAAIQDb4fbL7gAAAIUBAAATAAAAAAAAAAAA&#10;AAAAAAAAAABbQ29udGVudF9UeXBlc10ueG1sUEsBAi0AFAAGAAgAAAAhAFr0LFu/AAAAFQEAAAsA&#10;AAAAAAAAAAAAAAAAHwEAAF9yZWxzLy5yZWxzUEsBAi0AFAAGAAgAAAAhAMTPfQrEAAAA3AAAAA8A&#10;AAAAAAAAAAAAAAAABwIAAGRycy9kb3ducmV2LnhtbFBLBQYAAAAAAwADALcAAAD4AgAAAAA=&#10;">
                  <o:lock v:ext="edit" aspectratio="t"/>
                </v:line>
                <v:line id="Line 798" o:spid="_x0000_s1235" style="position:absolute;flip:x;visibility:visible;mso-wrap-style:square" from="4847,9357" to="5345,9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" strokeweight="1.5pt">
                  <o:lock v:ext="edit" aspectratio="t"/>
                </v:line>
                <v:line id="Line 799" o:spid="_x0000_s1236" style="position:absolute;flip:x;visibility:visible;mso-wrap-style:square" from="5119,9357" to="5805,9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" strokeweight="1.5pt">
                  <o:lock v:ext="edit" aspectratio="t"/>
                </v:line>
                <v:line id="Line 800" o:spid="_x0000_s1237" style="position:absolute;visibility:visible;mso-wrap-style:square" from="4358,9357" to="4358,10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">
                  <v:stroke dashstyle="1 1" endcap="round"/>
                  <o:lock v:ext="edit" aspectratio="t"/>
                </v:line>
                <v:line id="Line 801" o:spid="_x0000_s1238" style="position:absolute;visibility:visible;mso-wrap-style:square" from="6219,9357" to="6219,10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">
                  <v:stroke dashstyle="1 1" endcap="round"/>
                  <o:lock v:ext="edit" aspectratio="t"/>
                </v:line>
                <v:line id="Line 802" o:spid="_x0000_s1239" style="position:absolute;visibility:visible;mso-wrap-style:square" from="2032,10595" to="9306,10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">
                  <v:stroke dashstyle="dashDot"/>
                  <o:lock v:ext="edit" aspectratio="t"/>
                </v:line>
                <v:shape id="Freeform 803" o:spid="_x0000_s1240" style="position:absolute;left:3315;top:9058;width:775;height:620;visibility:visible;mso-wrap-style:square;v-text-anchor:top" coordsize="72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" path="m720,720c420,420,120,120,,e" filled="f" strokeweight="1.5pt">
                  <v:stroke endarrow="block"/>
                  <v:path arrowok="t" o:connecttype="custom" o:connectlocs="775,620;0,0" o:connectangles="0,0"/>
                  <o:lock v:ext="edit" aspectratio="t"/>
                </v:shape>
                <v:shape id="Freeform 804" o:spid="_x0000_s1241" style="position:absolute;left:6726;top:9171;width:677;height:676;visibility:visible;mso-wrap-style:square;v-text-anchor:top" coordsize="72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" path="m,720c300,420,600,120,720,e" filled="f" strokeweight="1.5pt">
                  <v:stroke endarrow="block"/>
                  <v:path arrowok="t" o:connecttype="custom" o:connectlocs="0,676;677,0" o:connectangles="0,0"/>
                  <o:lock v:ext="edit" aspectratio="t"/>
                </v:shape>
                <v:shape id="Freeform 805" o:spid="_x0000_s1242" style="position:absolute;left:2441;top:8454;width:676;height:395;visibility:visible;mso-wrap-style:square;v-text-anchor:top" coordsize="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" path="m720,420c600,270,480,120,360,60,240,,120,30,,60e" filled="f" strokeweight="2.25pt">
                  <v:stroke endarrow="block"/>
                  <v:path arrowok="t" o:connecttype="custom" o:connectlocs="676,395;338,56;0,56" o:connectangles="0,0,0"/>
                  <o:lock v:ext="edit" aspectratio="t"/>
                </v:shape>
                <v:line id="Line 806" o:spid="_x0000_s1243" style="position:absolute;flip:y;visibility:visible;mso-wrap-style:square" from="4358,10608" to="4358,11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" strokeweight="1.5pt">
                  <o:lock v:ext="edit" aspectratio="t"/>
                </v:line>
                <v:line id="Line 807" o:spid="_x0000_s1244" style="position:absolute;flip:y;visibility:visible;mso-wrap-style:square" from="6219,10622" to="6219,111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" strokeweight="1.5pt">
                  <o:lock v:ext="edit" aspectratio="t"/>
                </v:line>
                <v:line id="Line 808" o:spid="_x0000_s1245" style="position:absolute;visibility:visible;mso-wrap-style:square" from="4358,10847" to="5035,10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">
                  <v:stroke startarrow="block"/>
                  <o:lock v:ext="edit" aspectratio="t"/>
                </v:line>
                <v:line id="Line 809" o:spid="_x0000_s1246" style="position:absolute;visibility:visible;mso-wrap-style:square" from="5542,10847" to="6219,10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">
                  <v:stroke endarrow="block"/>
                  <o:lock v:ext="edit" aspectratio="t"/>
                </v:line>
                <v:line id="Line 810" o:spid="_x0000_s1247" style="position:absolute;flip:x;visibility:visible;mso-wrap-style:square" from="3193,8799" to="4358,9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">
                  <v:stroke dashstyle="dash"/>
                  <o:lock v:ext="edit" aspectratio="t"/>
                </v:line>
                <v:line id="Line 811" o:spid="_x0000_s1248" style="position:absolute;visibility:visible;mso-wrap-style:square" from="6374,8960" to="7488,9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">
                  <v:stroke dashstyle="dash"/>
                  <o:lock v:ext="edit" aspectratio="t"/>
                </v:line>
                <v:line id="Line 812" o:spid="_x0000_s1249" style="position:absolute;flip:x;visibility:visible;mso-wrap-style:square" from="2882,8686" to="4001,9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">
                  <v:stroke dashstyle="dash"/>
                  <o:lock v:ext="edit" aspectratio="t"/>
                </v:line>
                <v:line id="Line 813" o:spid="_x0000_s1250" style="position:absolute;flip:x;visibility:visible;mso-wrap-style:square" from="3522,9305" to="4358,10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">
                  <v:stroke dashstyle="dash"/>
                  <o:lock v:ext="edit" aspectratio="t"/>
                </v:line>
                <v:line id="Line 814" o:spid="_x0000_s1251" style="position:absolute;visibility:visible;mso-wrap-style:square" from="6247,9328" to="7206,10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">
                  <v:stroke dashstyle="dash"/>
                  <o:lock v:ext="edit" aspectratio="t"/>
                </v:line>
                <v:line id="Line 815" o:spid="_x0000_s1252" style="position:absolute;visibility:visible;mso-wrap-style:square" from="6755,8869" to="7770,9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">
                  <v:stroke dashstyle="dash"/>
                  <o:lock v:ext="edit" aspectratio="t"/>
                </v:line>
                <v:shape id="Arc 816" o:spid="_x0000_s1253" style="position:absolute;left:4358;top:9474;width:170;height:169;rotation:-4255267fd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" path="m,nfc11929,,21600,9670,21600,21600em,nsc11929,,21600,9670,21600,21600l,21600,,xe" filled="f">
                  <v:path arrowok="t" o:extrusionok="f" o:connecttype="custom" o:connectlocs="0,0;170,169;0,169" o:connectangles="0,0,0"/>
                  <o:lock v:ext="edit" aspectratio="t"/>
                </v:shape>
                <v:shape id="Arc 817" o:spid="_x0000_s1254" style="position:absolute;left:7086;top:10350;width:216;height:205;rotation:-11321996fd;flip:x y;visibility:visible;mso-wrap-style:square;v-text-anchor:top" coordsize="27632,26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" path="m,859nfc1960,289,3990,,6032,,17961,,27632,9670,27632,21600v,1532,-164,3060,-487,4557em,859nsc1960,289,3990,,6032,,17961,,27632,9670,27632,21600v,1532,-164,3060,-487,4557l6032,21600,,859xe" filled="f" strokeweight="1.5pt">
                  <v:path arrowok="t" o:extrusionok="f" o:connecttype="custom" o:connectlocs="0,7;212,205;47,169" o:connectangles="0,0,0"/>
                  <o:lock v:ext="edit" aspectratio="t"/>
                </v:shape>
                <v:shape id="Arc 818" o:spid="_x0000_s1255" style="position:absolute;left:1539;top:8743;width:169;height:169;rotation:-7015352fd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" path="m,nfc11929,,21600,9670,21600,21600em,nsc11929,,21600,9670,21600,21600l,21600,,xe" filled="f" strokeweight="1.5pt">
                  <v:path arrowok="t" o:extrusionok="f" o:connecttype="custom" o:connectlocs="0,0;169,169;0,169" o:connectangles="0,0,0"/>
                  <o:lock v:ext="edit" aspectratio="t"/>
                </v:shape>
                <v:shape id="Arc 819" o:spid="_x0000_s1256" style="position:absolute;left:6050;top:9474;width:170;height:169;rotation:-3154264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" path="m,nfc11929,,21600,9670,21600,21600em,nsc11929,,21600,9670,21600,21600l,21600,,xe" filled="f">
                  <v:path arrowok="t" o:extrusionok="f" o:connecttype="custom" o:connectlocs="0,0;170,169;0,169" o:connectangles="0,0,0"/>
                  <o:lock v:ext="edit" aspectratio="t"/>
                </v:shape>
                <v:shape id="Arc 820" o:spid="_x0000_s1257" style="position:absolute;left:8362;top:8757;width:169;height:169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" path="m,nfc11929,,21600,9670,21600,21600em,nsc11929,,21600,9670,21600,21600l,21600,,xe" filled="f" strokeweight="1.5pt">
                  <v:path arrowok="t" o:extrusionok="f" o:connecttype="custom" o:connectlocs="0,0;169,169;0,169" o:connectangles="0,0,0"/>
                  <o:lock v:ext="edit" aspectratio="t"/>
                </v:shape>
                <v:line id="Line 821" o:spid="_x0000_s1258" style="position:absolute;visibility:visible;mso-wrap-style:square" from="6895,10678" to="6895,106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">
                  <o:lock v:ext="edit" aspectratio="t"/>
                </v:line>
                <v:line id="Line 822" o:spid="_x0000_s1259" style="position:absolute;flip:x;visibility:visible;mso-wrap-style:square" from="7953,9432" to="8418,9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">
                  <v:stroke endarrow="open"/>
                  <o:lock v:ext="edit" aspectratio="t"/>
                </v:line>
                <v:shape id="Freeform 823" o:spid="_x0000_s1260" style="position:absolute;left:5621;top:9902;width:1212;height:275;visibility:visible;mso-wrap-style:square;v-text-anchor:top" coordsize="1290,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" path="m,45v12,12,76,61,90,75c103,133,106,154,120,165v12,10,30,9,45,15c349,259,119,165,270,240v61,31,144,34,210,45c737,275,845,293,1050,225v51,-17,91,-76,135,-105c1265,,1160,145,1260,45,1273,32,1290,,1290,e" filled="f" strokeweight="1.5pt">
                  <v:path arrowok="t" o:connecttype="custom" o:connectlocs="0,42;85,113;113,155;155,169;254,225;451,267;987,211;1113,113;1184,42;1212,0" o:connectangles="0,0,0,0,0,0,0,0,0,0"/>
                  <o:lock v:ext="edit" aspectratio="t"/>
                </v:shape>
                <v:shape id="Freeform 824" o:spid="_x0000_s1261" style="position:absolute;left:5851;top:9634;width:705;height:171;visibility:visible;mso-wrap-style:square;v-text-anchor:top" coordsize="750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" path="m,80v45,15,77,56,120,70c215,182,159,168,290,180v73,-3,147,-2,220,-10c531,168,550,157,570,150v10,-3,30,-10,30,-10c639,101,656,68,710,50,735,12,722,28,750,e" filled="f" strokeweight="1.5pt">
                  <v:path arrowok="t" o:connecttype="custom" o:connectlocs="0,75;113,141;273,169;479,160;536,141;564,132;667,47;705,0" o:connectangles="0,0,0,0,0,0,0,0"/>
                  <o:lock v:ext="edit" aspectratio="t"/>
                </v:shape>
                <v:shape id="Freeform 825" o:spid="_x0000_s1262" style="position:absolute;left:5372;top:10207;width:1776;height:388;visibility:visible;mso-wrap-style:square;v-text-anchor:top" coordsize="1890,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" path="m,c39,59,92,85,150,120v53,32,102,78,160,100c336,230,356,228,380,240v34,17,65,45,100,60c521,318,577,324,620,330v64,21,123,32,190,40c937,412,1079,376,1210,360v76,-25,154,-45,230,-70c1451,286,1459,275,1470,270v45,-19,31,-1,70,-20c1571,235,1599,215,1630,200v39,-20,78,-36,120,-50c1773,142,1790,123,1810,110v10,-7,30,-20,30,-20c1884,24,1869,51,1890,10e" filled="f" strokeweight="1.5pt">
                  <v:path arrowok="t" o:connecttype="custom" o:connectlocs="0,0;141,113;291,207;357,226;451,283;583,311;761,348;1137,339;1353,273;1381,254;1447,235;1532,188;1644,141;1701,104;1729,85;1776,9" o:connectangles="0,0,0,0,0,0,0,0,0,0,0,0,0,0,0,0"/>
                  <o:lock v:ext="edit" aspectratio="t"/>
                </v:shape>
                <v:line id="Line 826" o:spid="_x0000_s1263" style="position:absolute;flip:y;visibility:visible;mso-wrap-style:square" from="6547,8697" to="7505,9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" strokeweight="1.5pt">
                  <o:lock v:ext="edit" aspectratio="t"/>
                </v:line>
                <v:line id="Line 827" o:spid="_x0000_s1264" style="position:absolute;flip:y;visibility:visible;mso-wrap-style:square" from="6819,8697" to="8022,9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" strokeweight="1.5pt">
                  <o:lock v:ext="edit" aspectratio="t"/>
                </v:line>
                <v:line id="Line 828" o:spid="_x0000_s1265" style="position:absolute;flip:y;visibility:visible;mso-wrap-style:square" from="7158,8697" to="8793,10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" strokeweight="1.5pt">
                  <o:lock v:ext="edit" aspectratio="t"/>
                </v:line>
                <v:shape id="Freeform 829" o:spid="_x0000_s1266" style="position:absolute;left:3511;top:10170;width:1870;height:422;visibility:visible;mso-wrap-style:square;v-text-anchor:top" coordsize="1990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" path="m1990,40v-30,45,-67,56,-110,80c1846,139,1814,161,1780,180v-42,24,-78,42,-120,70c1625,273,1566,266,1530,290v-33,22,-65,23,-100,40c1337,377,1232,404,1130,430,743,421,816,449,620,400,576,370,531,371,490,330,438,278,310,193,240,170,195,125,223,144,150,120,125,112,109,85,90,70,61,45,28,28,,e" filled="f" strokeweight="1.5pt">
                  <v:path arrowok="t" o:connecttype="custom" o:connectlocs="1870,38;1767,113;1673,169;1560,235;1438,273;1344,310;1062,404;583,376;460,310;226,160;141,113;85,66;0,0" o:connectangles="0,0,0,0,0,0,0,0,0,0,0,0,0"/>
                  <o:lock v:ext="edit" aspectratio="t"/>
                </v:shape>
                <v:line id="Line 830" o:spid="_x0000_s1267" style="position:absolute;flip:x y;visibility:visible;mso-wrap-style:square" from="1227,8687" to="3521,10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" strokeweight="1.5pt">
                  <o:lock v:ext="edit" aspectratio="t"/>
                </v:line>
                <v:shape id="Freeform 831" o:spid="_x0000_s1268" style="position:absolute;left:3727;top:9954;width:1391;height:300;visibility:visible;mso-wrap-style:square;v-text-anchor:top" coordsize="1480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" path="m1480,40v-56,19,-97,47,-150,70c1311,119,1290,123,1270,130v-23,8,-40,27,-60,40c1201,176,1189,175,1180,180v-42,21,-80,44,-120,70c1042,262,1020,263,1000,270v-57,19,-111,38,-170,50c730,317,630,316,530,310v-29,-2,-75,-40,-90,-50c422,248,398,252,380,240,360,227,337,217,320,200,310,190,302,178,290,170,250,141,202,123,160,100,128,82,104,51,70,40,42,31,21,21,,e" filled="f" strokeweight="1.5pt">
                  <v:path arrowok="t" o:connecttype="custom" o:connectlocs="1391,38;1250,103;1194,122;1137,159;1109,169;996,234;940,253;780,300;498,291;414,244;357,225;301,188;273,159;150,94;66,38;0,0" o:connectangles="0,0,0,0,0,0,0,0,0,0,0,0,0,0,0,0"/>
                  <o:lock v:ext="edit" aspectratio="t"/>
                </v:shape>
                <v:shape id="Freeform 832" o:spid="_x0000_s1269" style="position:absolute;left:3944;top:9747;width:902;height:150;visibility:visible;mso-wrap-style:square;v-text-anchor:top" coordsize="960,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" path="m960,10c917,38,877,70,830,90,729,133,606,129,500,150,465,148,283,160,210,120,178,102,154,71,120,60,102,54,,21,,e" filled="f" strokeweight="1.5pt">
                  <v:path arrowok="t" o:connecttype="custom" o:connectlocs="902,9;780,84;470,141;197,113;113,56;0,0" o:connectangles="0,0,0,0,0,0"/>
                  <o:lock v:ext="edit" aspectratio="t"/>
                </v:shape>
                <v:line id="Line 833" o:spid="_x0000_s1270" style="position:absolute;flip:x y;visibility:visible;mso-wrap-style:square" from="1932,8697" to="3727,9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" strokeweight="1.5pt">
                  <o:lock v:ext="edit" aspectratio="t"/>
                </v:line>
                <v:line id="Line 834" o:spid="_x0000_s1271" style="position:absolute;flip:x y;visibility:visible;mso-wrap-style:square" from="2477,8687" to="3925,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" strokeweight="1.5pt">
                  <o:lock v:ext="edit" aspectratio="t"/>
                </v:line>
                <v:shape id="Arc 835" o:spid="_x0000_s1272" style="position:absolute;left:3478;top:10297;width:135;height:28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" path="m,nfc11929,,21600,9670,21600,21600em,nsc11929,,21600,9670,21600,21600l,21600,,xe" filled="f" strokeweight="1.5pt">
                  <v:path arrowok="t" o:extrusionok="f" o:connecttype="custom" o:connectlocs="0,0;135,282;0,282" o:connectangles="0,0,0"/>
                  <o:lock v:ext="edit" aspectratio="t"/>
                </v:shape>
                <v:shape id="Text Box 836" o:spid="_x0000_s1273" type="#_x0000_t202" style="position:absolute;left:1054;top:8971;width:535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" stroked="f">
                  <o:lock v:ext="edit" aspectratio="t"/>
                  <v:textbox>
                    <w:txbxContent>
                      <w:p w14:paraId="7316C683" w14:textId="77777777" w:rsidR="00BD19CB" w:rsidRDefault="00BD19CB" w:rsidP="00BD19CB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2"/>
                        </w:r>
                      </w:p>
                    </w:txbxContent>
                  </v:textbox>
                </v:shape>
                <v:shape id="Freeform 837" o:spid="_x0000_s1274" style="position:absolute;left:7524;top:8476;width:917;height:446;visibility:visible;mso-wrap-style:square;v-text-anchor:top" coordsize="975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" path="m,475c15,455,28,434,45,415v28,-32,90,-90,90,-90c164,237,127,318,195,250v87,-87,-36,-4,75,-90c475,,728,40,975,40e" filled="f" strokeweight="2.25pt">
                  <v:stroke endarrow="block"/>
                  <v:path arrowok="t" o:connecttype="custom" o:connectlocs="0,446;42,390;127,305;183,235;254,150;917,38" o:connectangles="0,0,0,0,0,0"/>
                  <o:lock v:ext="edit" aspectratio="t"/>
                </v:shape>
                <v:shape id="Freeform 838" o:spid="_x0000_s1275" style="position:absolute;left:7242;top:8217;width:2566;height:465;visibility:visible;mso-wrap-style:square;v-text-anchor:top" coordsize="2730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" path="m,495c54,441,128,412,180,360v15,-15,28,-33,45,-45c298,263,265,303,330,270,401,235,475,197,540,150,605,103,667,75,735,30,761,12,825,,825,v100,5,201,4,300,15c1246,29,1181,40,1260,75v82,37,167,72,255,90c1586,213,1543,189,1650,225v17,6,29,23,45,30c1724,268,1759,267,1785,285v85,56,188,77,285,105c2136,409,2243,443,2310,450v174,19,250,15,420,15e" filled="f" strokeweight="1.5pt">
                  <v:path arrowok="t" o:connecttype="custom" o:connectlocs="0,465;169,338;211,296;310,254;508,141;691,28;775,0;1057,14;1184,70;1424,155;1551,211;1593,240;1678,268;1946,366;2171,423;2566,437" o:connectangles="0,0,0,0,0,0,0,0,0,0,0,0,0,0,0,0"/>
                  <o:lock v:ext="edit" aspectratio="t"/>
                </v:shape>
                <v:shape id="Freeform 839" o:spid="_x0000_s1276" style="position:absolute;left:828;top:8189;width:2932;height:493;visibility:visible;mso-wrap-style:square;v-text-anchor:top" coordsize="3120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" path="m3120,525c2985,491,2966,457,2880,360,2822,294,2764,249,2700,195v-16,-14,-27,-33,-45,-45c2639,140,2561,124,2550,120v-21,-8,-39,-23,-60,-30c2431,70,2369,65,2310,45,2247,24,2115,,2115,,1960,5,1805,2,1650,15,1524,25,1473,133,1380,195v-7,5,-133,89,-135,90c1196,317,1108,328,1050,345,838,409,626,455,405,480,272,513,137,510,,510e" filled="f" strokeweight="1.5pt">
                  <v:path arrowok="t" o:connecttype="custom" o:connectlocs="2932,493;2706,338;2537,183;2495,141;2396,113;2340,85;2171,42;1988,0;1551,14;1297,183;1170,268;987,324;381,451;0,479" o:connectangles="0,0,0,0,0,0,0,0,0,0,0,0,0,0"/>
                  <o:lock v:ext="edit" aspectratio="t"/>
                </v:shape>
                <v:line id="Line 840" o:spid="_x0000_s1277" style="position:absolute;flip:y;visibility:visible;mso-wrap-style:square" from="2590,10240" to="4225,10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">
                  <v:stroke endarrow="open"/>
                  <o:lock v:ext="edit" aspectratio="t"/>
                </v:line>
                <v:line id="Line 841" o:spid="_x0000_s1278" style="position:absolute;flip:x;visibility:visible;mso-wrap-style:square" from="4965,8557" to="5400,8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">
                  <v:stroke endarrow="block"/>
                </v:line>
              </v:group>
            </w:pict>
          </mc:Fallback>
        </mc:AlternateContent>
      </w:r>
    </w:p>
    <w:p w14:paraId="6641F4B1" w14:textId="77777777" w:rsidR="00BD19CB" w:rsidRPr="000F5DB9" w:rsidRDefault="00BD19CB" w:rsidP="00BD19CB">
      <w:pPr>
        <w:pStyle w:val="21"/>
        <w:ind w:right="44" w:firstLine="3780"/>
        <w:rPr>
          <w:b w:val="0"/>
          <w:bCs/>
          <w:szCs w:val="28"/>
        </w:rPr>
      </w:pPr>
      <w:r w:rsidRPr="000F5DB9">
        <w:rPr>
          <w:b w:val="0"/>
          <w:bCs/>
          <w:szCs w:val="28"/>
        </w:rPr>
        <w:t>Р</w:t>
      </w:r>
      <w:r w:rsidRPr="000F5DB9">
        <w:rPr>
          <w:b w:val="0"/>
          <w:bCs/>
          <w:szCs w:val="28"/>
          <w:vertAlign w:val="subscript"/>
        </w:rPr>
        <w:t>пр</w:t>
      </w:r>
    </w:p>
    <w:p w14:paraId="0B550677" w14:textId="24A291F9" w:rsidR="00BD19CB" w:rsidRPr="000F5DB9" w:rsidRDefault="00BD19CB" w:rsidP="00BD19CB">
      <w:pPr>
        <w:pStyle w:val="21"/>
        <w:ind w:right="44" w:firstLine="90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3CB95EC" wp14:editId="1F5BED12">
                <wp:simplePos x="0" y="0"/>
                <wp:positionH relativeFrom="column">
                  <wp:posOffset>4663440</wp:posOffset>
                </wp:positionH>
                <wp:positionV relativeFrom="paragraph">
                  <wp:posOffset>159385</wp:posOffset>
                </wp:positionV>
                <wp:extent cx="1280160" cy="666750"/>
                <wp:effectExtent l="704850" t="19050" r="0" b="0"/>
                <wp:wrapNone/>
                <wp:docPr id="132" name="Выноска: линия без границы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80160" cy="666750"/>
                        </a:xfrm>
                        <a:prstGeom prst="callout1">
                          <a:avLst>
                            <a:gd name="adj1" fmla="val 17144"/>
                            <a:gd name="adj2" fmla="val -5954"/>
                            <a:gd name="adj3" fmla="val 8380"/>
                            <a:gd name="adj4" fmla="val -5327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34689704" w14:textId="77777777" w:rsidR="00BD19CB" w:rsidRDefault="00BD19CB" w:rsidP="00BD19C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Система п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sz w:val="28"/>
                              </w:rPr>
                              <w:t>верхностей скольжения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B95EC" id="Выноска: линия без границы 132" o:spid="_x0000_s1279" type="#_x0000_t41" style="position:absolute;left:0;text-align:left;margin-left:367.2pt;margin-top:12.55pt;width:100.8pt;height:52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" adj="-11507,1810,-1286,3703">
                <v:stroke startarrow="open"/>
                <v:textbox>
                  <w:txbxContent>
                    <w:p w14:paraId="34689704" w14:textId="77777777" w:rsidR="00BD19CB" w:rsidRDefault="00BD19CB" w:rsidP="00BD19C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Система п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sz w:val="28"/>
                        </w:rPr>
                        <w:t>верхностей скольжения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      </w:t>
      </w:r>
    </w:p>
    <w:p w14:paraId="57E5C6BD" w14:textId="735EF383" w:rsidR="00BD19CB" w:rsidRPr="000F5DB9" w:rsidRDefault="00BD19CB" w:rsidP="00BD19CB">
      <w:pPr>
        <w:pStyle w:val="21"/>
        <w:ind w:right="44"/>
        <w:jc w:val="right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64437040" wp14:editId="4CB5BEA1">
                <wp:simplePos x="0" y="0"/>
                <wp:positionH relativeFrom="column">
                  <wp:posOffset>4349115</wp:posOffset>
                </wp:positionH>
                <wp:positionV relativeFrom="paragraph">
                  <wp:posOffset>6350</wp:posOffset>
                </wp:positionV>
                <wp:extent cx="333375" cy="304800"/>
                <wp:effectExtent l="0" t="3810" r="0" b="0"/>
                <wp:wrapNone/>
                <wp:docPr id="131" name="Надпись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5A839" w14:textId="77777777" w:rsidR="00BD19CB" w:rsidRPr="00C7228E" w:rsidRDefault="00BD19CB" w:rsidP="00BD19C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7228E">
                              <w:rPr>
                                <w:b/>
                                <w:sz w:val="28"/>
                                <w:szCs w:val="28"/>
                              </w:rPr>
                              <w:sym w:font="Symbol" w:char="F062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37040" id="Надпись 131" o:spid="_x0000_s1280" type="#_x0000_t202" style="position:absolute;left:0;text-align:left;margin-left:342.45pt;margin-top:.5pt;width:26.25pt;height:24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" filled="f" stroked="f">
                <v:textbox>
                  <w:txbxContent>
                    <w:p w14:paraId="7195A839" w14:textId="77777777" w:rsidR="00BD19CB" w:rsidRPr="00C7228E" w:rsidRDefault="00BD19CB" w:rsidP="00BD19C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7228E">
                        <w:rPr>
                          <w:b/>
                          <w:sz w:val="28"/>
                          <w:szCs w:val="28"/>
                        </w:rPr>
                        <w:sym w:font="Symbol" w:char="F062"/>
                      </w:r>
                    </w:p>
                  </w:txbxContent>
                </v:textbox>
              </v:shape>
            </w:pict>
          </mc:Fallback>
        </mc:AlternateContent>
      </w:r>
    </w:p>
    <w:p w14:paraId="250633C1" w14:textId="77777777" w:rsidR="00BD19CB" w:rsidRPr="000F5DB9" w:rsidRDefault="00BD19CB" w:rsidP="00BD19CB">
      <w:pPr>
        <w:pStyle w:val="21"/>
        <w:ind w:right="44"/>
        <w:rPr>
          <w:szCs w:val="28"/>
        </w:rPr>
      </w:pP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  </w:t>
      </w:r>
      <w:r w:rsidRPr="000F5DB9">
        <w:rPr>
          <w:szCs w:val="28"/>
        </w:rPr>
        <w:sym w:font="Symbol" w:char="F062"/>
      </w:r>
      <w:r w:rsidRPr="000F5DB9">
        <w:rPr>
          <w:szCs w:val="28"/>
        </w:rPr>
        <w:tab/>
      </w:r>
      <w:r w:rsidRPr="000F5DB9">
        <w:rPr>
          <w:szCs w:val="28"/>
        </w:rPr>
        <w:tab/>
        <w:t xml:space="preserve">     </w:t>
      </w:r>
      <w:r w:rsidRPr="000F5DB9">
        <w:rPr>
          <w:szCs w:val="28"/>
        </w:rPr>
        <w:sym w:font="Symbol" w:char="F062"/>
      </w:r>
    </w:p>
    <w:p w14:paraId="79FC2696" w14:textId="77777777" w:rsidR="00BD19CB" w:rsidRPr="000F5DB9" w:rsidRDefault="00BD19CB" w:rsidP="00BD19CB">
      <w:pPr>
        <w:pStyle w:val="21"/>
        <w:ind w:right="44"/>
        <w:jc w:val="right"/>
        <w:rPr>
          <w:szCs w:val="28"/>
        </w:rPr>
      </w:pPr>
    </w:p>
    <w:p w14:paraId="59614087" w14:textId="77777777" w:rsidR="00BD19CB" w:rsidRPr="000F5DB9" w:rsidRDefault="00BD19CB" w:rsidP="00BD19CB">
      <w:pPr>
        <w:pStyle w:val="21"/>
        <w:ind w:right="44"/>
        <w:jc w:val="right"/>
        <w:rPr>
          <w:szCs w:val="28"/>
        </w:rPr>
      </w:pPr>
    </w:p>
    <w:p w14:paraId="02F55496" w14:textId="7FE1D1C5" w:rsidR="00BD19CB" w:rsidRPr="000F5DB9" w:rsidRDefault="00BD19CB" w:rsidP="00BD19CB">
      <w:pPr>
        <w:pStyle w:val="21"/>
        <w:ind w:right="44" w:firstLine="198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A362849" wp14:editId="266B5D2A">
                <wp:simplePos x="0" y="0"/>
                <wp:positionH relativeFrom="column">
                  <wp:posOffset>-819150</wp:posOffset>
                </wp:positionH>
                <wp:positionV relativeFrom="paragraph">
                  <wp:posOffset>144145</wp:posOffset>
                </wp:positionV>
                <wp:extent cx="1400175" cy="361950"/>
                <wp:effectExtent l="3810" t="287020" r="758190" b="0"/>
                <wp:wrapNone/>
                <wp:docPr id="130" name="Выноска: линия без границы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0175" cy="361950"/>
                        </a:xfrm>
                        <a:prstGeom prst="callout1">
                          <a:avLst>
                            <a:gd name="adj1" fmla="val 31579"/>
                            <a:gd name="adj2" fmla="val 105444"/>
                            <a:gd name="adj3" fmla="val -58245"/>
                            <a:gd name="adj4" fmla="val 1507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2416D3B6" w14:textId="77777777" w:rsidR="00BD19CB" w:rsidRDefault="00BD19CB" w:rsidP="00BD19CB">
                            <w:pPr>
                              <w:pStyle w:val="31"/>
                              <w:spacing w:line="220" w:lineRule="exact"/>
                            </w:pPr>
                            <w:r>
                              <w:t>Логарифмич</w:t>
                            </w:r>
                            <w:r>
                              <w:t>е</w:t>
                            </w:r>
                            <w:r>
                              <w:t>ские спирали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62849" id="Выноска: линия без границы 130" o:spid="_x0000_s1281" type="#_x0000_t41" style="position:absolute;left:0;text-align:left;margin-left:-64.5pt;margin-top:11.35pt;width:110.25pt;height:2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" adj="32562,-12581,22776,6821">
                <v:stroke startarrow="open"/>
                <v:textbox>
                  <w:txbxContent>
                    <w:p w14:paraId="2416D3B6" w14:textId="77777777" w:rsidR="00BD19CB" w:rsidRDefault="00BD19CB" w:rsidP="00BD19CB">
                      <w:pPr>
                        <w:pStyle w:val="31"/>
                        <w:spacing w:line="220" w:lineRule="exact"/>
                      </w:pPr>
                      <w:r>
                        <w:t>Логарифмич</w:t>
                      </w:r>
                      <w:r>
                        <w:t>е</w:t>
                      </w:r>
                      <w:r>
                        <w:t>ские спирали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Pr="000F5DB9">
        <w:rPr>
          <w:szCs w:val="28"/>
        </w:rPr>
        <w:sym w:font="Symbol" w:char="F062"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sym w:font="Symbol" w:char="F062"/>
      </w:r>
    </w:p>
    <w:p w14:paraId="18BAB44B" w14:textId="6CC93C57" w:rsidR="00BD19CB" w:rsidRPr="000F5DB9" w:rsidRDefault="00BD19CB" w:rsidP="00BD19CB">
      <w:pPr>
        <w:pStyle w:val="21"/>
        <w:ind w:right="44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5AB4349C" wp14:editId="36F1940B">
                <wp:simplePos x="0" y="0"/>
                <wp:positionH relativeFrom="column">
                  <wp:posOffset>1794510</wp:posOffset>
                </wp:positionH>
                <wp:positionV relativeFrom="paragraph">
                  <wp:posOffset>187325</wp:posOffset>
                </wp:positionV>
                <wp:extent cx="967105" cy="322580"/>
                <wp:effectExtent l="0" t="0" r="0" b="0"/>
                <wp:wrapNone/>
                <wp:docPr id="129" name="Надпись 1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67105" cy="322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4E2AFC" w14:textId="77777777" w:rsidR="00BD19CB" w:rsidRDefault="00BD19CB" w:rsidP="00BD19CB">
                            <w:pPr>
                              <w:rPr>
                                <w:b/>
                                <w:bCs/>
                                <w:vertAlign w:val="subscript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4349C" id="Надпись 129" o:spid="_x0000_s1282" type="#_x0000_t202" style="position:absolute;left:0;text-align:left;margin-left:141.3pt;margin-top:14.75pt;width:76.15pt;height:25.4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" filled="f" stroked="f">
                <o:lock v:ext="edit" aspectratio="t"/>
                <v:textbox>
                  <w:txbxContent>
                    <w:p w14:paraId="084E2AFC" w14:textId="77777777" w:rsidR="00BD19CB" w:rsidRDefault="00BD19CB" w:rsidP="00BD19CB">
                      <w:pPr>
                        <w:rPr>
                          <w:b/>
                          <w:bCs/>
                          <w:vertAlign w:val="subscript"/>
                        </w:rPr>
                      </w:pPr>
                      <w:r>
                        <w:rPr>
                          <w:b/>
                          <w:bCs/>
                        </w:rPr>
                        <w:sym w:font="Symbol" w:char="F073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bCs/>
                          <w:vertAlign w:val="subscript"/>
                        </w:rPr>
                        <w:tab/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  </w:t>
                      </w:r>
                      <w:r>
                        <w:rPr>
                          <w:b/>
                          <w:bCs/>
                        </w:rPr>
                        <w:sym w:font="Symbol" w:char="F073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4DA364C2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105D4A36" w14:textId="77777777" w:rsidR="00BD19CB" w:rsidRPr="000F5DB9" w:rsidRDefault="00BD19CB" w:rsidP="00BD19CB">
      <w:pPr>
        <w:pStyle w:val="21"/>
        <w:ind w:right="44"/>
        <w:rPr>
          <w:szCs w:val="28"/>
        </w:rPr>
      </w:pPr>
    </w:p>
    <w:p w14:paraId="65F4A406" w14:textId="77777777" w:rsidR="00BD19CB" w:rsidRPr="000F5DB9" w:rsidRDefault="00BD19CB" w:rsidP="00BD19CB">
      <w:pPr>
        <w:pStyle w:val="21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ind w:firstLine="0"/>
        <w:rPr>
          <w:szCs w:val="28"/>
        </w:rPr>
      </w:pPr>
      <w:r w:rsidRPr="000F5DB9">
        <w:rPr>
          <w:szCs w:val="28"/>
        </w:rPr>
        <w:t>При   Р</w:t>
      </w:r>
      <w:r w:rsidRPr="000F5DB9">
        <w:rPr>
          <w:szCs w:val="28"/>
          <w:vertAlign w:val="subscript"/>
        </w:rPr>
        <w:t xml:space="preserve">пр </w:t>
      </w:r>
      <w:r w:rsidRPr="000F5DB9">
        <w:rPr>
          <w:szCs w:val="28"/>
        </w:rPr>
        <w:t xml:space="preserve"> - происходит выпор грунта из-под подошвы фундамента, т.е. развитие пластических деформаций в огромной области</w:t>
      </w:r>
    </w:p>
    <w:p w14:paraId="75457309" w14:textId="77777777" w:rsidR="00BD19CB" w:rsidRPr="000F5DB9" w:rsidRDefault="00BD19CB" w:rsidP="00BD19CB">
      <w:pPr>
        <w:pStyle w:val="21"/>
        <w:ind w:right="44"/>
        <w:rPr>
          <w:noProof/>
          <w:szCs w:val="28"/>
        </w:rPr>
      </w:pPr>
      <w:r>
        <w:rPr>
          <w:noProof/>
          <w:szCs w:val="28"/>
        </w:rPr>
        <w:tab/>
      </w:r>
      <w:r>
        <w:rPr>
          <w:noProof/>
          <w:szCs w:val="28"/>
        </w:rPr>
        <w:tab/>
      </w:r>
      <w:r>
        <w:rPr>
          <w:noProof/>
          <w:szCs w:val="28"/>
        </w:rPr>
        <w:tab/>
        <w:t xml:space="preserve"> </w:t>
      </w:r>
      <w:r w:rsidRPr="000F5DB9">
        <w:rPr>
          <w:noProof/>
          <w:szCs w:val="28"/>
        </w:rPr>
        <w:t>Р</w:t>
      </w:r>
      <w:r w:rsidRPr="000F5DB9">
        <w:rPr>
          <w:noProof/>
          <w:szCs w:val="28"/>
          <w:vertAlign w:val="subscript"/>
        </w:rPr>
        <w:t xml:space="preserve">кр-1 </w:t>
      </w:r>
      <w:r>
        <w:rPr>
          <w:noProof/>
          <w:szCs w:val="28"/>
        </w:rPr>
        <w:t xml:space="preserve">    R</w:t>
      </w:r>
      <w:r>
        <w:rPr>
          <w:noProof/>
          <w:szCs w:val="28"/>
        </w:rPr>
        <w:tab/>
      </w:r>
      <w:r w:rsidRPr="000F5DB9">
        <w:rPr>
          <w:noProof/>
          <w:szCs w:val="28"/>
        </w:rPr>
        <w:t xml:space="preserve">  Р</w:t>
      </w:r>
      <w:r w:rsidRPr="000F5DB9">
        <w:rPr>
          <w:noProof/>
          <w:szCs w:val="28"/>
          <w:vertAlign w:val="subscript"/>
        </w:rPr>
        <w:t>пр</w:t>
      </w:r>
      <w:r>
        <w:rPr>
          <w:noProof/>
          <w:szCs w:val="28"/>
        </w:rPr>
        <w:tab/>
      </w:r>
      <w:r w:rsidRPr="00E46B53">
        <w:rPr>
          <w:noProof/>
          <w:szCs w:val="28"/>
        </w:rPr>
        <w:t xml:space="preserve">     </w:t>
      </w:r>
      <w:r w:rsidRPr="000F5DB9">
        <w:rPr>
          <w:noProof/>
          <w:szCs w:val="28"/>
        </w:rPr>
        <w:t>P</w:t>
      </w:r>
    </w:p>
    <w:p w14:paraId="045B1FF4" w14:textId="45BE2AD2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E53386F" wp14:editId="20750E9C">
                <wp:simplePos x="0" y="0"/>
                <wp:positionH relativeFrom="column">
                  <wp:posOffset>2341245</wp:posOffset>
                </wp:positionH>
                <wp:positionV relativeFrom="paragraph">
                  <wp:posOffset>96520</wp:posOffset>
                </wp:positionV>
                <wp:extent cx="0" cy="767080"/>
                <wp:effectExtent l="11430" t="13970" r="7620" b="9525"/>
                <wp:wrapNone/>
                <wp:docPr id="128" name="Прямая соединительная линия 1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767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DF5F9F" id="Прямая соединительная линия 128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35pt,7.6pt" to="184.35pt,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">
                <v:stroke dashstyle="longDash"/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9A8EC83" wp14:editId="36EEAF30">
                <wp:simplePos x="0" y="0"/>
                <wp:positionH relativeFrom="column">
                  <wp:posOffset>2931160</wp:posOffset>
                </wp:positionH>
                <wp:positionV relativeFrom="paragraph">
                  <wp:posOffset>96520</wp:posOffset>
                </wp:positionV>
                <wp:extent cx="0" cy="1965960"/>
                <wp:effectExtent l="10795" t="13970" r="8255" b="10795"/>
                <wp:wrapNone/>
                <wp:docPr id="127" name="Прямая соединительная линия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1965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7F2604" id="Прямая соединительная линия 127" o:spid="_x0000_s1026" style="position:absolute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8pt,7.6pt" to="230.8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">
                <v:stroke dashstyle="longDash"/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08656E7" wp14:editId="18D42C40">
                <wp:simplePos x="0" y="0"/>
                <wp:positionH relativeFrom="column">
                  <wp:posOffset>1948180</wp:posOffset>
                </wp:positionH>
                <wp:positionV relativeFrom="paragraph">
                  <wp:posOffset>96520</wp:posOffset>
                </wp:positionV>
                <wp:extent cx="0" cy="1572895"/>
                <wp:effectExtent l="8890" t="13970" r="10160" b="13335"/>
                <wp:wrapNone/>
                <wp:docPr id="126" name="Прямая соединительная линия 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5728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C24C1" id="Прямая соединительная линия 126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4pt,7.6pt" to="153.4pt,1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">
                <v:stroke dashstyle="longDash"/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CC09252" wp14:editId="20B3BC73">
                <wp:simplePos x="0" y="0"/>
                <wp:positionH relativeFrom="column">
                  <wp:posOffset>571500</wp:posOffset>
                </wp:positionH>
                <wp:positionV relativeFrom="paragraph">
                  <wp:posOffset>96520</wp:posOffset>
                </wp:positionV>
                <wp:extent cx="2359660" cy="1965960"/>
                <wp:effectExtent l="22860" t="23495" r="27305" b="20320"/>
                <wp:wrapNone/>
                <wp:docPr id="125" name="Полилиния: фигура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359660" cy="1965960"/>
                        </a:xfrm>
                        <a:custGeom>
                          <a:avLst/>
                          <a:gdLst>
                            <a:gd name="T0" fmla="*/ 0 w 4320"/>
                            <a:gd name="T1" fmla="*/ 0 h 3600"/>
                            <a:gd name="T2" fmla="*/ 2520 w 4320"/>
                            <a:gd name="T3" fmla="*/ 900 h 3600"/>
                            <a:gd name="T4" fmla="*/ 3240 w 4320"/>
                            <a:gd name="T5" fmla="*/ 1440 h 3600"/>
                            <a:gd name="T6" fmla="*/ 3600 w 4320"/>
                            <a:gd name="T7" fmla="*/ 1980 h 3600"/>
                            <a:gd name="T8" fmla="*/ 4140 w 4320"/>
                            <a:gd name="T9" fmla="*/ 3060 h 3600"/>
                            <a:gd name="T10" fmla="*/ 4320 w 4320"/>
                            <a:gd name="T11" fmla="*/ 3600 h 3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320" h="3600">
                              <a:moveTo>
                                <a:pt x="0" y="0"/>
                              </a:moveTo>
                              <a:cubicBezTo>
                                <a:pt x="990" y="330"/>
                                <a:pt x="1980" y="660"/>
                                <a:pt x="2520" y="900"/>
                              </a:cubicBezTo>
                              <a:cubicBezTo>
                                <a:pt x="3060" y="1140"/>
                                <a:pt x="3060" y="1260"/>
                                <a:pt x="3240" y="1440"/>
                              </a:cubicBezTo>
                              <a:cubicBezTo>
                                <a:pt x="3420" y="1620"/>
                                <a:pt x="3450" y="1710"/>
                                <a:pt x="3600" y="1980"/>
                              </a:cubicBezTo>
                              <a:cubicBezTo>
                                <a:pt x="3750" y="2250"/>
                                <a:pt x="4020" y="2790"/>
                                <a:pt x="4140" y="3060"/>
                              </a:cubicBezTo>
                              <a:cubicBezTo>
                                <a:pt x="4260" y="3330"/>
                                <a:pt x="4290" y="3465"/>
                                <a:pt x="4320" y="3600"/>
                              </a:cubicBezTo>
                            </a:path>
                          </a:pathLst>
                        </a:custGeom>
                        <a:noFill/>
                        <a:ln w="381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DC10C" id="Полилиния: фигура 125" o:spid="_x0000_s1026" style="position:absolute;margin-left:45pt;margin-top:7.6pt;width:185.8pt;height:154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" path="m,c990,330,1980,660,2520,900v540,240,540,360,720,540c3420,1620,3450,1710,3600,1980v150,270,420,810,540,1080c4260,3330,4290,3465,4320,3600e" filled="f" strokeweight="3pt">
                <v:path arrowok="t" o:connecttype="custom" o:connectlocs="0,0;1376468,491490;1769745,786384;1966383,1081278;2261341,1671066;2359660,1965960" o:connectangles="0,0,0,0,0,0"/>
                <o:lock v:ext="edit" aspectratio="t"/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2BA0252" wp14:editId="4746609F">
                <wp:simplePos x="0" y="0"/>
                <wp:positionH relativeFrom="column">
                  <wp:posOffset>571500</wp:posOffset>
                </wp:positionH>
                <wp:positionV relativeFrom="paragraph">
                  <wp:posOffset>96520</wp:posOffset>
                </wp:positionV>
                <wp:extent cx="2752725" cy="982980"/>
                <wp:effectExtent l="13335" t="13970" r="5715" b="12700"/>
                <wp:wrapNone/>
                <wp:docPr id="124" name="Прямая соединительная линия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752725" cy="9829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9E207" id="Прямая соединительная линия 124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.6pt" to="261.75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">
                <v:stroke dashstyle="longDash"/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4F7D5E9" wp14:editId="4FD93357">
                <wp:simplePos x="0" y="0"/>
                <wp:positionH relativeFrom="column">
                  <wp:posOffset>571500</wp:posOffset>
                </wp:positionH>
                <wp:positionV relativeFrom="paragraph">
                  <wp:posOffset>96520</wp:posOffset>
                </wp:positionV>
                <wp:extent cx="1671320" cy="589915"/>
                <wp:effectExtent l="13335" t="13970" r="10795" b="5715"/>
                <wp:wrapNone/>
                <wp:docPr id="123" name="Прямая соединительная линия 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1671320" cy="589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1D10F9" id="Прямая соединительная линия 123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.6pt" to="176.6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"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2D6287A" wp14:editId="5F070F13">
                <wp:simplePos x="0" y="0"/>
                <wp:positionH relativeFrom="column">
                  <wp:posOffset>571500</wp:posOffset>
                </wp:positionH>
                <wp:positionV relativeFrom="paragraph">
                  <wp:posOffset>96520</wp:posOffset>
                </wp:positionV>
                <wp:extent cx="0" cy="1965960"/>
                <wp:effectExtent l="60960" t="13970" r="62865" b="20320"/>
                <wp:wrapNone/>
                <wp:docPr id="122" name="Прямая соединительная линия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9659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C4D61" id="Прямая соединительная линия 122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.6pt" to="45pt,1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" strokeweight="1.5pt">
                <v:stroke endarrow="block"/>
                <o:lock v:ext="edit" aspectratio="t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CDBD28C" wp14:editId="24D7A5DC">
                <wp:simplePos x="0" y="0"/>
                <wp:positionH relativeFrom="column">
                  <wp:posOffset>571500</wp:posOffset>
                </wp:positionH>
                <wp:positionV relativeFrom="paragraph">
                  <wp:posOffset>96520</wp:posOffset>
                </wp:positionV>
                <wp:extent cx="2851150" cy="0"/>
                <wp:effectExtent l="13335" t="61595" r="21590" b="62230"/>
                <wp:wrapNone/>
                <wp:docPr id="121" name="Прямая соединительная линия 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8511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C6E7F4" id="Прямая соединительная линия 121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.6pt" to="269.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" strokeweight="1.5pt">
                <v:stroke endarrow="block"/>
                <o:lock v:ext="edit" aspectratio="t"/>
              </v:line>
            </w:pict>
          </mc:Fallback>
        </mc:AlternateContent>
      </w:r>
    </w:p>
    <w:p w14:paraId="36E57489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1BB47BA5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75F8348B" w14:textId="77777777" w:rsidR="00BD19CB" w:rsidRPr="00E46B53" w:rsidRDefault="00BD19CB" w:rsidP="00BD19CB">
      <w:pPr>
        <w:pStyle w:val="21"/>
        <w:ind w:left="336" w:right="44" w:firstLine="1080"/>
        <w:rPr>
          <w:noProof/>
          <w:szCs w:val="28"/>
        </w:rPr>
      </w:pPr>
      <w:r>
        <w:rPr>
          <w:noProof/>
          <w:szCs w:val="28"/>
        </w:rPr>
        <w:t>I фаза</w:t>
      </w:r>
      <w:r>
        <w:rPr>
          <w:noProof/>
          <w:szCs w:val="28"/>
        </w:rPr>
        <w:tab/>
      </w:r>
      <w:r>
        <w:rPr>
          <w:noProof/>
          <w:szCs w:val="28"/>
        </w:rPr>
        <w:tab/>
      </w:r>
      <w:r>
        <w:rPr>
          <w:noProof/>
          <w:szCs w:val="28"/>
        </w:rPr>
        <w:tab/>
      </w:r>
      <w:r w:rsidRPr="000F5DB9">
        <w:rPr>
          <w:noProof/>
          <w:szCs w:val="28"/>
        </w:rPr>
        <w:t>II фаза</w:t>
      </w:r>
    </w:p>
    <w:p w14:paraId="4E049CE6" w14:textId="77777777" w:rsidR="00BD19CB" w:rsidRPr="00E46B53" w:rsidRDefault="00BD19CB" w:rsidP="00BD19CB">
      <w:pPr>
        <w:pStyle w:val="21"/>
        <w:ind w:left="336" w:right="44" w:firstLine="1080"/>
        <w:rPr>
          <w:noProof/>
          <w:szCs w:val="28"/>
        </w:rPr>
      </w:pPr>
    </w:p>
    <w:p w14:paraId="22040CAE" w14:textId="77777777" w:rsidR="00BD19CB" w:rsidRPr="000F5DB9" w:rsidRDefault="00BD19CB" w:rsidP="00BD19CB">
      <w:pPr>
        <w:pStyle w:val="21"/>
        <w:ind w:right="44"/>
        <w:rPr>
          <w:noProof/>
          <w:szCs w:val="28"/>
        </w:rPr>
      </w:pPr>
      <w:r w:rsidRPr="000F5DB9">
        <w:rPr>
          <w:noProof/>
          <w:szCs w:val="28"/>
        </w:rPr>
        <w:tab/>
      </w:r>
      <w:r w:rsidRPr="000F5DB9">
        <w:rPr>
          <w:noProof/>
          <w:szCs w:val="28"/>
          <w:lang w:val="en-US"/>
        </w:rPr>
        <w:t>S</w:t>
      </w:r>
      <w:r w:rsidRPr="000F5DB9">
        <w:rPr>
          <w:noProof/>
          <w:szCs w:val="28"/>
        </w:rPr>
        <w:t>=</w:t>
      </w:r>
      <w:r w:rsidRPr="000F5DB9">
        <w:rPr>
          <w:noProof/>
          <w:szCs w:val="28"/>
          <w:lang w:val="en-US"/>
        </w:rPr>
        <w:t>kp</w:t>
      </w:r>
      <w:r>
        <w:rPr>
          <w:noProof/>
          <w:szCs w:val="28"/>
        </w:rPr>
        <w:tab/>
      </w:r>
      <w:r>
        <w:rPr>
          <w:noProof/>
          <w:szCs w:val="28"/>
        </w:rPr>
        <w:tab/>
      </w:r>
      <w:r w:rsidRPr="00E46B53">
        <w:rPr>
          <w:noProof/>
          <w:szCs w:val="28"/>
        </w:rPr>
        <w:t xml:space="preserve">     </w:t>
      </w:r>
      <w:r w:rsidRPr="000F5DB9">
        <w:rPr>
          <w:noProof/>
          <w:szCs w:val="28"/>
          <w:lang w:val="en-US"/>
        </w:rPr>
        <w:t>S</w:t>
      </w:r>
      <w:r w:rsidRPr="000F5DB9">
        <w:rPr>
          <w:noProof/>
          <w:szCs w:val="28"/>
        </w:rPr>
        <w:t>=</w:t>
      </w:r>
      <w:r w:rsidRPr="000F5DB9">
        <w:rPr>
          <w:noProof/>
          <w:szCs w:val="28"/>
          <w:lang w:val="en-US"/>
        </w:rPr>
        <w:t>k</w:t>
      </w:r>
      <w:r w:rsidRPr="000F5DB9">
        <w:rPr>
          <w:noProof/>
          <w:szCs w:val="28"/>
          <w:vertAlign w:val="superscript"/>
          <w:lang w:val="en-US"/>
        </w:rPr>
        <w:t>n</w:t>
      </w:r>
      <w:r w:rsidRPr="000F5DB9">
        <w:rPr>
          <w:noProof/>
          <w:szCs w:val="28"/>
          <w:lang w:val="en-US"/>
        </w:rPr>
        <w:t>p</w:t>
      </w:r>
    </w:p>
    <w:p w14:paraId="106742FC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648173DE" w14:textId="77777777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</w:p>
    <w:p w14:paraId="5546FFF0" w14:textId="6F4170AC" w:rsidR="00BD19CB" w:rsidRPr="000F5DB9" w:rsidRDefault="00BD19CB" w:rsidP="00BD19CB">
      <w:pPr>
        <w:pStyle w:val="21"/>
        <w:ind w:right="44"/>
        <w:jc w:val="right"/>
        <w:rPr>
          <w:noProof/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8291303" wp14:editId="2BD6ECA6">
                <wp:simplePos x="0" y="0"/>
                <wp:positionH relativeFrom="column">
                  <wp:posOffset>748665</wp:posOffset>
                </wp:positionH>
                <wp:positionV relativeFrom="paragraph">
                  <wp:posOffset>70485</wp:posOffset>
                </wp:positionV>
                <wp:extent cx="352425" cy="276225"/>
                <wp:effectExtent l="0" t="4445" r="0" b="0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96568E" w14:textId="77777777" w:rsidR="00BD19CB" w:rsidRPr="000F5DB9" w:rsidRDefault="00BD19CB" w:rsidP="00BD19CB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0F5DB9">
                              <w:rPr>
                                <w:b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91303" id="Надпись 120" o:spid="_x0000_s1283" type="#_x0000_t202" style="position:absolute;left:0;text-align:left;margin-left:58.95pt;margin-top:5.55pt;width:27.75pt;height:21.75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" stroked="f">
                <v:textbox>
                  <w:txbxContent>
                    <w:p w14:paraId="0996568E" w14:textId="77777777" w:rsidR="00BD19CB" w:rsidRPr="000F5DB9" w:rsidRDefault="00BD19CB" w:rsidP="00BD19CB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0F5DB9">
                        <w:rPr>
                          <w:b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14:paraId="1FD5706F" w14:textId="77777777" w:rsidR="00BD19CB" w:rsidRPr="000F5DB9" w:rsidRDefault="00BD19CB" w:rsidP="00BD19CB">
      <w:pPr>
        <w:pStyle w:val="21"/>
        <w:ind w:right="44"/>
        <w:jc w:val="right"/>
        <w:rPr>
          <w:szCs w:val="28"/>
        </w:rPr>
      </w:pPr>
    </w:p>
    <w:p w14:paraId="5A47086C" w14:textId="77777777" w:rsidR="00BD19CB" w:rsidRPr="000F5DB9" w:rsidRDefault="00BD19CB" w:rsidP="00BD19CB">
      <w:pPr>
        <w:pStyle w:val="21"/>
        <w:ind w:right="44"/>
        <w:jc w:val="right"/>
        <w:rPr>
          <w:szCs w:val="28"/>
        </w:rPr>
      </w:pPr>
    </w:p>
    <w:p w14:paraId="721AF69E" w14:textId="77777777" w:rsidR="00BD19CB" w:rsidRPr="000F5DB9" w:rsidRDefault="00BD19CB" w:rsidP="00BD19CB">
      <w:pPr>
        <w:pStyle w:val="21"/>
        <w:ind w:firstLine="1080"/>
        <w:rPr>
          <w:szCs w:val="28"/>
        </w:rPr>
      </w:pPr>
    </w:p>
    <w:p w14:paraId="0F73EE02" w14:textId="77777777" w:rsidR="00BD19CB" w:rsidRPr="000F5DB9" w:rsidRDefault="00BD19CB" w:rsidP="00BD19CB">
      <w:pPr>
        <w:pStyle w:val="21"/>
        <w:ind w:firstLine="1080"/>
        <w:jc w:val="both"/>
        <w:rPr>
          <w:szCs w:val="28"/>
        </w:rPr>
      </w:pPr>
      <w:r w:rsidRPr="000F5DB9">
        <w:rPr>
          <w:szCs w:val="28"/>
        </w:rPr>
        <w:t xml:space="preserve">При  </w:t>
      </w:r>
      <w:r w:rsidRPr="000F5DB9">
        <w:rPr>
          <w:b w:val="0"/>
          <w:bCs/>
          <w:szCs w:val="28"/>
          <w:bdr w:val="single" w:sz="4" w:space="0" w:color="auto"/>
        </w:rPr>
        <w:t xml:space="preserve">Р </w:t>
      </w:r>
      <w:r w:rsidRPr="000F5DB9">
        <w:rPr>
          <w:b w:val="0"/>
          <w:bCs/>
          <w:szCs w:val="28"/>
          <w:bdr w:val="single" w:sz="4" w:space="0" w:color="auto"/>
        </w:rPr>
        <w:sym w:font="Symbol" w:char="F0A3"/>
      </w:r>
      <w:r w:rsidRPr="000F5DB9">
        <w:rPr>
          <w:b w:val="0"/>
          <w:bCs/>
          <w:szCs w:val="28"/>
          <w:bdr w:val="single" w:sz="4" w:space="0" w:color="auto"/>
        </w:rPr>
        <w:t xml:space="preserve"> </w:t>
      </w:r>
      <w:r w:rsidRPr="000F5DB9">
        <w:rPr>
          <w:b w:val="0"/>
          <w:bCs/>
          <w:szCs w:val="28"/>
          <w:bdr w:val="single" w:sz="4" w:space="0" w:color="auto"/>
          <w:lang w:val="en-US"/>
        </w:rPr>
        <w:t>R</w:t>
      </w:r>
      <w:r w:rsidRPr="000F5DB9">
        <w:rPr>
          <w:szCs w:val="28"/>
        </w:rPr>
        <w:t xml:space="preserve">  считают по линейной зависимости (теория упруг</w:t>
      </w:r>
      <w:r w:rsidRPr="000F5DB9">
        <w:rPr>
          <w:szCs w:val="28"/>
        </w:rPr>
        <w:t>о</w:t>
      </w:r>
      <w:r w:rsidRPr="000F5DB9">
        <w:rPr>
          <w:szCs w:val="28"/>
        </w:rPr>
        <w:t xml:space="preserve">сти). </w:t>
      </w:r>
    </w:p>
    <w:p w14:paraId="6D7E77B3" w14:textId="77777777" w:rsidR="00BD19CB" w:rsidRPr="000F5DB9" w:rsidRDefault="00BD19CB" w:rsidP="00BD19CB">
      <w:pPr>
        <w:pStyle w:val="21"/>
        <w:ind w:firstLine="1080"/>
        <w:jc w:val="both"/>
        <w:rPr>
          <w:szCs w:val="28"/>
        </w:rPr>
      </w:pPr>
      <w:r w:rsidRPr="000F5DB9">
        <w:rPr>
          <w:szCs w:val="28"/>
        </w:rPr>
        <w:lastRenderedPageBreak/>
        <w:t xml:space="preserve">При достижении интенсивности давления </w:t>
      </w:r>
      <w:r w:rsidRPr="000F5DB9">
        <w:rPr>
          <w:b w:val="0"/>
          <w:bCs/>
          <w:szCs w:val="28"/>
          <w:bdr w:val="single" w:sz="4" w:space="0" w:color="auto"/>
        </w:rPr>
        <w:t>Р</w:t>
      </w:r>
      <w:r w:rsidRPr="000F5DB9">
        <w:rPr>
          <w:b w:val="0"/>
          <w:bCs/>
          <w:szCs w:val="28"/>
          <w:bdr w:val="single" w:sz="4" w:space="0" w:color="auto"/>
          <w:vertAlign w:val="subscript"/>
        </w:rPr>
        <w:t>кр-1</w:t>
      </w:r>
      <w:r w:rsidRPr="000F5DB9">
        <w:rPr>
          <w:szCs w:val="28"/>
        </w:rPr>
        <w:t xml:space="preserve"> в отдельных то</w:t>
      </w:r>
      <w:r w:rsidRPr="000F5DB9">
        <w:rPr>
          <w:szCs w:val="28"/>
        </w:rPr>
        <w:t>ч</w:t>
      </w:r>
      <w:r w:rsidRPr="000F5DB9">
        <w:rPr>
          <w:szCs w:val="28"/>
        </w:rPr>
        <w:t>ках под подошвой, прежде всего под краями фундамента, возникают з</w:t>
      </w:r>
      <w:r w:rsidRPr="000F5DB9">
        <w:rPr>
          <w:szCs w:val="28"/>
        </w:rPr>
        <w:t>о</w:t>
      </w:r>
      <w:r w:rsidRPr="000F5DB9">
        <w:rPr>
          <w:szCs w:val="28"/>
        </w:rPr>
        <w:t xml:space="preserve">ны предельного равновесия (пластических деформаций </w:t>
      </w:r>
      <w:r w:rsidRPr="000F5DB9">
        <w:rPr>
          <w:b w:val="0"/>
          <w:bCs/>
          <w:szCs w:val="28"/>
          <w:bdr w:val="single" w:sz="4" w:space="0" w:color="auto"/>
        </w:rPr>
        <w:sym w:font="Symbol" w:char="F074"/>
      </w:r>
      <w:r w:rsidRPr="000F5DB9">
        <w:rPr>
          <w:szCs w:val="28"/>
        </w:rPr>
        <w:t>).</w:t>
      </w:r>
    </w:p>
    <w:p w14:paraId="27C2F7FA" w14:textId="4A8C47E2" w:rsidR="00BD19CB" w:rsidRPr="000F5DB9" w:rsidRDefault="00BD19CB" w:rsidP="00BD19CB">
      <w:pPr>
        <w:pStyle w:val="21"/>
        <w:ind w:firstLine="108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ACB1EE0" wp14:editId="450ACDF7">
                <wp:simplePos x="0" y="0"/>
                <wp:positionH relativeFrom="column">
                  <wp:posOffset>2348865</wp:posOffset>
                </wp:positionH>
                <wp:positionV relativeFrom="paragraph">
                  <wp:posOffset>127635</wp:posOffset>
                </wp:positionV>
                <wp:extent cx="695325" cy="304800"/>
                <wp:effectExtent l="66675" t="13970" r="9525" b="367030"/>
                <wp:wrapNone/>
                <wp:docPr id="119" name="Облачко с текстом: прямоугольное со скругленными углами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304800"/>
                        </a:xfrm>
                        <a:prstGeom prst="wedgeRoundRectCallout">
                          <a:avLst>
                            <a:gd name="adj1" fmla="val -56486"/>
                            <a:gd name="adj2" fmla="val 1587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30983" w14:textId="77777777" w:rsidR="00BD19CB" w:rsidRDefault="00BD19CB" w:rsidP="00BD19C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q =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F067"/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B1EE0" id="Облачко с текстом: прямоугольное со скругленными углами 119" o:spid="_x0000_s1284" type="#_x0000_t62" style="position:absolute;left:0;text-align:left;margin-left:184.95pt;margin-top:10.05pt;width:54.75pt;height:24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" adj="-1401,45090">
                <v:textbox>
                  <w:txbxContent>
                    <w:p w14:paraId="30730983" w14:textId="77777777" w:rsidR="00BD19CB" w:rsidRDefault="00BD19CB" w:rsidP="00BD19C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q = </w:t>
                      </w:r>
                      <w:r>
                        <w:rPr>
                          <w:sz w:val="28"/>
                          <w:lang w:val="en-US"/>
                        </w:rPr>
                        <w:sym w:font="Symbol" w:char="F067"/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7DB005A9" w14:textId="77777777" w:rsidR="00BD19CB" w:rsidRPr="000F5DB9" w:rsidRDefault="00BD19CB" w:rsidP="00BD19CB">
      <w:pPr>
        <w:pStyle w:val="21"/>
        <w:ind w:firstLine="1080"/>
        <w:rPr>
          <w:szCs w:val="28"/>
        </w:rPr>
      </w:pPr>
    </w:p>
    <w:p w14:paraId="64D62E69" w14:textId="4515C04F" w:rsidR="00BD19CB" w:rsidRPr="000F5DB9" w:rsidRDefault="00BD19CB" w:rsidP="00BD19CB">
      <w:pPr>
        <w:pStyle w:val="21"/>
        <w:ind w:firstLine="1980"/>
        <w:rPr>
          <w:szCs w:val="28"/>
          <w:lang w:val="en-US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40864" behindDoc="0" locked="0" layoutInCell="1" allowOverlap="1" wp14:anchorId="7D6C4778" wp14:editId="36A3CDAA">
                <wp:simplePos x="0" y="0"/>
                <wp:positionH relativeFrom="column">
                  <wp:posOffset>-114300</wp:posOffset>
                </wp:positionH>
                <wp:positionV relativeFrom="paragraph">
                  <wp:posOffset>139065</wp:posOffset>
                </wp:positionV>
                <wp:extent cx="3238500" cy="833120"/>
                <wp:effectExtent l="13335" t="15240" r="5715" b="18415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833120"/>
                          <a:chOff x="1521" y="4675"/>
                          <a:chExt cx="5100" cy="1312"/>
                        </a:xfrm>
                      </wpg:grpSpPr>
                      <wps:wsp>
                        <wps:cNvPr id="75" name="Rectangle 667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641" y="4712"/>
                            <a:ext cx="198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668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584" y="4712"/>
                            <a:ext cx="1440" cy="18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669"/>
                        <wps:cNvCnPr>
                          <a:cxnSpLocks noChangeShapeType="1"/>
                        </wps:cNvCnPr>
                        <wps:spPr bwMode="auto">
                          <a:xfrm>
                            <a:off x="1581" y="4712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670"/>
                        <wps:cNvCnPr>
                          <a:cxnSpLocks noChangeShapeType="1"/>
                        </wps:cNvCnPr>
                        <wps:spPr bwMode="auto">
                          <a:xfrm>
                            <a:off x="3021" y="471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671"/>
                        <wps:cNvCnPr>
                          <a:cxnSpLocks noChangeShapeType="1"/>
                        </wps:cNvCnPr>
                        <wps:spPr bwMode="auto">
                          <a:xfrm>
                            <a:off x="3021" y="5386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672"/>
                        <wps:cNvCnPr>
                          <a:cxnSpLocks noChangeShapeType="1"/>
                        </wps:cNvCnPr>
                        <wps:spPr bwMode="auto">
                          <a:xfrm flipV="1">
                            <a:off x="4641" y="471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673"/>
                        <wps:cNvCnPr>
                          <a:cxnSpLocks noChangeShapeType="1"/>
                        </wps:cNvCnPr>
                        <wps:spPr bwMode="auto">
                          <a:xfrm>
                            <a:off x="4641" y="471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674"/>
                        <wps:cNvCnPr>
                          <a:cxnSpLocks noChangeShapeType="1"/>
                        </wps:cNvCnPr>
                        <wps:spPr bwMode="auto">
                          <a:xfrm flipV="1">
                            <a:off x="158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675"/>
                        <wps:cNvCnPr>
                          <a:cxnSpLocks noChangeShapeType="1"/>
                        </wps:cNvCnPr>
                        <wps:spPr bwMode="auto">
                          <a:xfrm flipV="1">
                            <a:off x="194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676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77"/>
                        <wps:cNvCnPr>
                          <a:cxnSpLocks noChangeShapeType="1"/>
                        </wps:cNvCnPr>
                        <wps:spPr bwMode="auto">
                          <a:xfrm flipV="1">
                            <a:off x="266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678"/>
                        <wps:cNvCnPr>
                          <a:cxnSpLocks noChangeShapeType="1"/>
                        </wps:cNvCnPr>
                        <wps:spPr bwMode="auto">
                          <a:xfrm flipV="1">
                            <a:off x="464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679"/>
                        <wps:cNvCnPr>
                          <a:cxnSpLocks noChangeShapeType="1"/>
                        </wps:cNvCnPr>
                        <wps:spPr bwMode="auto">
                          <a:xfrm flipV="1">
                            <a:off x="500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680"/>
                        <wps:cNvCnPr>
                          <a:cxnSpLocks noChangeShapeType="1"/>
                        </wps:cNvCnPr>
                        <wps:spPr bwMode="auto">
                          <a:xfrm flipV="1">
                            <a:off x="536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681"/>
                        <wps:cNvCnPr>
                          <a:cxnSpLocks noChangeShapeType="1"/>
                        </wps:cNvCnPr>
                        <wps:spPr bwMode="auto">
                          <a:xfrm flipV="1">
                            <a:off x="572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82"/>
                        <wps:cNvCnPr>
                          <a:cxnSpLocks noChangeShapeType="1"/>
                        </wps:cNvCnPr>
                        <wps:spPr bwMode="auto">
                          <a:xfrm flipV="1">
                            <a:off x="6081" y="4712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1" name="Group 683"/>
                        <wpg:cNvGrpSpPr>
                          <a:grpSpLocks/>
                        </wpg:cNvGrpSpPr>
                        <wpg:grpSpPr bwMode="auto">
                          <a:xfrm>
                            <a:off x="3201" y="5072"/>
                            <a:ext cx="1260" cy="360"/>
                            <a:chOff x="2961" y="2934"/>
                            <a:chExt cx="1260" cy="360"/>
                          </a:xfrm>
                        </wpg:grpSpPr>
                        <wps:wsp>
                          <wps:cNvPr id="92" name="Line 68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6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6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6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8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6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0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6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6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6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2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6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41" y="29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0" name="Line 692"/>
                        <wps:cNvCnPr>
                          <a:cxnSpLocks noChangeShapeType="1"/>
                        </wps:cNvCnPr>
                        <wps:spPr bwMode="auto">
                          <a:xfrm>
                            <a:off x="1521" y="5402"/>
                            <a:ext cx="5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693"/>
                        <wps:cNvCnPr>
                          <a:cxnSpLocks noChangeShapeType="1"/>
                        </wps:cNvCnPr>
                        <wps:spPr bwMode="auto">
                          <a:xfrm>
                            <a:off x="1701" y="467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694"/>
                        <wps:cNvCnPr>
                          <a:cxnSpLocks noChangeShapeType="1"/>
                        </wps:cNvCnPr>
                        <wps:spPr bwMode="auto">
                          <a:xfrm>
                            <a:off x="494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695"/>
                        <wps:cNvCnPr>
                          <a:cxnSpLocks noChangeShapeType="1"/>
                        </wps:cNvCnPr>
                        <wps:spPr bwMode="auto">
                          <a:xfrm>
                            <a:off x="530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696"/>
                        <wps:cNvCnPr>
                          <a:cxnSpLocks noChangeShapeType="1"/>
                        </wps:cNvCnPr>
                        <wps:spPr bwMode="auto">
                          <a:xfrm>
                            <a:off x="566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697"/>
                        <wps:cNvCnPr>
                          <a:cxnSpLocks noChangeShapeType="1"/>
                        </wps:cNvCnPr>
                        <wps:spPr bwMode="auto">
                          <a:xfrm>
                            <a:off x="602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698"/>
                        <wps:cNvCnPr>
                          <a:cxnSpLocks noChangeShapeType="1"/>
                        </wps:cNvCnPr>
                        <wps:spPr bwMode="auto">
                          <a:xfrm>
                            <a:off x="260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699"/>
                        <wps:cNvCnPr>
                          <a:cxnSpLocks noChangeShapeType="1"/>
                        </wps:cNvCnPr>
                        <wps:spPr bwMode="auto">
                          <a:xfrm>
                            <a:off x="224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700"/>
                        <wps:cNvCnPr>
                          <a:cxnSpLocks noChangeShapeType="1"/>
                        </wps:cNvCnPr>
                        <wps:spPr bwMode="auto">
                          <a:xfrm>
                            <a:off x="1881" y="5072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701"/>
                        <wps:cNvCnPr>
                          <a:cxnSpLocks noChangeShapeType="1"/>
                        </wps:cNvCnPr>
                        <wps:spPr bwMode="auto">
                          <a:xfrm>
                            <a:off x="2361" y="5402"/>
                            <a:ext cx="15" cy="5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702"/>
                        <wps:cNvCnPr>
                          <a:cxnSpLocks noChangeShapeType="1"/>
                        </wps:cNvCnPr>
                        <wps:spPr bwMode="auto">
                          <a:xfrm flipH="1">
                            <a:off x="2061" y="5967"/>
                            <a:ext cx="7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703"/>
                        <wps:cNvCnPr>
                          <a:cxnSpLocks noChangeShapeType="1"/>
                        </wps:cNvCnPr>
                        <wps:spPr bwMode="auto">
                          <a:xfrm>
                            <a:off x="3021" y="4772"/>
                            <a:ext cx="16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70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051" y="5799"/>
                            <a:ext cx="630" cy="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705"/>
                        <wps:cNvCnPr>
                          <a:cxnSpLocks noChangeShapeType="1"/>
                        </wps:cNvCnPr>
                        <wps:spPr bwMode="auto">
                          <a:xfrm flipV="1">
                            <a:off x="4041" y="5739"/>
                            <a:ext cx="510" cy="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Oval 706"/>
                        <wps:cNvSpPr>
                          <a:spLocks noChangeArrowheads="1"/>
                        </wps:cNvSpPr>
                        <wps:spPr bwMode="auto">
                          <a:xfrm rot="-1429386">
                            <a:off x="4608" y="5364"/>
                            <a:ext cx="120" cy="30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Oval 707"/>
                        <wps:cNvSpPr>
                          <a:spLocks noChangeArrowheads="1"/>
                        </wps:cNvSpPr>
                        <wps:spPr bwMode="auto">
                          <a:xfrm rot="-2058451">
                            <a:off x="4584" y="5377"/>
                            <a:ext cx="328" cy="5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Oval 708"/>
                        <wps:cNvSpPr>
                          <a:spLocks noChangeArrowheads="1"/>
                        </wps:cNvSpPr>
                        <wps:spPr bwMode="auto">
                          <a:xfrm rot="1871737">
                            <a:off x="2868" y="5394"/>
                            <a:ext cx="120" cy="30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Oval 709"/>
                        <wps:cNvSpPr>
                          <a:spLocks noChangeArrowheads="1"/>
                        </wps:cNvSpPr>
                        <wps:spPr bwMode="auto">
                          <a:xfrm rot="2695107">
                            <a:off x="2677" y="5359"/>
                            <a:ext cx="338" cy="60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710"/>
                        <wps:cNvCnPr>
                          <a:cxnSpLocks noChangeShapeType="1"/>
                        </wps:cNvCnPr>
                        <wps:spPr bwMode="auto">
                          <a:xfrm flipV="1">
                            <a:off x="3000" y="5393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CAFC2" id="Группа 74" o:spid="_x0000_s1026" style="position:absolute;margin-left:-9pt;margin-top:10.95pt;width:255pt;height:65.6pt;z-index:251940864" coordorigin="1521,4675" coordsize="5100,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">
                <v:rect id="Rectangle 667" o:spid="_x0000_s1027" alt="Светлый диагональный 1" style="position:absolute;left:4641;top:4712;width:19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" fillcolor="black" stroked="f">
                  <v:fill r:id="rId17" o:title="" type="pattern"/>
                </v:rect>
                <v:rect id="Rectangle 668" o:spid="_x0000_s1028" alt="Светлый диагональный 1" style="position:absolute;left:1584;top:4712;width:14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" fillcolor="black" stroked="f">
                  <v:fill r:id="rId17" o:title="" type="pattern"/>
                </v:rect>
                <v:line id="Line 669" o:spid="_x0000_s1029" style="position:absolute;visibility:visible;mso-wrap-style:square" from="1581,4712" to="3021,4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"/>
                <v:line id="Line 670" o:spid="_x0000_s1030" style="position:absolute;visibility:visible;mso-wrap-style:square" from="3021,4712" to="302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" strokeweight="2.25pt"/>
                <v:line id="Line 671" o:spid="_x0000_s1031" style="position:absolute;visibility:visible;mso-wrap-style:square" from="3021,5386" to="4641,5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Ee1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mz3D9En+AnP8BAAD//wMAUEsBAi0AFAAGAAgAAAAhANvh9svuAAAAhQEAABMAAAAAAAAA&#10;AAAAAAAAAAAAAFtDb250ZW50X1R5cGVzXS54bWxQSwECLQAUAAYACAAAACEAWvQsW78AAAAVAQAA&#10;CwAAAAAAAAAAAAAAAAAfAQAAX3JlbHMvLnJlbHNQSwECLQAUAAYACAAAACEA98RHtcYAAADbAAAA&#10;DwAAAAAAAAAAAAAAAAAHAgAAZHJzL2Rvd25yZXYueG1sUEsFBgAAAAADAAMAtwAAAPoCAAAAAA==&#10;"/>
                <v:line id="Line 672" o:spid="_x0000_s1032" style="position:absolute;flip:y;visibility:visible;mso-wrap-style:square" from="4641,4712" to="464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" strokeweight="2.25pt"/>
                <v:line id="Line 673" o:spid="_x0000_s1033" style="position:absolute;visibility:visible;mso-wrap-style:square" from="4641,4712" to="6621,4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/>
                <v:line id="Line 674" o:spid="_x0000_s1034" style="position:absolute;flip:y;visibility:visible;mso-wrap-style:square" from="1581,4712" to="194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"/>
                <v:line id="Line 675" o:spid="_x0000_s1035" style="position:absolute;flip:y;visibility:visible;mso-wrap-style:square" from="1941,4712" to="230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"/>
                <v:line id="Line 676" o:spid="_x0000_s1036" style="position:absolute;flip:y;visibility:visible;mso-wrap-style:square" from="2301,4712" to="266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"/>
                <v:line id="Line 677" o:spid="_x0000_s1037" style="position:absolute;flip:y;visibility:visible;mso-wrap-style:square" from="2661,4712" to="302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"/>
                <v:line id="Line 678" o:spid="_x0000_s1038" style="position:absolute;flip:y;visibility:visible;mso-wrap-style:square" from="4641,4712" to="500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"/>
                <v:line id="Line 679" o:spid="_x0000_s1039" style="position:absolute;flip:y;visibility:visible;mso-wrap-style:square" from="5001,4712" to="536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"/>
                <v:line id="Line 680" o:spid="_x0000_s1040" style="position:absolute;flip:y;visibility:visible;mso-wrap-style:square" from="5361,4712" to="572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7vi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"/>
                <v:line id="Line 681" o:spid="_x0000_s1041" style="position:absolute;flip:y;visibility:visible;mso-wrap-style:square" from="5721,4712" to="608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"/>
                <v:line id="Line 682" o:spid="_x0000_s1042" style="position:absolute;flip:y;visibility:visible;mso-wrap-style:square" from="6081,4712" to="6441,4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"/>
                <v:group id="Group 683" o:spid="_x0000_s1043" style="position:absolute;left:3201;top:5072;width:1260;height:360" coordorigin="2961,2934" coordsize="1260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line id="Line 684" o:spid="_x0000_s1044" style="position:absolute;visibility:visible;mso-wrap-style:square" from="2961,2934" to="29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DCK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pBPoffL+kHyM0PAAAA//8DAFBLAQItABQABgAIAAAAIQDb4fbL7gAAAIUBAAATAAAAAAAAAAAA&#10;AAAAAAAAAABbQ29udGVudF9UeXBlc10ueG1sUEsBAi0AFAAGAAgAAAAhAFr0LFu/AAAAFQEAAAsA&#10;AAAAAAAAAAAAAAAAHwEAAF9yZWxzLy5yZWxzUEsBAi0AFAAGAAgAAAAhAMD0MIrEAAAA2wAAAA8A&#10;AAAAAAAAAAAAAAAABwIAAGRycy9kb3ducmV2LnhtbFBLBQYAAAAAAwADALcAAAD4AgAAAAA=&#10;">
                    <v:stroke endarrow="block"/>
                  </v:line>
                  <v:line id="Line 685" o:spid="_x0000_s1045" style="position:absolute;visibility:visible;mso-wrap-style:square" from="3141,2934" to="31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JUR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K+4lRHEAAAA2wAAAA8A&#10;AAAAAAAAAAAAAAAABwIAAGRycy9kb3ducmV2LnhtbFBLBQYAAAAAAwADALcAAAD4AgAAAAA=&#10;">
                    <v:stroke endarrow="block"/>
                  </v:line>
                  <v:line id="Line 686" o:spid="_x0000_s1046" style="position:absolute;visibility:visible;mso-wrap-style:square" from="3321,2934" to="33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Q1lxAAAANsAAAAPAAAAZHJzL2Rvd25yZXYueG1sRI/NasMw&#10;EITvhbyD2EBvjZwS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CBRDWXEAAAA2wAAAA8A&#10;AAAAAAAAAAAAAAAABwIAAGRycy9kb3ducmV2LnhtbFBLBQYAAAAAAwADALcAAAD4AgAAAAA=&#10;">
                    <v:stroke endarrow="block"/>
                  </v:line>
                  <v:line id="Line 687" o:spid="_x0000_s1047" style="position:absolute;visibility:visible;mso-wrap-style:square" from="3681,2934" to="368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aj+xAAAANsAAAAPAAAAZHJzL2Rvd25yZXYueG1sRI/NasMw&#10;EITvhbyD2EBvjZxC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E8dqP7EAAAA2wAAAA8A&#10;AAAAAAAAAAAAAAAABwIAAGRycy9kb3ducmV2LnhtbFBLBQYAAAAAAwADALcAAAD4AgAAAAA=&#10;">
                    <v:stroke endarrow="block"/>
                  </v:line>
                  <v:line id="Line 688" o:spid="_x0000_s1048" style="position:absolute;visibility:visible;mso-wrap-style:square" from="3501,2934" to="350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">
                    <v:stroke endarrow="block"/>
                  </v:line>
                  <v:line id="Line 689" o:spid="_x0000_s1049" style="position:absolute;visibility:visible;mso-wrap-style:square" from="3861,2934" to="386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">
                    <v:stroke endarrow="block"/>
                  </v:line>
                  <v:line id="Line 690" o:spid="_x0000_s1050" style="position:absolute;visibility:visible;mso-wrap-style:square" from="4221,2934" to="42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dg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I1NX9IPkIt/AAAA//8DAFBLAQItABQABgAIAAAAIQDb4fbL7gAAAIUBAAATAAAAAAAAAAAAAAAA&#10;AAAAAABbQ29udGVudF9UeXBlc10ueG1sUEsBAi0AFAAGAAgAAAAhAFr0LFu/AAAAFQEAAAsAAAAA&#10;AAAAAAAAAAAAHwEAAF9yZWxzLy5yZWxzUEsBAi0AFAAGAAgAAAAhAKEcB2DBAAAA2wAAAA8AAAAA&#10;AAAAAAAAAAAABwIAAGRycy9kb3ducmV2LnhtbFBLBQYAAAAAAwADALcAAAD1AgAAAAA=&#10;">
                    <v:stroke endarrow="block"/>
                  </v:line>
                  <v:line id="Line 691" o:spid="_x0000_s1051" style="position:absolute;visibility:visible;mso-wrap-style:square" from="4041,2934" to="404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">
                    <v:stroke endarrow="block"/>
                  </v:line>
                </v:group>
                <v:line id="Line 692" o:spid="_x0000_s1052" style="position:absolute;visibility:visible;mso-wrap-style:square" from="1521,5402" to="6561,5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">
                  <v:stroke dashstyle="longDash"/>
                </v:line>
                <v:line id="Line 693" o:spid="_x0000_s1053" style="position:absolute;visibility:visible;mso-wrap-style:square" from="1701,4675" to="1701,5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">
                  <v:stroke startarrow="block" endarrow="block"/>
                </v:line>
                <v:line id="Line 694" o:spid="_x0000_s1054" style="position:absolute;visibility:visible;mso-wrap-style:square" from="4941,5072" to="494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">
                  <v:stroke dashstyle="1 1" endarrow="block" endcap="round"/>
                </v:line>
                <v:line id="Line 695" o:spid="_x0000_s1055" style="position:absolute;visibility:visible;mso-wrap-style:square" from="5301,5072" to="530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">
                  <v:stroke dashstyle="1 1" endarrow="block" endcap="round"/>
                </v:line>
                <v:line id="Line 696" o:spid="_x0000_s1056" style="position:absolute;visibility:visible;mso-wrap-style:square" from="5661,5072" to="566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">
                  <v:stroke dashstyle="1 1" endarrow="block" endcap="round"/>
                </v:line>
                <v:line id="Line 697" o:spid="_x0000_s1057" style="position:absolute;visibility:visible;mso-wrap-style:square" from="6021,5072" to="602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">
                  <v:stroke dashstyle="1 1" endarrow="block" endcap="round"/>
                </v:line>
                <v:line id="Line 698" o:spid="_x0000_s1058" style="position:absolute;visibility:visible;mso-wrap-style:square" from="2601,5072" to="260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">
                  <v:stroke dashstyle="1 1" endarrow="block" endcap="round"/>
                </v:line>
                <v:line id="Line 699" o:spid="_x0000_s1059" style="position:absolute;visibility:visible;mso-wrap-style:square" from="2241,5072" to="224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">
                  <v:stroke dashstyle="1 1" endarrow="block" endcap="round"/>
                </v:line>
                <v:line id="Line 700" o:spid="_x0000_s1060" style="position:absolute;visibility:visible;mso-wrap-style:square" from="1881,5072" to="1881,5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">
                  <v:stroke dashstyle="1 1" endarrow="block" endcap="round"/>
                </v:line>
                <v:line id="Line 701" o:spid="_x0000_s1061" style="position:absolute;visibility:visible;mso-wrap-style:square" from="2361,5402" to="2376,5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">
                  <v:stroke startarrow="block" endarrow="block"/>
                </v:line>
                <v:line id="Line 702" o:spid="_x0000_s1062" style="position:absolute;flip:x;visibility:visible;mso-wrap-style:square" from="2061,5967" to="2826,59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703" o:spid="_x0000_s1063" style="position:absolute;visibility:visible;mso-wrap-style:square" from="3021,4772" to="4626,4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">
                  <v:stroke startarrow="open" endarrow="open"/>
                </v:line>
                <v:line id="Line 704" o:spid="_x0000_s1064" style="position:absolute;flip:x y;visibility:visible;mso-wrap-style:square" from="3051,5799" to="3681,5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">
                  <v:stroke endarrow="block"/>
                </v:line>
                <v:line id="Line 705" o:spid="_x0000_s1065" style="position:absolute;flip:y;visibility:visible;mso-wrap-style:square" from="4041,5739" to="4551,5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">
                  <v:stroke endarrow="block"/>
                </v:line>
                <v:oval id="Oval 706" o:spid="_x0000_s1066" style="position:absolute;left:4608;top:5364;width:120;height:301;rotation:-15612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"/>
                <v:oval id="Oval 707" o:spid="_x0000_s1067" style="position:absolute;left:4584;top:5377;width:328;height:568;rotation:-224837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" strokeweight="1.5pt"/>
                <v:oval id="Oval 708" o:spid="_x0000_s1068" style="position:absolute;left:2868;top:5394;width:120;height:301;rotation:2044436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"/>
                <v:oval id="Oval 709" o:spid="_x0000_s1069" style="position:absolute;left:2677;top:5359;width:338;height:609;rotation:2943776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" strokeweight="1.5pt"/>
                <v:line id="Line 710" o:spid="_x0000_s1070" style="position:absolute;flip:y;visibility:visible;mso-wrap-style:square" from="3000,5393" to="4620,5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" strokeweight="2.25pt"/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16960" behindDoc="0" locked="0" layoutInCell="0" allowOverlap="1" wp14:anchorId="3DFECD77" wp14:editId="7FCF17DB">
                <wp:simplePos x="0" y="0"/>
                <wp:positionH relativeFrom="column">
                  <wp:posOffset>3343275</wp:posOffset>
                </wp:positionH>
                <wp:positionV relativeFrom="paragraph">
                  <wp:posOffset>53340</wp:posOffset>
                </wp:positionV>
                <wp:extent cx="2614930" cy="967740"/>
                <wp:effectExtent l="22860" t="24765" r="19685" b="26670"/>
                <wp:wrapNone/>
                <wp:docPr id="73" name="Надпись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EAE40" w14:textId="77777777" w:rsidR="00BD19CB" w:rsidRDefault="00BD19CB" w:rsidP="00BD19CB">
                            <w:pPr>
                              <w:jc w:val="center"/>
                              <w:rPr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position w:val="-54"/>
                                <w:sz w:val="32"/>
                                <w:lang w:val="en-US"/>
                              </w:rPr>
                              <w:object w:dxaOrig="2640" w:dyaOrig="920" w14:anchorId="745D0D93">
                                <v:shape id="_x0000_i1045" type="#_x0000_t75" style="width:188.5pt;height:66pt" o:ole="" fillcolor="window">
                                  <v:imagedata r:id="rId54" o:title=""/>
                                </v:shape>
                                <o:OLEObject Type="Embed" ProgID="Equation.3" ShapeID="_x0000_i1045" DrawAspect="Content" ObjectID="_1756104946" r:id="rId55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FECD77" id="Надпись 73" o:spid="_x0000_s1285" type="#_x0000_t202" style="position:absolute;left:0;text-align:left;margin-left:263.25pt;margin-top:4.2pt;width:205.9pt;height:76.2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" o:allowincell="f" strokeweight="3pt">
                <v:stroke linestyle="thinThin"/>
                <v:textbox>
                  <w:txbxContent>
                    <w:p w14:paraId="30DEAE40" w14:textId="77777777" w:rsidR="00BD19CB" w:rsidRDefault="00BD19CB" w:rsidP="00BD19CB">
                      <w:pPr>
                        <w:jc w:val="center"/>
                        <w:rPr>
                          <w:sz w:val="32"/>
                          <w:lang w:val="en-US"/>
                        </w:rPr>
                      </w:pPr>
                      <w:r>
                        <w:rPr>
                          <w:position w:val="-54"/>
                          <w:sz w:val="32"/>
                          <w:lang w:val="en-US"/>
                        </w:rPr>
                        <w:object w:dxaOrig="2640" w:dyaOrig="920" w14:anchorId="745D0D93">
                          <v:shape id="_x0000_i1045" type="#_x0000_t75" style="width:188.5pt;height:66pt" o:ole="" fillcolor="window">
                            <v:imagedata r:id="rId54" o:title=""/>
                          </v:shape>
                          <o:OLEObject Type="Embed" ProgID="Equation.3" ShapeID="_x0000_i1045" DrawAspect="Content" ObjectID="_1756104946" r:id="rId5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szCs w:val="28"/>
          <w:lang w:val="en-US"/>
        </w:rPr>
        <w:t>b</w:t>
      </w:r>
    </w:p>
    <w:p w14:paraId="07BF6277" w14:textId="77777777" w:rsidR="00BD19CB" w:rsidRPr="000F5DB9" w:rsidRDefault="00BD19CB" w:rsidP="00BD19CB">
      <w:pPr>
        <w:pStyle w:val="21"/>
        <w:ind w:hanging="180"/>
        <w:rPr>
          <w:szCs w:val="28"/>
          <w:lang w:val="en-US"/>
        </w:rPr>
      </w:pPr>
      <w:r w:rsidRPr="000F5DB9">
        <w:rPr>
          <w:szCs w:val="28"/>
          <w:lang w:val="en-US"/>
        </w:rPr>
        <w:t>h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>P</w:t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</w:p>
    <w:p w14:paraId="54312D6C" w14:textId="77777777" w:rsidR="00BD19CB" w:rsidRPr="000F5DB9" w:rsidRDefault="00BD19CB" w:rsidP="00BD19CB">
      <w:pPr>
        <w:pStyle w:val="21"/>
        <w:ind w:hanging="180"/>
        <w:rPr>
          <w:szCs w:val="28"/>
          <w:lang w:val="en-US"/>
        </w:rPr>
      </w:pP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</w:r>
      <w:r w:rsidRPr="000F5DB9">
        <w:rPr>
          <w:szCs w:val="28"/>
          <w:lang w:val="en-US"/>
        </w:rPr>
        <w:tab/>
        <w:t xml:space="preserve">     </w:t>
      </w:r>
    </w:p>
    <w:p w14:paraId="7DA858EE" w14:textId="106CCD5C" w:rsidR="00BD19CB" w:rsidRPr="000F5DB9" w:rsidRDefault="00BD19CB" w:rsidP="00BD19CB">
      <w:pPr>
        <w:pStyle w:val="21"/>
        <w:ind w:firstLine="0"/>
        <w:rPr>
          <w:szCs w:val="28"/>
          <w:lang w:val="en-US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731D2645" wp14:editId="48FF97BB">
                <wp:simplePos x="0" y="0"/>
                <wp:positionH relativeFrom="column">
                  <wp:posOffset>-337185</wp:posOffset>
                </wp:positionH>
                <wp:positionV relativeFrom="paragraph">
                  <wp:posOffset>71755</wp:posOffset>
                </wp:positionV>
                <wp:extent cx="542925" cy="285750"/>
                <wp:effectExtent l="9525" t="8890" r="219075" b="10160"/>
                <wp:wrapNone/>
                <wp:docPr id="72" name="Облачко с текстом: прямоугольное со скругленными углами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285750"/>
                        </a:xfrm>
                        <a:prstGeom prst="wedgeRoundRectCallout">
                          <a:avLst>
                            <a:gd name="adj1" fmla="val 83333"/>
                            <a:gd name="adj2" fmla="val -47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39E1A" w14:textId="77777777" w:rsidR="00BD19CB" w:rsidRDefault="00BD19CB" w:rsidP="00BD19CB">
                            <w:pPr>
                              <w:jc w:val="center"/>
                            </w:pPr>
                            <w:r w:rsidRPr="000F5DB9">
                              <w:rPr>
                                <w:sz w:val="28"/>
                                <w:szCs w:val="28"/>
                              </w:rPr>
                              <w:t>1/4</w:t>
                            </w:r>
                            <w:r w:rsidRPr="000F5DB9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D2645" id="Облачко с текстом: прямоугольное со скругленными углами 72" o:spid="_x0000_s1286" type="#_x0000_t62" style="position:absolute;left:0;text-align:left;margin-left:-26.55pt;margin-top:5.65pt;width:42.75pt;height:22.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" adj="28800,576">
                <v:textbox>
                  <w:txbxContent>
                    <w:p w14:paraId="5A339E1A" w14:textId="77777777" w:rsidR="00BD19CB" w:rsidRDefault="00BD19CB" w:rsidP="00BD19CB">
                      <w:pPr>
                        <w:jc w:val="center"/>
                      </w:pPr>
                      <w:r w:rsidRPr="000F5DB9">
                        <w:rPr>
                          <w:sz w:val="28"/>
                          <w:szCs w:val="28"/>
                        </w:rPr>
                        <w:t>1/4</w:t>
                      </w:r>
                      <w:r w:rsidRPr="000F5DB9">
                        <w:rPr>
                          <w:sz w:val="28"/>
                          <w:szCs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3E68945A" w14:textId="77777777" w:rsidR="00BD19CB" w:rsidRPr="000F5DB9" w:rsidRDefault="00BD19CB" w:rsidP="00BD19CB">
      <w:pPr>
        <w:pStyle w:val="21"/>
        <w:ind w:hanging="180"/>
        <w:rPr>
          <w:szCs w:val="28"/>
        </w:rPr>
      </w:pP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szCs w:val="28"/>
        </w:rPr>
        <w:tab/>
      </w:r>
      <w:r w:rsidRPr="000F5DB9">
        <w:rPr>
          <w:b w:val="0"/>
          <w:bCs/>
          <w:szCs w:val="28"/>
          <w:lang w:val="en-US"/>
        </w:rPr>
        <w:sym w:font="Symbol" w:char="F074"/>
      </w:r>
    </w:p>
    <w:p w14:paraId="4D101E21" w14:textId="77777777" w:rsidR="00BD19CB" w:rsidRPr="000F5DB9" w:rsidRDefault="00BD19CB" w:rsidP="00BD19CB">
      <w:pPr>
        <w:pStyle w:val="21"/>
        <w:ind w:hanging="180"/>
        <w:rPr>
          <w:szCs w:val="28"/>
        </w:rPr>
      </w:pPr>
    </w:p>
    <w:p w14:paraId="7E60C53B" w14:textId="77777777" w:rsidR="00BD19CB" w:rsidRPr="000F5DB9" w:rsidRDefault="00BD19CB" w:rsidP="00BD19CB">
      <w:pPr>
        <w:pStyle w:val="21"/>
        <w:ind w:hanging="180"/>
        <w:rPr>
          <w:szCs w:val="28"/>
        </w:rPr>
      </w:pPr>
      <w:r w:rsidRPr="000F5DB9">
        <w:rPr>
          <w:szCs w:val="28"/>
          <w:lang w:val="en-US"/>
        </w:rPr>
        <w:t>P</w:t>
      </w:r>
      <w:r w:rsidRPr="000F5DB9">
        <w:rPr>
          <w:szCs w:val="28"/>
          <w:vertAlign w:val="subscript"/>
          <w:lang w:val="en-US"/>
        </w:rPr>
        <w:t>kp</w:t>
      </w:r>
      <w:r w:rsidRPr="000F5DB9">
        <w:rPr>
          <w:szCs w:val="28"/>
          <w:vertAlign w:val="subscript"/>
        </w:rPr>
        <w:t xml:space="preserve">-1 </w:t>
      </w:r>
      <w:r w:rsidRPr="000F5DB9">
        <w:rPr>
          <w:szCs w:val="28"/>
        </w:rPr>
        <w:t xml:space="preserve">= </w:t>
      </w:r>
      <w:r w:rsidRPr="000F5DB9">
        <w:rPr>
          <w:szCs w:val="28"/>
          <w:lang w:val="en-US"/>
        </w:rPr>
        <w:t>f</w:t>
      </w:r>
      <w:r w:rsidRPr="000F5DB9">
        <w:rPr>
          <w:szCs w:val="28"/>
        </w:rPr>
        <w:t>(</w:t>
      </w:r>
      <w:r w:rsidRPr="000F5DB9">
        <w:rPr>
          <w:szCs w:val="28"/>
          <w:lang w:val="en-US"/>
        </w:rPr>
        <w:sym w:font="Symbol" w:char="F06A"/>
      </w:r>
      <w:r w:rsidRPr="000F5DB9">
        <w:rPr>
          <w:szCs w:val="28"/>
          <w:lang w:val="en-US"/>
        </w:rPr>
        <w:sym w:font="Symbol" w:char="F02C"/>
      </w:r>
      <w:r w:rsidRPr="000F5DB9">
        <w:rPr>
          <w:szCs w:val="28"/>
        </w:rPr>
        <w:t xml:space="preserve"> </w:t>
      </w:r>
      <w:r w:rsidRPr="000F5DB9">
        <w:rPr>
          <w:szCs w:val="28"/>
          <w:lang w:val="en-US"/>
        </w:rPr>
        <w:t>c</w:t>
      </w:r>
      <w:r w:rsidRPr="000F5DB9">
        <w:rPr>
          <w:szCs w:val="28"/>
          <w:lang w:val="en-US"/>
        </w:rPr>
        <w:sym w:font="Symbol" w:char="F02C"/>
      </w:r>
      <w:r w:rsidRPr="000F5DB9">
        <w:rPr>
          <w:szCs w:val="28"/>
        </w:rPr>
        <w:t xml:space="preserve"> </w:t>
      </w:r>
      <w:r w:rsidRPr="000F5DB9">
        <w:rPr>
          <w:szCs w:val="28"/>
          <w:lang w:val="en-US"/>
        </w:rPr>
        <w:sym w:font="Symbol" w:char="F067"/>
      </w:r>
      <w:r w:rsidRPr="000F5DB9">
        <w:rPr>
          <w:szCs w:val="28"/>
          <w:lang w:val="en-US"/>
        </w:rPr>
        <w:sym w:font="Symbol" w:char="F02C"/>
      </w:r>
      <w:r w:rsidRPr="000F5DB9">
        <w:rPr>
          <w:szCs w:val="28"/>
        </w:rPr>
        <w:t xml:space="preserve"> </w:t>
      </w:r>
      <w:r w:rsidRPr="000F5DB9">
        <w:rPr>
          <w:szCs w:val="28"/>
          <w:lang w:val="en-US"/>
        </w:rPr>
        <w:t>h</w:t>
      </w:r>
      <w:r w:rsidRPr="000F5DB9">
        <w:rPr>
          <w:szCs w:val="28"/>
        </w:rPr>
        <w:t>) – довольно малая величина.</w:t>
      </w:r>
    </w:p>
    <w:p w14:paraId="617B6231" w14:textId="77777777" w:rsidR="00BD19CB" w:rsidRPr="000F5DB9" w:rsidRDefault="00BD19CB" w:rsidP="00BD19CB">
      <w:pPr>
        <w:pStyle w:val="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0F5DB9">
        <w:rPr>
          <w:szCs w:val="28"/>
        </w:rPr>
        <w:t>В расчетах приняли, исходя из практики строительства, допу</w:t>
      </w:r>
      <w:r w:rsidRPr="000F5DB9">
        <w:rPr>
          <w:szCs w:val="28"/>
        </w:rPr>
        <w:t>с</w:t>
      </w:r>
      <w:r w:rsidRPr="000F5DB9">
        <w:rPr>
          <w:szCs w:val="28"/>
        </w:rPr>
        <w:t xml:space="preserve">кать давление на грунт, при котором зоны пластических деформаций под краями фундамента достигнут глубины  ¼ </w:t>
      </w:r>
      <w:r w:rsidRPr="000F5DB9">
        <w:rPr>
          <w:szCs w:val="28"/>
          <w:lang w:val="en-US"/>
        </w:rPr>
        <w:t>b</w:t>
      </w:r>
      <w:r w:rsidRPr="000F5DB9">
        <w:rPr>
          <w:szCs w:val="28"/>
        </w:rPr>
        <w:t>.</w:t>
      </w:r>
    </w:p>
    <w:p w14:paraId="5572D215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 xml:space="preserve">Отсюда понятие </w:t>
      </w:r>
      <w:r w:rsidRPr="000F5DB9">
        <w:rPr>
          <w:szCs w:val="28"/>
          <w:lang w:val="en-US"/>
        </w:rPr>
        <w:t>R</w:t>
      </w:r>
      <w:r w:rsidRPr="000F5DB9">
        <w:rPr>
          <w:szCs w:val="28"/>
        </w:rPr>
        <w:t xml:space="preserve"> – расчетное сопротивление грунта</w:t>
      </w:r>
    </w:p>
    <w:p w14:paraId="30F25921" w14:textId="6357D0B1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17984" behindDoc="0" locked="0" layoutInCell="0" allowOverlap="1" wp14:anchorId="40520F51" wp14:editId="791630B7">
                <wp:simplePos x="0" y="0"/>
                <wp:positionH relativeFrom="column">
                  <wp:posOffset>1304925</wp:posOffset>
                </wp:positionH>
                <wp:positionV relativeFrom="paragraph">
                  <wp:posOffset>147955</wp:posOffset>
                </wp:positionV>
                <wp:extent cx="3057525" cy="828675"/>
                <wp:effectExtent l="22860" t="23495" r="24765" b="24130"/>
                <wp:wrapNone/>
                <wp:docPr id="71" name="Надпись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3BF29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lang w:val="en-US"/>
                              </w:rPr>
                              <w:t>R=</w:t>
                            </w:r>
                            <w:r>
                              <w:rPr>
                                <w:position w:val="-56"/>
                                <w:sz w:val="28"/>
                                <w:lang w:val="en-US"/>
                              </w:rPr>
                              <w:object w:dxaOrig="3080" w:dyaOrig="940" w14:anchorId="3D386D3E">
                                <v:shape id="_x0000_i1046" type="#_x0000_t75" style="width:190pt;height:58.5pt" o:ole="" fillcolor="window">
                                  <v:imagedata r:id="rId57" o:title=""/>
                                </v:shape>
                                <o:OLEObject Type="Embed" ProgID="Equation.3" ShapeID="_x0000_i1046" DrawAspect="Content" ObjectID="_1756104947" r:id="rId58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520F51" id="Надпись 71" o:spid="_x0000_s1287" type="#_x0000_t202" style="position:absolute;left:0;text-align:left;margin-left:102.75pt;margin-top:11.65pt;width:240.75pt;height:65.2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" o:allowincell="f" strokeweight="3pt">
                <v:stroke linestyle="thinThin"/>
                <v:textbox>
                  <w:txbxContent>
                    <w:p w14:paraId="38C3BF29" w14:textId="77777777" w:rsidR="00BD19CB" w:rsidRDefault="00BD19CB" w:rsidP="00BD19CB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44"/>
                          <w:lang w:val="en-US"/>
                        </w:rPr>
                        <w:t>R=</w:t>
                      </w:r>
                      <w:r>
                        <w:rPr>
                          <w:position w:val="-56"/>
                          <w:sz w:val="28"/>
                          <w:lang w:val="en-US"/>
                        </w:rPr>
                        <w:object w:dxaOrig="3080" w:dyaOrig="940" w14:anchorId="3D386D3E">
                          <v:shape id="_x0000_i1046" type="#_x0000_t75" style="width:190pt;height:58.5pt" o:ole="" fillcolor="window">
                            <v:imagedata r:id="rId57" o:title=""/>
                          </v:shape>
                          <o:OLEObject Type="Embed" ProgID="Equation.3" ShapeID="_x0000_i1046" DrawAspect="Content" ObjectID="_1756104947" r:id="rId5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5C52173C" w14:textId="77777777" w:rsidR="00BD19CB" w:rsidRPr="000F5DB9" w:rsidRDefault="00BD19CB" w:rsidP="00BD19CB">
      <w:pPr>
        <w:pStyle w:val="21"/>
        <w:rPr>
          <w:szCs w:val="28"/>
        </w:rPr>
      </w:pPr>
    </w:p>
    <w:p w14:paraId="5452473E" w14:textId="77777777" w:rsidR="00BD19CB" w:rsidRPr="000F5DB9" w:rsidRDefault="00BD19CB" w:rsidP="00BD19CB">
      <w:pPr>
        <w:pStyle w:val="21"/>
        <w:rPr>
          <w:szCs w:val="28"/>
        </w:rPr>
      </w:pPr>
    </w:p>
    <w:p w14:paraId="7383E552" w14:textId="77777777" w:rsidR="00BD19CB" w:rsidRPr="000F5DB9" w:rsidRDefault="00BD19CB" w:rsidP="00BD19CB">
      <w:pPr>
        <w:pStyle w:val="21"/>
        <w:rPr>
          <w:szCs w:val="28"/>
        </w:rPr>
      </w:pPr>
    </w:p>
    <w:p w14:paraId="260165CA" w14:textId="77777777" w:rsidR="00BD19CB" w:rsidRPr="000F5DB9" w:rsidRDefault="00BD19CB" w:rsidP="00BD19CB">
      <w:pPr>
        <w:pStyle w:val="21"/>
        <w:rPr>
          <w:szCs w:val="28"/>
        </w:rPr>
      </w:pPr>
    </w:p>
    <w:p w14:paraId="1EAAB88C" w14:textId="77777777" w:rsidR="00BD19CB" w:rsidRPr="000F5DB9" w:rsidRDefault="00BD19CB" w:rsidP="00BD19CB">
      <w:pPr>
        <w:pStyle w:val="21"/>
        <w:ind w:firstLine="0"/>
        <w:rPr>
          <w:szCs w:val="28"/>
        </w:rPr>
      </w:pPr>
      <w:r w:rsidRPr="000F5DB9">
        <w:rPr>
          <w:szCs w:val="28"/>
        </w:rPr>
        <w:t>Считать по этой формуле трудоемко, поэтому ее несколько изменили (в таком виде она имеется в СНП 2.02.01-83*, формула 7), введя условия совместности работы основания и сооружения.</w:t>
      </w:r>
    </w:p>
    <w:p w14:paraId="16769540" w14:textId="77777777" w:rsidR="00BD19CB" w:rsidRPr="000F5DB9" w:rsidRDefault="00BD19CB" w:rsidP="00BD19CB">
      <w:pPr>
        <w:pStyle w:val="21"/>
        <w:rPr>
          <w:szCs w:val="28"/>
        </w:rPr>
      </w:pPr>
    </w:p>
    <w:p w14:paraId="5E48692D" w14:textId="193B816C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19008" behindDoc="0" locked="0" layoutInCell="0" allowOverlap="1" wp14:anchorId="27225FC8" wp14:editId="711A4E52">
                <wp:simplePos x="0" y="0"/>
                <wp:positionH relativeFrom="column">
                  <wp:posOffset>-114300</wp:posOffset>
                </wp:positionH>
                <wp:positionV relativeFrom="paragraph">
                  <wp:posOffset>8255</wp:posOffset>
                </wp:positionV>
                <wp:extent cx="6096000" cy="704850"/>
                <wp:effectExtent l="32385" t="37465" r="34290" b="29210"/>
                <wp:wrapNone/>
                <wp:docPr id="70" name="Надпись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F1B49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lang w:val="en-US"/>
                              </w:rPr>
                              <w:t>R=</w:t>
                            </w:r>
                            <w:r>
                              <w:rPr>
                                <w:position w:val="-24"/>
                                <w:sz w:val="28"/>
                                <w:lang w:val="en-US"/>
                              </w:rPr>
                              <w:object w:dxaOrig="6060" w:dyaOrig="620" w14:anchorId="5A4ED145">
                                <v:shape id="_x0000_i1047" type="#_x0000_t75" style="width:414pt;height:42pt" o:ole="" fillcolor="window">
                                  <v:imagedata r:id="rId60" o:title=""/>
                                </v:shape>
                                <o:OLEObject Type="Embed" ProgID="Equation.3" ShapeID="_x0000_i1047" DrawAspect="Content" ObjectID="_1756104948" r:id="rId61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25FC8" id="Надпись 70" o:spid="_x0000_s1288" type="#_x0000_t202" style="position:absolute;left:0;text-align:left;margin-left:-9pt;margin-top:.65pt;width:480pt;height:55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" o:allowincell="f" strokeweight="4.5pt">
                <v:stroke linestyle="thinThick"/>
                <v:textbox>
                  <w:txbxContent>
                    <w:p w14:paraId="1CBF1B49" w14:textId="77777777" w:rsidR="00BD19CB" w:rsidRDefault="00BD19CB" w:rsidP="00BD19CB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40"/>
                          <w:lang w:val="en-US"/>
                        </w:rPr>
                        <w:t>R=</w:t>
                      </w:r>
                      <w:r>
                        <w:rPr>
                          <w:position w:val="-24"/>
                          <w:sz w:val="28"/>
                          <w:lang w:val="en-US"/>
                        </w:rPr>
                        <w:object w:dxaOrig="6060" w:dyaOrig="620" w14:anchorId="5A4ED145">
                          <v:shape id="_x0000_i1047" type="#_x0000_t75" style="width:414pt;height:42pt" o:ole="" fillcolor="window">
                            <v:imagedata r:id="rId60" o:title=""/>
                          </v:shape>
                          <o:OLEObject Type="Embed" ProgID="Equation.3" ShapeID="_x0000_i1047" DrawAspect="Content" ObjectID="_1756104948" r:id="rId6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1AF7D4A4" w14:textId="77777777" w:rsidR="00BD19CB" w:rsidRPr="000F5DB9" w:rsidRDefault="00BD19CB" w:rsidP="00BD19CB">
      <w:pPr>
        <w:pStyle w:val="21"/>
        <w:rPr>
          <w:szCs w:val="28"/>
        </w:rPr>
      </w:pPr>
    </w:p>
    <w:p w14:paraId="30A563A2" w14:textId="77777777" w:rsidR="00BD19CB" w:rsidRPr="000F5DB9" w:rsidRDefault="00BD19CB" w:rsidP="00BD19CB">
      <w:pPr>
        <w:pStyle w:val="21"/>
        <w:rPr>
          <w:szCs w:val="28"/>
        </w:rPr>
      </w:pPr>
    </w:p>
    <w:p w14:paraId="53EBFF57" w14:textId="77777777" w:rsidR="00BD19CB" w:rsidRPr="000F5DB9" w:rsidRDefault="00BD19CB" w:rsidP="00BD19CB">
      <w:pPr>
        <w:pStyle w:val="21"/>
        <w:rPr>
          <w:szCs w:val="28"/>
        </w:rPr>
      </w:pPr>
    </w:p>
    <w:p w14:paraId="1FAF7D01" w14:textId="36B69BC3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6CC14ED3" wp14:editId="1A908E7A">
                <wp:simplePos x="0" y="0"/>
                <wp:positionH relativeFrom="column">
                  <wp:posOffset>4006215</wp:posOffset>
                </wp:positionH>
                <wp:positionV relativeFrom="paragraph">
                  <wp:posOffset>455295</wp:posOffset>
                </wp:positionV>
                <wp:extent cx="1419225" cy="342900"/>
                <wp:effectExtent l="19050" t="35560" r="9525" b="12065"/>
                <wp:wrapNone/>
                <wp:docPr id="69" name="Полилиния: фигур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342900"/>
                        </a:xfrm>
                        <a:custGeom>
                          <a:avLst/>
                          <a:gdLst>
                            <a:gd name="T0" fmla="*/ 2235 w 2235"/>
                            <a:gd name="T1" fmla="*/ 525 h 540"/>
                            <a:gd name="T2" fmla="*/ 0 w 2235"/>
                            <a:gd name="T3" fmla="*/ 540 h 540"/>
                            <a:gd name="T4" fmla="*/ 150 w 2235"/>
                            <a:gd name="T5" fmla="*/ 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35" h="540">
                              <a:moveTo>
                                <a:pt x="2235" y="525"/>
                              </a:moveTo>
                              <a:lnTo>
                                <a:pt x="0" y="540"/>
                              </a:lnTo>
                              <a:lnTo>
                                <a:pt x="15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38C3282" id="Полилиния: фигура 69" o:spid="_x0000_s1026" style="position:absolute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27.2pt,62.1pt,315.45pt,62.85pt,322.95pt,35.85pt" coordsize="223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" filled="f">
                <v:stroke endarrow="block"/>
                <v:path arrowok="t" o:connecttype="custom" o:connectlocs="1419225,333375;0,342900;95250,0" o:connectangles="0,0,0"/>
              </v:poly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4EF9E651" wp14:editId="5FB78A97">
                <wp:simplePos x="0" y="0"/>
                <wp:positionH relativeFrom="column">
                  <wp:posOffset>129540</wp:posOffset>
                </wp:positionH>
                <wp:positionV relativeFrom="paragraph">
                  <wp:posOffset>464820</wp:posOffset>
                </wp:positionV>
                <wp:extent cx="1962150" cy="352425"/>
                <wp:effectExtent l="19050" t="45085" r="9525" b="12065"/>
                <wp:wrapNone/>
                <wp:docPr id="68" name="Полилиния: фигур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2150" cy="352425"/>
                        </a:xfrm>
                        <a:custGeom>
                          <a:avLst/>
                          <a:gdLst>
                            <a:gd name="T0" fmla="*/ 3090 w 3090"/>
                            <a:gd name="T1" fmla="*/ 525 h 555"/>
                            <a:gd name="T2" fmla="*/ 0 w 3090"/>
                            <a:gd name="T3" fmla="*/ 555 h 555"/>
                            <a:gd name="T4" fmla="*/ 495 w 3090"/>
                            <a:gd name="T5" fmla="*/ 0 h 5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090" h="555">
                              <a:moveTo>
                                <a:pt x="3090" y="525"/>
                              </a:moveTo>
                              <a:lnTo>
                                <a:pt x="0" y="555"/>
                              </a:lnTo>
                              <a:lnTo>
                                <a:pt x="495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88F2FF0" id="Полилиния: фигура 68" o:spid="_x0000_s1026" style="position:absolute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64.7pt,62.85pt,10.2pt,64.35pt,34.95pt,36.6pt" coordsize="3090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" filled="f">
                <v:stroke endarrow="block"/>
                <v:path arrowok="t" o:connecttype="custom" o:connectlocs="1962150,333375;0,352425;314325,0" o:connectangles="0,0,0"/>
              </v:poly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6405A065" wp14:editId="20D598C2">
                <wp:simplePos x="0" y="0"/>
                <wp:positionH relativeFrom="column">
                  <wp:posOffset>4482465</wp:posOffset>
                </wp:positionH>
                <wp:positionV relativeFrom="paragraph">
                  <wp:posOffset>350520</wp:posOffset>
                </wp:positionV>
                <wp:extent cx="190500" cy="0"/>
                <wp:effectExtent l="9525" t="54610" r="19050" b="5969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B208D" id="Прямая соединительная линия 67" o:spid="_x0000_s1026" style="position:absolute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2.95pt,27.6pt" to="367.9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46E71CE8" wp14:editId="2DA612C6">
                <wp:simplePos x="0" y="0"/>
                <wp:positionH relativeFrom="column">
                  <wp:posOffset>2415540</wp:posOffset>
                </wp:positionH>
                <wp:positionV relativeFrom="paragraph">
                  <wp:posOffset>369570</wp:posOffset>
                </wp:positionV>
                <wp:extent cx="171450" cy="9525"/>
                <wp:effectExtent l="9525" t="54610" r="19050" b="5016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145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742C37" id="Прямая соединительная линия 66" o:spid="_x0000_s1026" style="position:absolute;flip:y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2pt,29.1pt" to="203.7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">
                <v:stroke endarrow="block"/>
              </v:line>
            </w:pict>
          </mc:Fallback>
        </mc:AlternateContent>
      </w:r>
      <w:r w:rsidRPr="000F5DB9">
        <w:rPr>
          <w:szCs w:val="28"/>
          <w:lang w:val="en-US"/>
        </w:rPr>
        <w:t>d</w:t>
      </w:r>
      <w:r w:rsidRPr="000F5DB9">
        <w:rPr>
          <w:szCs w:val="28"/>
          <w:vertAlign w:val="subscript"/>
        </w:rPr>
        <w:t>1</w:t>
      </w:r>
      <w:r w:rsidRPr="000F5DB9">
        <w:rPr>
          <w:szCs w:val="28"/>
        </w:rPr>
        <w:t>=</w:t>
      </w:r>
      <w:r w:rsidRPr="000F5DB9">
        <w:rPr>
          <w:szCs w:val="28"/>
          <w:lang w:val="en-US"/>
        </w:rPr>
        <w:t>h</w:t>
      </w:r>
      <w:r w:rsidRPr="000F5DB9">
        <w:rPr>
          <w:szCs w:val="28"/>
          <w:vertAlign w:val="subscript"/>
        </w:rPr>
        <w:t>1</w:t>
      </w:r>
      <w:r w:rsidRPr="000F5DB9">
        <w:rPr>
          <w:szCs w:val="28"/>
        </w:rPr>
        <w:t>+</w:t>
      </w:r>
      <w:r w:rsidRPr="000F5DB9">
        <w:rPr>
          <w:szCs w:val="28"/>
          <w:lang w:val="en-US"/>
        </w:rPr>
        <w:t>h</w:t>
      </w:r>
      <w:r w:rsidRPr="000F5DB9">
        <w:rPr>
          <w:szCs w:val="28"/>
          <w:vertAlign w:val="subscript"/>
        </w:rPr>
        <w:t>2</w:t>
      </w:r>
      <w:r w:rsidRPr="000F5DB9">
        <w:rPr>
          <w:position w:val="-30"/>
          <w:szCs w:val="28"/>
          <w:vertAlign w:val="subscript"/>
          <w:lang w:val="en-US"/>
        </w:rPr>
        <w:object w:dxaOrig="420" w:dyaOrig="680" w14:anchorId="4006B55D">
          <v:shape id="_x0000_i1038" type="#_x0000_t75" style="width:29.5pt;height:47pt" o:ole="" fillcolor="window">
            <v:imagedata r:id="rId63" o:title=""/>
          </v:shape>
          <o:OLEObject Type="Embed" ProgID="Equation.3" ShapeID="_x0000_i1038" DrawAspect="Content" ObjectID="_1756104939" r:id="rId64"/>
        </w:object>
      </w:r>
      <w:r w:rsidRPr="000F5DB9">
        <w:rPr>
          <w:szCs w:val="28"/>
        </w:rPr>
        <w:t>;</w:t>
      </w:r>
      <w:r w:rsidRPr="000F5DB9">
        <w:rPr>
          <w:szCs w:val="28"/>
        </w:rPr>
        <w:tab/>
      </w:r>
      <w:r w:rsidRPr="000F5DB9">
        <w:rPr>
          <w:szCs w:val="28"/>
          <w:lang w:val="en-US"/>
        </w:rPr>
        <w:t>d</w:t>
      </w:r>
      <w:r w:rsidRPr="000F5DB9">
        <w:rPr>
          <w:szCs w:val="28"/>
          <w:vertAlign w:val="subscript"/>
          <w:lang w:val="en-US"/>
        </w:rPr>
        <w:t>b</w:t>
      </w:r>
      <w:r w:rsidRPr="000F5DB9">
        <w:rPr>
          <w:szCs w:val="28"/>
          <w:vertAlign w:val="subscript"/>
        </w:rPr>
        <w:t xml:space="preserve"> </w:t>
      </w:r>
      <w:r w:rsidRPr="000F5DB9">
        <w:rPr>
          <w:szCs w:val="28"/>
          <w:lang w:val="en-US"/>
        </w:rPr>
        <w:sym w:font="Symbol" w:char="F0A3"/>
      </w:r>
      <w:r w:rsidRPr="000F5DB9">
        <w:rPr>
          <w:szCs w:val="28"/>
        </w:rPr>
        <w:t xml:space="preserve"> 2м </w:t>
      </w:r>
      <w:r w:rsidRPr="000F5DB9">
        <w:rPr>
          <w:szCs w:val="28"/>
        </w:rPr>
        <w:tab/>
        <w:t xml:space="preserve">при В </w:t>
      </w:r>
      <w:r w:rsidRPr="000F5DB9">
        <w:rPr>
          <w:szCs w:val="28"/>
          <w:lang w:val="en-US"/>
        </w:rPr>
        <w:sym w:font="Symbol" w:char="F0A3"/>
      </w:r>
      <w:r w:rsidRPr="000F5DB9">
        <w:rPr>
          <w:szCs w:val="28"/>
        </w:rPr>
        <w:t xml:space="preserve"> 20м  ;</w:t>
      </w:r>
      <w:r w:rsidRPr="000F5DB9">
        <w:rPr>
          <w:szCs w:val="28"/>
        </w:rPr>
        <w:tab/>
      </w:r>
      <w:r w:rsidRPr="000F5DB9">
        <w:rPr>
          <w:szCs w:val="28"/>
          <w:lang w:val="en-US"/>
        </w:rPr>
        <w:t>d</w:t>
      </w:r>
      <w:r w:rsidRPr="000F5DB9">
        <w:rPr>
          <w:szCs w:val="28"/>
          <w:vertAlign w:val="subscript"/>
          <w:lang w:val="en-US"/>
        </w:rPr>
        <w:t>b</w:t>
      </w:r>
      <w:r w:rsidRPr="000F5DB9">
        <w:rPr>
          <w:szCs w:val="28"/>
        </w:rPr>
        <w:t>= 0</w:t>
      </w:r>
      <w:r w:rsidRPr="000F5DB9">
        <w:rPr>
          <w:szCs w:val="28"/>
        </w:rPr>
        <w:tab/>
        <w:t xml:space="preserve">     при  В</w:t>
      </w:r>
      <w:r w:rsidRPr="000F5DB9">
        <w:rPr>
          <w:szCs w:val="28"/>
        </w:rPr>
        <w:sym w:font="Symbol" w:char="F03E"/>
      </w:r>
      <w:r w:rsidRPr="000F5DB9">
        <w:rPr>
          <w:szCs w:val="28"/>
        </w:rPr>
        <w:t>20м</w:t>
      </w:r>
    </w:p>
    <w:p w14:paraId="2A5B6562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Приведенная глубина заложения фундамента;    Глубина подв</w:t>
      </w:r>
      <w:r w:rsidRPr="000F5DB9">
        <w:rPr>
          <w:szCs w:val="28"/>
        </w:rPr>
        <w:t>а</w:t>
      </w:r>
      <w:r w:rsidRPr="000F5DB9">
        <w:rPr>
          <w:szCs w:val="28"/>
        </w:rPr>
        <w:t>ла</w:t>
      </w:r>
    </w:p>
    <w:p w14:paraId="0F4D2829" w14:textId="6E5D57F0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0032" behindDoc="0" locked="0" layoutInCell="0" allowOverlap="1" wp14:anchorId="2B4CBE6F" wp14:editId="29098C6F">
                <wp:simplePos x="0" y="0"/>
                <wp:positionH relativeFrom="column">
                  <wp:posOffset>0</wp:posOffset>
                </wp:positionH>
                <wp:positionV relativeFrom="paragraph">
                  <wp:posOffset>26035</wp:posOffset>
                </wp:positionV>
                <wp:extent cx="5715000" cy="847725"/>
                <wp:effectExtent l="22860" t="24765" r="24765" b="22860"/>
                <wp:wrapNone/>
                <wp:docPr id="65" name="Надпись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D5DB" w14:textId="77777777" w:rsidR="00BD19CB" w:rsidRDefault="00BD19CB" w:rsidP="00BD19CB">
                            <w:pPr>
                              <w:ind w:firstLine="720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Под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 xml:space="preserve"> – понимается такое давление, при котором зоны пластических деформаций (зоны разрушений) равны ¼ 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sz w:val="32"/>
                              </w:rPr>
                              <w:t xml:space="preserve"> (п</w:t>
                            </w:r>
                            <w:r>
                              <w:rPr>
                                <w:sz w:val="32"/>
                              </w:rPr>
                              <w:t>о</w:t>
                            </w:r>
                            <w:r>
                              <w:rPr>
                                <w:sz w:val="32"/>
                              </w:rPr>
                              <w:t>дошвы фундамента)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CBE6F" id="Надпись 65" o:spid="_x0000_s1289" type="#_x0000_t202" style="position:absolute;left:0;text-align:left;margin-left:0;margin-top:2.05pt;width:450pt;height:66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" o:allowincell="f" strokeweight="3pt">
                <v:stroke linestyle="thinThin"/>
                <v:textbox>
                  <w:txbxContent>
                    <w:p w14:paraId="456ED5DB" w14:textId="77777777" w:rsidR="00BD19CB" w:rsidRDefault="00BD19CB" w:rsidP="00BD19CB">
                      <w:pPr>
                        <w:ind w:firstLine="720"/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Под </w:t>
                      </w:r>
                      <w:r>
                        <w:rPr>
                          <w:sz w:val="32"/>
                          <w:lang w:val="en-US"/>
                        </w:rPr>
                        <w:t>R</w:t>
                      </w:r>
                      <w:r>
                        <w:rPr>
                          <w:sz w:val="32"/>
                        </w:rPr>
                        <w:t xml:space="preserve"> – понимается такое давление, при котором зоны пластических деформаций (зоны разрушений) равны ¼ </w:t>
                      </w:r>
                      <w:r>
                        <w:rPr>
                          <w:sz w:val="32"/>
                          <w:lang w:val="en-US"/>
                        </w:rPr>
                        <w:t>b</w:t>
                      </w:r>
                      <w:r>
                        <w:rPr>
                          <w:sz w:val="32"/>
                        </w:rPr>
                        <w:t xml:space="preserve"> (п</w:t>
                      </w:r>
                      <w:r>
                        <w:rPr>
                          <w:sz w:val="32"/>
                        </w:rPr>
                        <w:t>о</w:t>
                      </w:r>
                      <w:r>
                        <w:rPr>
                          <w:sz w:val="32"/>
                        </w:rPr>
                        <w:t>дошвы фундамента)</w:t>
                      </w:r>
                    </w:p>
                  </w:txbxContent>
                </v:textbox>
              </v:shape>
            </w:pict>
          </mc:Fallback>
        </mc:AlternateContent>
      </w:r>
    </w:p>
    <w:p w14:paraId="1E0A7248" w14:textId="77777777" w:rsidR="00BD19CB" w:rsidRPr="000F5DB9" w:rsidRDefault="00BD19CB" w:rsidP="00BD19CB">
      <w:pPr>
        <w:pStyle w:val="21"/>
        <w:rPr>
          <w:szCs w:val="28"/>
        </w:rPr>
      </w:pPr>
    </w:p>
    <w:p w14:paraId="11CEEF47" w14:textId="77777777" w:rsidR="00BD19CB" w:rsidRPr="000F5DB9" w:rsidRDefault="00BD19CB" w:rsidP="00BD19CB">
      <w:pPr>
        <w:pStyle w:val="21"/>
        <w:rPr>
          <w:szCs w:val="28"/>
        </w:rPr>
      </w:pPr>
    </w:p>
    <w:p w14:paraId="4ABE3655" w14:textId="77777777" w:rsidR="00BD19CB" w:rsidRPr="000F5DB9" w:rsidRDefault="00BD19CB" w:rsidP="00BD19CB">
      <w:pPr>
        <w:pStyle w:val="21"/>
        <w:rPr>
          <w:szCs w:val="28"/>
        </w:rPr>
      </w:pPr>
    </w:p>
    <w:p w14:paraId="7E3735EA" w14:textId="77777777" w:rsidR="00BD19CB" w:rsidRPr="000F5DB9" w:rsidRDefault="00BD19CB" w:rsidP="00BD19CB">
      <w:pPr>
        <w:pStyle w:val="21"/>
        <w:rPr>
          <w:szCs w:val="28"/>
        </w:rPr>
      </w:pPr>
    </w:p>
    <w:p w14:paraId="271C4673" w14:textId="77777777" w:rsidR="00BD19CB" w:rsidRPr="00BD19CB" w:rsidRDefault="00BD19CB" w:rsidP="00BD19CB">
      <w:pPr>
        <w:pStyle w:val="21"/>
        <w:rPr>
          <w:outline/>
          <w:sz w:val="32"/>
          <w:szCs w:val="3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BD19CB">
        <w:rPr>
          <w:outline/>
          <w:sz w:val="32"/>
          <w:szCs w:val="3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Какова же тогда будет предельная нагрузка?</w:t>
      </w:r>
    </w:p>
    <w:p w14:paraId="02C767BF" w14:textId="789F89E8" w:rsidR="00BD19CB" w:rsidRPr="00BD19CB" w:rsidRDefault="00BD19CB" w:rsidP="00BD19CB">
      <w:pPr>
        <w:pStyle w:val="21"/>
        <w:rPr>
          <w:outline/>
          <w:sz w:val="32"/>
          <w:szCs w:val="3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BD19CB">
        <w:rPr>
          <w:outline/>
          <w:noProof/>
          <w:sz w:val="32"/>
          <w:szCs w:val="3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3A326D1C" wp14:editId="2D10CD45">
                <wp:simplePos x="0" y="0"/>
                <wp:positionH relativeFrom="column">
                  <wp:posOffset>2767965</wp:posOffset>
                </wp:positionH>
                <wp:positionV relativeFrom="paragraph">
                  <wp:posOffset>50165</wp:posOffset>
                </wp:positionV>
                <wp:extent cx="314325" cy="304800"/>
                <wp:effectExtent l="28575" t="9525" r="28575" b="19050"/>
                <wp:wrapNone/>
                <wp:docPr id="64" name="Стрелка: вниз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3048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ECE60" id="Стрелка: вниз 64" o:spid="_x0000_s1026" type="#_x0000_t67" style="position:absolute;margin-left:217.95pt;margin-top:3.95pt;width:24.75pt;height:24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"/>
            </w:pict>
          </mc:Fallback>
        </mc:AlternateContent>
      </w:r>
    </w:p>
    <w:p w14:paraId="36E3C62E" w14:textId="77777777" w:rsidR="00BD19CB" w:rsidRPr="000F5DB9" w:rsidRDefault="00BD19CB" w:rsidP="00BD19CB">
      <w:pPr>
        <w:pStyle w:val="21"/>
        <w:rPr>
          <w:szCs w:val="28"/>
        </w:rPr>
      </w:pPr>
    </w:p>
    <w:p w14:paraId="5B36AA9A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Р</w:t>
      </w:r>
      <w:r w:rsidRPr="000F5DB9">
        <w:rPr>
          <w:szCs w:val="28"/>
          <w:vertAlign w:val="subscript"/>
        </w:rPr>
        <w:t>пред</w:t>
      </w:r>
      <w:r w:rsidRPr="000F5DB9">
        <w:rPr>
          <w:szCs w:val="28"/>
        </w:rPr>
        <w:t xml:space="preserve"> – найдена для различных задач (Березанцев, Глушкевич, С</w:t>
      </w:r>
      <w:r w:rsidRPr="000F5DB9">
        <w:rPr>
          <w:szCs w:val="28"/>
        </w:rPr>
        <w:t>о</w:t>
      </w:r>
      <w:r w:rsidRPr="000F5DB9">
        <w:rPr>
          <w:szCs w:val="28"/>
        </w:rPr>
        <w:t>коловский и др.);</w:t>
      </w:r>
    </w:p>
    <w:p w14:paraId="5B3BC942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Р</w:t>
      </w:r>
      <w:r w:rsidRPr="000F5DB9">
        <w:rPr>
          <w:szCs w:val="28"/>
          <w:vertAlign w:val="subscript"/>
        </w:rPr>
        <w:t>пред</w:t>
      </w:r>
      <w:r w:rsidRPr="000F5DB9">
        <w:rPr>
          <w:szCs w:val="28"/>
        </w:rPr>
        <w:t xml:space="preserve"> – зависит от тех же величин, что и </w:t>
      </w:r>
      <w:r w:rsidRPr="000F5DB9">
        <w:rPr>
          <w:szCs w:val="28"/>
          <w:lang w:val="en-US"/>
        </w:rPr>
        <w:t>R</w:t>
      </w:r>
      <w:r w:rsidRPr="000F5DB9">
        <w:rPr>
          <w:szCs w:val="28"/>
        </w:rPr>
        <w:t>.</w:t>
      </w:r>
    </w:p>
    <w:p w14:paraId="1FA4D7B9" w14:textId="6D31E9A2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21056" behindDoc="0" locked="0" layoutInCell="0" allowOverlap="1" wp14:anchorId="3B909B45" wp14:editId="61C567F4">
                <wp:simplePos x="0" y="0"/>
                <wp:positionH relativeFrom="column">
                  <wp:posOffset>876300</wp:posOffset>
                </wp:positionH>
                <wp:positionV relativeFrom="paragraph">
                  <wp:posOffset>10795</wp:posOffset>
                </wp:positionV>
                <wp:extent cx="4295775" cy="704850"/>
                <wp:effectExtent l="13335" t="6985" r="5715" b="12065"/>
                <wp:wrapNone/>
                <wp:docPr id="63" name="Надпись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7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F5DF10" w14:textId="77777777" w:rsidR="00BD19CB" w:rsidRDefault="00BD19CB" w:rsidP="00BD19CB">
                            <w:pPr>
                              <w:jc w:val="center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36"/>
                              </w:rPr>
                              <w:t>Р</w:t>
                            </w:r>
                            <w:r>
                              <w:rPr>
                                <w:sz w:val="36"/>
                                <w:vertAlign w:val="subscript"/>
                              </w:rPr>
                              <w:t>пред</w:t>
                            </w:r>
                            <w:r>
                              <w:rPr>
                                <w:sz w:val="36"/>
                              </w:rPr>
                              <w:t>=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4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sz w:val="36"/>
                                <w:vertAlign w:val="subscript"/>
                                <w:lang w:val="en-US"/>
                              </w:rPr>
                              <w:sym w:font="Symbol" w:char="F067"/>
                            </w:r>
                            <w:r>
                              <w:rPr>
                                <w:position w:val="-24"/>
                                <w:sz w:val="28"/>
                                <w:lang w:val="en-US"/>
                              </w:rPr>
                              <w:object w:dxaOrig="3519" w:dyaOrig="620" w14:anchorId="06669F31">
                                <v:shape id="_x0000_i1048" type="#_x0000_t75" style="width:254pt;height:44pt" o:ole="" fillcolor="window">
                                  <v:imagedata r:id="rId65" o:title=""/>
                                </v:shape>
                                <o:OLEObject Type="Embed" ProgID="Equation.3" ShapeID="_x0000_i1048" DrawAspect="Content" ObjectID="_1756104949" r:id="rId66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09B45" id="Надпись 63" o:spid="_x0000_s1290" type="#_x0000_t202" style="position:absolute;left:0;text-align:left;margin-left:69pt;margin-top:.85pt;width:338.25pt;height:55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" o:allowincell="f">
                <v:textbox>
                  <w:txbxContent>
                    <w:p w14:paraId="29F5DF10" w14:textId="77777777" w:rsidR="00BD19CB" w:rsidRDefault="00BD19CB" w:rsidP="00BD19CB">
                      <w:pPr>
                        <w:jc w:val="center"/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36"/>
                        </w:rPr>
                        <w:t>Р</w:t>
                      </w:r>
                      <w:r>
                        <w:rPr>
                          <w:sz w:val="36"/>
                          <w:vertAlign w:val="subscript"/>
                        </w:rPr>
                        <w:t>пред</w:t>
                      </w:r>
                      <w:r>
                        <w:rPr>
                          <w:sz w:val="36"/>
                        </w:rPr>
                        <w:t>=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40"/>
                          <w:lang w:val="en-US"/>
                        </w:rPr>
                        <w:t>N</w:t>
                      </w:r>
                      <w:r>
                        <w:rPr>
                          <w:sz w:val="36"/>
                          <w:vertAlign w:val="subscript"/>
                          <w:lang w:val="en-US"/>
                        </w:rPr>
                        <w:sym w:font="Symbol" w:char="F067"/>
                      </w:r>
                      <w:r>
                        <w:rPr>
                          <w:position w:val="-24"/>
                          <w:sz w:val="28"/>
                          <w:lang w:val="en-US"/>
                        </w:rPr>
                        <w:object w:dxaOrig="3519" w:dyaOrig="620" w14:anchorId="06669F31">
                          <v:shape id="_x0000_i1048" type="#_x0000_t75" style="width:254pt;height:44pt" o:ole="" fillcolor="window">
                            <v:imagedata r:id="rId65" o:title=""/>
                          </v:shape>
                          <o:OLEObject Type="Embed" ProgID="Equation.3" ShapeID="_x0000_i1048" DrawAspect="Content" ObjectID="_1756104949" r:id="rId6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11F49985" w14:textId="77777777" w:rsidR="00BD19CB" w:rsidRPr="000F5DB9" w:rsidRDefault="00BD19CB" w:rsidP="00BD19CB">
      <w:pPr>
        <w:pStyle w:val="21"/>
        <w:rPr>
          <w:szCs w:val="28"/>
        </w:rPr>
      </w:pPr>
    </w:p>
    <w:p w14:paraId="6FB23777" w14:textId="77777777" w:rsidR="00BD19CB" w:rsidRPr="000F5DB9" w:rsidRDefault="00BD19CB" w:rsidP="00BD19CB">
      <w:pPr>
        <w:pStyle w:val="21"/>
        <w:rPr>
          <w:szCs w:val="28"/>
        </w:rPr>
      </w:pPr>
    </w:p>
    <w:p w14:paraId="2306BA42" w14:textId="77777777" w:rsidR="00BD19CB" w:rsidRPr="000F5DB9" w:rsidRDefault="00BD19CB" w:rsidP="00BD19CB">
      <w:pPr>
        <w:pStyle w:val="21"/>
        <w:rPr>
          <w:szCs w:val="28"/>
        </w:rPr>
      </w:pPr>
    </w:p>
    <w:p w14:paraId="54242A5A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3</w:t>
      </w:r>
      <w:r w:rsidRPr="000F5DB9">
        <w:rPr>
          <w:szCs w:val="28"/>
          <w:vertAlign w:val="superscript"/>
        </w:rPr>
        <w:t>х</w:t>
      </w:r>
      <w:r w:rsidRPr="000F5DB9">
        <w:rPr>
          <w:szCs w:val="28"/>
        </w:rPr>
        <w:t xml:space="preserve"> -  членная формула (пространственная задача)</w:t>
      </w:r>
    </w:p>
    <w:p w14:paraId="0A799744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  <w:lang w:val="en-US"/>
        </w:rPr>
        <w:t>N</w:t>
      </w:r>
      <w:r w:rsidRPr="000F5DB9">
        <w:rPr>
          <w:szCs w:val="28"/>
          <w:vertAlign w:val="subscript"/>
          <w:lang w:val="en-US"/>
        </w:rPr>
        <w:sym w:font="Symbol" w:char="F067"/>
      </w:r>
      <w:r w:rsidRPr="000F5DB9">
        <w:rPr>
          <w:szCs w:val="28"/>
        </w:rPr>
        <w:t xml:space="preserve"> ; </w:t>
      </w:r>
      <w:r w:rsidRPr="000F5DB9">
        <w:rPr>
          <w:szCs w:val="28"/>
          <w:lang w:val="en-US"/>
        </w:rPr>
        <w:t>N</w:t>
      </w:r>
      <w:r w:rsidRPr="000F5DB9">
        <w:rPr>
          <w:szCs w:val="28"/>
          <w:vertAlign w:val="subscript"/>
          <w:lang w:val="en-US"/>
        </w:rPr>
        <w:t>q</w:t>
      </w:r>
      <w:r w:rsidRPr="000F5DB9">
        <w:rPr>
          <w:szCs w:val="28"/>
          <w:vertAlign w:val="subscript"/>
        </w:rPr>
        <w:t xml:space="preserve"> </w:t>
      </w:r>
      <w:r w:rsidRPr="000F5DB9">
        <w:rPr>
          <w:szCs w:val="28"/>
        </w:rPr>
        <w:t xml:space="preserve">; </w:t>
      </w:r>
      <w:r w:rsidRPr="000F5DB9">
        <w:rPr>
          <w:szCs w:val="28"/>
          <w:lang w:val="en-US"/>
        </w:rPr>
        <w:t>N</w:t>
      </w:r>
      <w:r w:rsidRPr="000F5DB9">
        <w:rPr>
          <w:szCs w:val="28"/>
          <w:vertAlign w:val="subscript"/>
          <w:lang w:val="en-US"/>
        </w:rPr>
        <w:t>c</w:t>
      </w:r>
      <w:r w:rsidRPr="000F5DB9">
        <w:rPr>
          <w:szCs w:val="28"/>
        </w:rPr>
        <w:t xml:space="preserve">  - функции  </w:t>
      </w:r>
      <w:r w:rsidRPr="000F5DB9">
        <w:rPr>
          <w:szCs w:val="28"/>
        </w:rPr>
        <w:sym w:font="Symbol" w:char="F06A"/>
      </w:r>
      <w:r w:rsidRPr="000F5DB9">
        <w:rPr>
          <w:szCs w:val="28"/>
        </w:rPr>
        <w:t xml:space="preserve"> - (по таблице) </w:t>
      </w:r>
    </w:p>
    <w:p w14:paraId="75ACB3A3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  <w:lang w:val="en-US"/>
        </w:rPr>
        <w:t>q</w:t>
      </w:r>
      <w:r w:rsidRPr="000F5DB9">
        <w:rPr>
          <w:szCs w:val="28"/>
        </w:rPr>
        <w:t xml:space="preserve"> = </w:t>
      </w:r>
      <w:r w:rsidRPr="000F5DB9">
        <w:rPr>
          <w:szCs w:val="28"/>
        </w:rPr>
        <w:sym w:font="Symbol" w:char="F067"/>
      </w:r>
      <w:r w:rsidRPr="000F5DB9">
        <w:rPr>
          <w:szCs w:val="28"/>
          <w:vertAlign w:val="subscript"/>
          <w:lang w:val="en-US"/>
        </w:rPr>
        <w:t>o</w:t>
      </w:r>
      <w:r w:rsidRPr="000F5DB9">
        <w:rPr>
          <w:szCs w:val="28"/>
          <w:lang w:val="en-US"/>
        </w:rPr>
        <w:t>h</w:t>
      </w:r>
      <w:r w:rsidRPr="000F5DB9">
        <w:rPr>
          <w:szCs w:val="28"/>
        </w:rPr>
        <w:t xml:space="preserve">  -  пригрузка ;       с – сцепление</w:t>
      </w:r>
    </w:p>
    <w:p w14:paraId="7D746D4C" w14:textId="77777777" w:rsidR="00BD19CB" w:rsidRPr="000F5DB9" w:rsidRDefault="00BD19CB" w:rsidP="00BD19CB">
      <w:pPr>
        <w:pStyle w:val="2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0F5DB9">
        <w:rPr>
          <w:szCs w:val="28"/>
        </w:rPr>
        <w:t>При  Р</w:t>
      </w:r>
      <w:r w:rsidRPr="000F5DB9">
        <w:rPr>
          <w:szCs w:val="28"/>
          <w:vertAlign w:val="subscript"/>
        </w:rPr>
        <w:t>пред</w:t>
      </w:r>
      <w:r w:rsidRPr="000F5DB9">
        <w:rPr>
          <w:szCs w:val="28"/>
        </w:rPr>
        <w:t xml:space="preserve"> происходит  выпирание грунта, т.е. развитие пластич</w:t>
      </w:r>
      <w:r w:rsidRPr="000F5DB9">
        <w:rPr>
          <w:szCs w:val="28"/>
        </w:rPr>
        <w:t>е</w:t>
      </w:r>
      <w:r w:rsidRPr="000F5DB9">
        <w:rPr>
          <w:szCs w:val="28"/>
        </w:rPr>
        <w:t>ских деформаций в огромной области.</w:t>
      </w:r>
    </w:p>
    <w:p w14:paraId="7691EAD3" w14:textId="484C576F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5A18693" wp14:editId="5F75E12D">
                <wp:simplePos x="0" y="0"/>
                <wp:positionH relativeFrom="column">
                  <wp:posOffset>3126105</wp:posOffset>
                </wp:positionH>
                <wp:positionV relativeFrom="paragraph">
                  <wp:posOffset>116205</wp:posOffset>
                </wp:positionV>
                <wp:extent cx="590550" cy="308610"/>
                <wp:effectExtent l="0" t="0" r="3810" b="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39522" w14:textId="77777777" w:rsidR="00BD19CB" w:rsidRDefault="00BD19CB" w:rsidP="00BD19CB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bscript"/>
                              </w:rPr>
                              <w:t>пред.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18693" id="Надпись 62" o:spid="_x0000_s1291" type="#_x0000_t202" style="position:absolute;left:0;text-align:left;margin-left:246.15pt;margin-top:9.15pt;width:46.5pt;height:24.3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" stroked="f">
                <v:textbox>
                  <w:txbxContent>
                    <w:p w14:paraId="08B39522" w14:textId="77777777" w:rsidR="00BD19CB" w:rsidRDefault="00BD19CB" w:rsidP="00BD19CB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Р</w:t>
                      </w:r>
                      <w:r>
                        <w:rPr>
                          <w:b/>
                          <w:bCs/>
                          <w:sz w:val="28"/>
                          <w:vertAlign w:val="subscript"/>
                        </w:rPr>
                        <w:t>пред.</w:t>
                      </w:r>
                    </w:p>
                  </w:txbxContent>
                </v:textbox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10B48D72" wp14:editId="7617B24F">
                <wp:simplePos x="0" y="0"/>
                <wp:positionH relativeFrom="column">
                  <wp:posOffset>2943225</wp:posOffset>
                </wp:positionH>
                <wp:positionV relativeFrom="paragraph">
                  <wp:posOffset>94615</wp:posOffset>
                </wp:positionV>
                <wp:extent cx="274320" cy="182880"/>
                <wp:effectExtent l="41910" t="5080" r="7620" b="5016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61544" id="Прямая соединительная линия 61" o:spid="_x0000_s1026" style="position:absolute;flip:y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7.45pt" to="253.3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9A3124C" wp14:editId="272B57AB">
                <wp:simplePos x="0" y="0"/>
                <wp:positionH relativeFrom="column">
                  <wp:posOffset>4040505</wp:posOffset>
                </wp:positionH>
                <wp:positionV relativeFrom="paragraph">
                  <wp:posOffset>3175</wp:posOffset>
                </wp:positionV>
                <wp:extent cx="821055" cy="386080"/>
                <wp:effectExtent l="0" t="0" r="1905" b="0"/>
                <wp:wrapNone/>
                <wp:docPr id="60" name="Надпись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1055" cy="38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249BDA" w14:textId="77777777" w:rsidR="00BD19CB" w:rsidRDefault="00BD19CB" w:rsidP="00BD19CB">
                            <w:r>
                              <w:rPr>
                                <w:position w:val="-12"/>
                              </w:rPr>
                              <w:object w:dxaOrig="780" w:dyaOrig="360" w14:anchorId="291CBA52">
                                <v:shape id="_x0000_i1049" type="#_x0000_t75" style="width:50pt;height:23pt" o:ole="" fillcolor="window">
                                  <v:imagedata r:id="rId68" o:title=""/>
                                </v:shape>
                                <o:OLEObject Type="Embed" ProgID="Equation.3" ShapeID="_x0000_i1049" DrawAspect="Content" ObjectID="_1756104950" r:id="rId6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3124C" id="Надпись 60" o:spid="_x0000_s1292" type="#_x0000_t202" style="position:absolute;left:0;text-align:left;margin-left:318.15pt;margin-top:.25pt;width:64.65pt;height:30.4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" stroked="f">
                <v:textbox>
                  <w:txbxContent>
                    <w:p w14:paraId="4E249BDA" w14:textId="77777777" w:rsidR="00BD19CB" w:rsidRDefault="00BD19CB" w:rsidP="00BD19CB">
                      <w:r>
                        <w:rPr>
                          <w:position w:val="-12"/>
                        </w:rPr>
                        <w:object w:dxaOrig="780" w:dyaOrig="360" w14:anchorId="291CBA52">
                          <v:shape id="_x0000_i1049" type="#_x0000_t75" style="width:50pt;height:23pt" o:ole="" fillcolor="window">
                            <v:imagedata r:id="rId68" o:title=""/>
                          </v:shape>
                          <o:OLEObject Type="Embed" ProgID="Equation.3" ShapeID="_x0000_i1049" DrawAspect="Content" ObjectID="_1756104950" r:id="rId7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56EAA859" w14:textId="26316BC1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001DD2F" wp14:editId="42648AE6">
                <wp:simplePos x="0" y="0"/>
                <wp:positionH relativeFrom="column">
                  <wp:posOffset>4040505</wp:posOffset>
                </wp:positionH>
                <wp:positionV relativeFrom="paragraph">
                  <wp:posOffset>73025</wp:posOffset>
                </wp:positionV>
                <wp:extent cx="274320" cy="182880"/>
                <wp:effectExtent l="43815" t="6985" r="5715" b="5778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6B5DAD" id="Прямая соединительная линия 59" o:spid="_x0000_s1026" style="position:absolute;flip:y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.15pt,5.75pt" to="339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628EF305" wp14:editId="21D30E53">
                <wp:simplePos x="0" y="0"/>
                <wp:positionH relativeFrom="column">
                  <wp:posOffset>2028825</wp:posOffset>
                </wp:positionH>
                <wp:positionV relativeFrom="paragraph">
                  <wp:posOffset>73025</wp:posOffset>
                </wp:positionV>
                <wp:extent cx="1554480" cy="274320"/>
                <wp:effectExtent l="22860" t="26035" r="22860" b="23495"/>
                <wp:wrapNone/>
                <wp:docPr id="58" name="Прямоугольник 58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4480" cy="27432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F31F6A" id="Прямоугольник 58" o:spid="_x0000_s1026" alt="Светлый вертикальный" style="position:absolute;margin-left:159.75pt;margin-top:5.75pt;width:122.4pt;height:21.6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" fillcolor="black" strokeweight="3pt">
                <v:fill r:id="rId71" o:title="" type="pattern"/>
              </v:rect>
            </w:pict>
          </mc:Fallback>
        </mc:AlternateContent>
      </w:r>
    </w:p>
    <w:p w14:paraId="03493660" w14:textId="4C5CFB46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210DE155" wp14:editId="42157602">
                <wp:simplePos x="0" y="0"/>
                <wp:positionH relativeFrom="column">
                  <wp:posOffset>588645</wp:posOffset>
                </wp:positionH>
                <wp:positionV relativeFrom="paragraph">
                  <wp:posOffset>211455</wp:posOffset>
                </wp:positionV>
                <wp:extent cx="228600" cy="90805"/>
                <wp:effectExtent l="13335" t="5080" r="10160" b="13970"/>
                <wp:wrapNone/>
                <wp:docPr id="57" name="Полилиния: фигур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H="1">
                          <a:off x="0" y="0"/>
                          <a:ext cx="228600" cy="90805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472C4" id="Полилиния: фигура 57" o:spid="_x0000_s1026" style="position:absolute;margin-left:46.35pt;margin-top:16.65pt;width:18pt;height:7.15pt;rotation:90;flip:x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" path="m,c228,120,456,240,720,288v264,48,576,48,864,c1872,240,2304,48,2448,e" filled="f">
                <v:path arrowok="t" o:connecttype="custom" o:connectlocs="0,0;67235,77833;147918,77833;228600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C8A4B67" wp14:editId="4ACCEEDD">
                <wp:simplePos x="0" y="0"/>
                <wp:positionH relativeFrom="column">
                  <wp:posOffset>4223385</wp:posOffset>
                </wp:positionH>
                <wp:positionV relativeFrom="paragraph">
                  <wp:posOffset>142875</wp:posOffset>
                </wp:positionV>
                <wp:extent cx="481965" cy="462915"/>
                <wp:effectExtent l="7620" t="5080" r="5715" b="825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81965" cy="462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5C098" id="Прямая соединительная линия 56" o:spid="_x0000_s1026" style="position:absolute;flip:x 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55pt,11.25pt" to="370.5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507B79DF" wp14:editId="3E398EB5">
                <wp:simplePos x="0" y="0"/>
                <wp:positionH relativeFrom="column">
                  <wp:posOffset>3857625</wp:posOffset>
                </wp:positionH>
                <wp:positionV relativeFrom="paragraph">
                  <wp:posOffset>142875</wp:posOffset>
                </wp:positionV>
                <wp:extent cx="664845" cy="655320"/>
                <wp:effectExtent l="13335" t="5080" r="7620" b="635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64845" cy="655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7F0F5" id="Прямая соединительная линия 55" o:spid="_x0000_s1026" style="position:absolute;flip:x y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75pt,11.25pt" to="356.1pt,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68512" behindDoc="0" locked="0" layoutInCell="1" allowOverlap="1" wp14:anchorId="2BFF367B" wp14:editId="7949ECF7">
                <wp:simplePos x="0" y="0"/>
                <wp:positionH relativeFrom="column">
                  <wp:posOffset>2394585</wp:posOffset>
                </wp:positionH>
                <wp:positionV relativeFrom="paragraph">
                  <wp:posOffset>142875</wp:posOffset>
                </wp:positionV>
                <wp:extent cx="822960" cy="640080"/>
                <wp:effectExtent l="17145" t="14605" r="17145" b="21590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822960" cy="640080"/>
                          <a:chOff x="6336" y="9072"/>
                          <a:chExt cx="1296" cy="1008"/>
                        </a:xfrm>
                      </wpg:grpSpPr>
                      <wps:wsp>
                        <wps:cNvPr id="53" name="Line 740"/>
                        <wps:cNvCnPr>
                          <a:cxnSpLocks noChangeShapeType="1"/>
                        </wps:cNvCnPr>
                        <wps:spPr bwMode="auto">
                          <a:xfrm flipV="1">
                            <a:off x="6624" y="9072"/>
                            <a:ext cx="1008" cy="100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741"/>
                        <wps:cNvCnPr>
                          <a:cxnSpLocks noChangeShapeType="1"/>
                        </wps:cNvCnPr>
                        <wps:spPr bwMode="auto">
                          <a:xfrm flipV="1">
                            <a:off x="6336" y="9072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2F592D" id="Группа 52" o:spid="_x0000_s1026" style="position:absolute;margin-left:188.55pt;margin-top:11.25pt;width:64.8pt;height:50.4pt;flip:x;z-index:251968512" coordorigin="6336,9072" coordsize="1296,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">
                <v:line id="Line 740" o:spid="_x0000_s1027" style="position:absolute;flip:y;visibility:visible;mso-wrap-style:square" from="6624,9072" to="7632,10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" strokeweight="2.25pt"/>
                <v:line id="Line 741" o:spid="_x0000_s1028" style="position:absolute;flip:y;visibility:visible;mso-wrap-style:square" from="6336,9072" to="7056,97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" strokeweight="2.25pt"/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78D9D7AF" wp14:editId="1EF3AF11">
                <wp:simplePos x="0" y="0"/>
                <wp:positionH relativeFrom="column">
                  <wp:posOffset>1205865</wp:posOffset>
                </wp:positionH>
                <wp:positionV relativeFrom="paragraph">
                  <wp:posOffset>142875</wp:posOffset>
                </wp:positionV>
                <wp:extent cx="457200" cy="457200"/>
                <wp:effectExtent l="19050" t="14605" r="19050" b="2349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11C8F2" id="Прямая соединительная линия 51" o:spid="_x0000_s1026" style="position:absolute;flip:x y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95pt,11.25pt" to="130.9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58344DF5" wp14:editId="6FA11681">
                <wp:simplePos x="0" y="0"/>
                <wp:positionH relativeFrom="column">
                  <wp:posOffset>840105</wp:posOffset>
                </wp:positionH>
                <wp:positionV relativeFrom="paragraph">
                  <wp:posOffset>142875</wp:posOffset>
                </wp:positionV>
                <wp:extent cx="640080" cy="640080"/>
                <wp:effectExtent l="15240" t="14605" r="20955" b="2159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40080" cy="6400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0D4A5A" id="Прямая соединительная линия 50" o:spid="_x0000_s1026" style="position:absolute;flip:x y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15pt,11.25pt" to="116.55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699F93BB" wp14:editId="50C816C4">
                <wp:simplePos x="0" y="0"/>
                <wp:positionH relativeFrom="column">
                  <wp:posOffset>840105</wp:posOffset>
                </wp:positionH>
                <wp:positionV relativeFrom="paragraph">
                  <wp:posOffset>142875</wp:posOffset>
                </wp:positionV>
                <wp:extent cx="548640" cy="548640"/>
                <wp:effectExtent l="5715" t="5080" r="7620" b="825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864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BF42FC" id="Прямая соединительная линия 49" o:spid="_x0000_s1026" style="position:absolute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15pt,11.25pt" to="109.35pt,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9F36412" wp14:editId="6CB0647D">
                <wp:simplePos x="0" y="0"/>
                <wp:positionH relativeFrom="column">
                  <wp:posOffset>1022985</wp:posOffset>
                </wp:positionH>
                <wp:positionV relativeFrom="paragraph">
                  <wp:posOffset>142875</wp:posOffset>
                </wp:positionV>
                <wp:extent cx="731520" cy="731520"/>
                <wp:effectExtent l="7620" t="5080" r="13335" b="635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3152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650824" id="Прямая соединительная линия 48" o:spid="_x0000_s1026" style="position:absolute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5pt,11.25pt" to="138.15pt,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"/>
            </w:pict>
          </mc:Fallback>
        </mc:AlternateContent>
      </w: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963392" behindDoc="0" locked="0" layoutInCell="1" allowOverlap="1" wp14:anchorId="7952D908" wp14:editId="12DF9B34">
                <wp:simplePos x="0" y="0"/>
                <wp:positionH relativeFrom="column">
                  <wp:posOffset>4040505</wp:posOffset>
                </wp:positionH>
                <wp:positionV relativeFrom="paragraph">
                  <wp:posOffset>142875</wp:posOffset>
                </wp:positionV>
                <wp:extent cx="822960" cy="640080"/>
                <wp:effectExtent l="15240" t="14605" r="19050" b="21590"/>
                <wp:wrapNone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2960" cy="640080"/>
                          <a:chOff x="6336" y="9072"/>
                          <a:chExt cx="1296" cy="1008"/>
                        </a:xfrm>
                      </wpg:grpSpPr>
                      <wps:wsp>
                        <wps:cNvPr id="46" name="Line 733"/>
                        <wps:cNvCnPr>
                          <a:cxnSpLocks noChangeShapeType="1"/>
                        </wps:cNvCnPr>
                        <wps:spPr bwMode="auto">
                          <a:xfrm flipV="1">
                            <a:off x="6624" y="9072"/>
                            <a:ext cx="1008" cy="100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734"/>
                        <wps:cNvCnPr>
                          <a:cxnSpLocks noChangeShapeType="1"/>
                        </wps:cNvCnPr>
                        <wps:spPr bwMode="auto">
                          <a:xfrm flipV="1">
                            <a:off x="6336" y="9072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B2ABD6" id="Группа 45" o:spid="_x0000_s1026" style="position:absolute;margin-left:318.15pt;margin-top:11.25pt;width:64.8pt;height:50.4pt;z-index:251963392" coordorigin="6336,9072" coordsize="1296,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">
                <v:line id="Line 733" o:spid="_x0000_s1027" style="position:absolute;flip:y;visibility:visible;mso-wrap-style:square" from="6624,9072" to="7632,10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" strokeweight="2.25pt"/>
                <v:line id="Line 734" o:spid="_x0000_s1028" style="position:absolute;flip:y;visibility:visible;mso-wrap-style:square" from="6336,9072" to="7056,97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" strokeweight="2.25pt"/>
              </v:group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7A5D0795" wp14:editId="20FAC967">
                <wp:simplePos x="0" y="0"/>
                <wp:positionH relativeFrom="column">
                  <wp:posOffset>2486025</wp:posOffset>
                </wp:positionH>
                <wp:positionV relativeFrom="paragraph">
                  <wp:posOffset>142875</wp:posOffset>
                </wp:positionV>
                <wp:extent cx="457200" cy="457200"/>
                <wp:effectExtent l="22860" t="14605" r="15240" b="2349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6F6C0" id="Прямая соединительная линия 44" o:spid="_x0000_s1026" style="position:absolute;flip:y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75pt,11.25pt" to="231.7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5DF8CCBF" wp14:editId="207E0638">
                <wp:simplePos x="0" y="0"/>
                <wp:positionH relativeFrom="column">
                  <wp:posOffset>2668905</wp:posOffset>
                </wp:positionH>
                <wp:positionV relativeFrom="paragraph">
                  <wp:posOffset>142875</wp:posOffset>
                </wp:positionV>
                <wp:extent cx="640080" cy="640080"/>
                <wp:effectExtent l="15240" t="14605" r="20955" b="2159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0080" cy="6400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806479" id="Прямая соединительная линия 43" o:spid="_x0000_s1026" style="position:absolute;flip:y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15pt,11.25pt" to="260.55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2CD3B1B3" wp14:editId="55ED6748">
                <wp:simplePos x="0" y="0"/>
                <wp:positionH relativeFrom="column">
                  <wp:posOffset>2143125</wp:posOffset>
                </wp:positionH>
                <wp:positionV relativeFrom="paragraph">
                  <wp:posOffset>211455</wp:posOffset>
                </wp:positionV>
                <wp:extent cx="228600" cy="90805"/>
                <wp:effectExtent l="5715" t="5080" r="8255" b="13970"/>
                <wp:wrapNone/>
                <wp:docPr id="42" name="Полилиния: фигур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H="1">
                          <a:off x="0" y="0"/>
                          <a:ext cx="228600" cy="90805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D49457" id="Полилиния: фигура 42" o:spid="_x0000_s1026" style="position:absolute;margin-left:168.75pt;margin-top:16.65pt;width:18pt;height:7.15pt;rotation:90;flip:x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" path="m,c228,120,456,240,720,288v264,48,576,48,864,c1872,240,2304,48,2448,e" filled="f">
                <v:path arrowok="t" o:connecttype="custom" o:connectlocs="0,0;67235,77833;147918,77833;228600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5054F299" wp14:editId="5898C2C2">
                <wp:simplePos x="0" y="0"/>
                <wp:positionH relativeFrom="column">
                  <wp:posOffset>3583305</wp:posOffset>
                </wp:positionH>
                <wp:positionV relativeFrom="paragraph">
                  <wp:posOffset>142875</wp:posOffset>
                </wp:positionV>
                <wp:extent cx="1554480" cy="822960"/>
                <wp:effectExtent l="53340" t="14605" r="49530" b="19685"/>
                <wp:wrapNone/>
                <wp:docPr id="41" name="Равнобедренный тре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554480" cy="8229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FD727" id="Равнобедренный треугольник 41" o:spid="_x0000_s1026" type="#_x0000_t5" style="position:absolute;margin-left:282.15pt;margin-top:11.25pt;width:122.4pt;height:64.8pt;flip:y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65EBB7DD" wp14:editId="6878D71D">
                <wp:simplePos x="0" y="0"/>
                <wp:positionH relativeFrom="column">
                  <wp:posOffset>474345</wp:posOffset>
                </wp:positionH>
                <wp:positionV relativeFrom="paragraph">
                  <wp:posOffset>142875</wp:posOffset>
                </wp:positionV>
                <wp:extent cx="1554480" cy="822960"/>
                <wp:effectExtent l="49530" t="14605" r="53340" b="38735"/>
                <wp:wrapNone/>
                <wp:docPr id="40" name="Равнобедренный тре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554480" cy="8229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060544" id="Равнобедренный треугольник 40" o:spid="_x0000_s1026" type="#_x0000_t5" style="position:absolute;margin-left:37.35pt;margin-top:11.25pt;width:122.4pt;height:64.8pt;flip:y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" strokeweight="2.2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1EF982C9" wp14:editId="619737B4">
                <wp:simplePos x="0" y="0"/>
                <wp:positionH relativeFrom="column">
                  <wp:posOffset>2028825</wp:posOffset>
                </wp:positionH>
                <wp:positionV relativeFrom="paragraph">
                  <wp:posOffset>142875</wp:posOffset>
                </wp:positionV>
                <wp:extent cx="1554480" cy="822960"/>
                <wp:effectExtent l="51435" t="14605" r="51435" b="19685"/>
                <wp:wrapNone/>
                <wp:docPr id="39" name="Равнобедренный треугольник 39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554480" cy="8229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9908A" id="Равнобедренный треугольник 39" o:spid="_x0000_s1026" type="#_x0000_t5" alt="10%" style="position:absolute;margin-left:159.75pt;margin-top:11.25pt;width:122.4pt;height:64.8pt;flip:y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" fillcolor="black" strokeweight="2.25pt">
                <v:fill r:id="rId29" o:title="" type="pattern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651B2944" wp14:editId="3EAA809C">
                <wp:simplePos x="0" y="0"/>
                <wp:positionH relativeFrom="column">
                  <wp:posOffset>3583305</wp:posOffset>
                </wp:positionH>
                <wp:positionV relativeFrom="paragraph">
                  <wp:posOffset>51435</wp:posOffset>
                </wp:positionV>
                <wp:extent cx="1554480" cy="91440"/>
                <wp:effectExtent l="5715" t="8890" r="11430" b="13970"/>
                <wp:wrapNone/>
                <wp:docPr id="38" name="Прямоугольник 38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4480" cy="9144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5F7C2E" id="Прямоугольник 38" o:spid="_x0000_s1026" alt="Светлый вертикальный" style="position:absolute;margin-left:282.15pt;margin-top:4.05pt;width:122.4pt;height:7.2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" fillcolor="black">
                <v:fill r:id="rId71" o:title="" type="pattern"/>
              </v:rect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5E0B0425" wp14:editId="7CD71D3E">
                <wp:simplePos x="0" y="0"/>
                <wp:positionH relativeFrom="column">
                  <wp:posOffset>474345</wp:posOffset>
                </wp:positionH>
                <wp:positionV relativeFrom="paragraph">
                  <wp:posOffset>51435</wp:posOffset>
                </wp:positionV>
                <wp:extent cx="1554480" cy="91440"/>
                <wp:effectExtent l="11430" t="8890" r="5715" b="13970"/>
                <wp:wrapNone/>
                <wp:docPr id="37" name="Прямоугольник 37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4480" cy="9144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D10274" id="Прямоугольник 37" o:spid="_x0000_s1026" alt="Светлый вертикальный" style="position:absolute;margin-left:37.35pt;margin-top:4.05pt;width:122.4pt;height:7.2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" fillcolor="black">
                <v:fill r:id="rId71" o:title="" type="pattern"/>
              </v:rect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7AAF59A" wp14:editId="27F96057">
                <wp:simplePos x="0" y="0"/>
                <wp:positionH relativeFrom="column">
                  <wp:posOffset>382905</wp:posOffset>
                </wp:positionH>
                <wp:positionV relativeFrom="paragraph">
                  <wp:posOffset>142875</wp:posOffset>
                </wp:positionV>
                <wp:extent cx="4846320" cy="0"/>
                <wp:effectExtent l="5715" t="5080" r="5715" b="1397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46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560BDF" id="Прямая соединительная линия 36" o:spid="_x0000_s1026" style="position:absolute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15pt,11.25pt" to="411.7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"/>
            </w:pict>
          </mc:Fallback>
        </mc:AlternateContent>
      </w:r>
    </w:p>
    <w:p w14:paraId="2AB7C4C3" w14:textId="4B019B80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249CFFF2" wp14:editId="6FDEA234">
                <wp:simplePos x="0" y="0"/>
                <wp:positionH relativeFrom="column">
                  <wp:posOffset>657225</wp:posOffset>
                </wp:positionH>
                <wp:positionV relativeFrom="paragraph">
                  <wp:posOffset>121285</wp:posOffset>
                </wp:positionV>
                <wp:extent cx="91440" cy="182880"/>
                <wp:effectExtent l="13335" t="35560" r="57150" b="1016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09E37" id="Прямая соединительная линия 35" o:spid="_x0000_s1026" style="position:absolute;flip:x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9.55pt" to="58.9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3613A914" wp14:editId="2843BF20">
                <wp:simplePos x="0" y="0"/>
                <wp:positionH relativeFrom="column">
                  <wp:posOffset>1859280</wp:posOffset>
                </wp:positionH>
                <wp:positionV relativeFrom="paragraph">
                  <wp:posOffset>58420</wp:posOffset>
                </wp:positionV>
                <wp:extent cx="361950" cy="356235"/>
                <wp:effectExtent l="0" t="1270" r="3810" b="4445"/>
                <wp:wrapNone/>
                <wp:docPr id="34" name="Надпись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3FBAE5" w14:textId="77777777" w:rsidR="00BD19CB" w:rsidRDefault="00BD19CB" w:rsidP="00BD19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sym w:font="Symbol" w:char="F062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3A914" id="Надпись 34" o:spid="_x0000_s1293" type="#_x0000_t202" style="position:absolute;left:0;text-align:left;margin-left:146.4pt;margin-top:4.6pt;width:28.5pt;height:28.0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" stroked="f">
                <v:textbox>
                  <w:txbxContent>
                    <w:p w14:paraId="443FBAE5" w14:textId="77777777" w:rsidR="00BD19CB" w:rsidRDefault="00BD19CB" w:rsidP="00BD19C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sym w:font="Symbol" w:char="F062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о</w:t>
                      </w:r>
                    </w:p>
                  </w:txbxContent>
                </v:textbox>
              </v:shape>
            </w:pict>
          </mc:Fallback>
        </mc:AlternateContent>
      </w:r>
    </w:p>
    <w:p w14:paraId="6704360C" w14:textId="0BA3E0B2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2B4A26A7" wp14:editId="604329B5">
                <wp:simplePos x="0" y="0"/>
                <wp:positionH relativeFrom="column">
                  <wp:posOffset>3217545</wp:posOffset>
                </wp:positionH>
                <wp:positionV relativeFrom="paragraph">
                  <wp:posOffset>191135</wp:posOffset>
                </wp:positionV>
                <wp:extent cx="779145" cy="81915"/>
                <wp:effectExtent l="20955" t="14605" r="19050" b="17780"/>
                <wp:wrapNone/>
                <wp:docPr id="33" name="Полилиния: фигур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9145" cy="81915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B2DCD" id="Полилиния: фигура 33" o:spid="_x0000_s1026" style="position:absolute;margin-left:253.35pt;margin-top:15.05pt;width:61.35pt;height:6.4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" path="m,c228,120,456,240,720,288v264,48,576,48,864,c1872,240,2304,48,2448,e" filled="f" strokeweight="2.25pt">
                <v:path arrowok="t" o:connecttype="custom" o:connectlocs="0,0;229160,70213;504153,70213;779145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56B9ABF5" wp14:editId="32A4E728">
                <wp:simplePos x="0" y="0"/>
                <wp:positionH relativeFrom="column">
                  <wp:posOffset>1663065</wp:posOffset>
                </wp:positionH>
                <wp:positionV relativeFrom="paragraph">
                  <wp:posOffset>191135</wp:posOffset>
                </wp:positionV>
                <wp:extent cx="760095" cy="72390"/>
                <wp:effectExtent l="19050" t="14605" r="20955" b="17780"/>
                <wp:wrapNone/>
                <wp:docPr id="32" name="Полилиния: фигур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0095" cy="72390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DF0A4" id="Полилиния: фигура 32" o:spid="_x0000_s1026" style="position:absolute;margin-left:130.95pt;margin-top:15.05pt;width:59.85pt;height:5.7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" path="m,c228,120,456,240,720,288v264,48,576,48,864,c1872,240,2304,48,2448,e" filled="f" strokeweight="2.25pt">
                <v:path arrowok="t" o:connecttype="custom" o:connectlocs="0,0;223557,62049;491826,62049;760095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C06C74C" wp14:editId="7B155593">
                <wp:simplePos x="0" y="0"/>
                <wp:positionH relativeFrom="column">
                  <wp:posOffset>-135255</wp:posOffset>
                </wp:positionH>
                <wp:positionV relativeFrom="paragraph">
                  <wp:posOffset>84455</wp:posOffset>
                </wp:positionV>
                <wp:extent cx="1139190" cy="558165"/>
                <wp:effectExtent l="1905" t="3175" r="1905" b="635"/>
                <wp:wrapNone/>
                <wp:docPr id="31" name="Надпись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190" cy="558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04D922" w14:textId="77777777" w:rsidR="00BD19CB" w:rsidRDefault="00BD19CB" w:rsidP="00BD19CB">
                            <w:r>
                              <w:rPr>
                                <w:position w:val="-24"/>
                              </w:rPr>
                              <w:object w:dxaOrig="1260" w:dyaOrig="620" w14:anchorId="65E1D713">
                                <v:shape id="_x0000_i1050" type="#_x0000_t75" style="width:75.5pt;height:36.5pt" o:ole="" fillcolor="window">
                                  <v:imagedata r:id="rId72" o:title=""/>
                                </v:shape>
                                <o:OLEObject Type="Embed" ProgID="Equation.3" ShapeID="_x0000_i1050" DrawAspect="Content" ObjectID="_1756104951" r:id="rId73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6C74C" id="Надпись 31" o:spid="_x0000_s1294" type="#_x0000_t202" style="position:absolute;left:0;text-align:left;margin-left:-10.65pt;margin-top:6.65pt;width:89.7pt;height:43.9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" stroked="f">
                <v:textbox>
                  <w:txbxContent>
                    <w:p w14:paraId="2404D922" w14:textId="77777777" w:rsidR="00BD19CB" w:rsidRDefault="00BD19CB" w:rsidP="00BD19CB">
                      <w:r>
                        <w:rPr>
                          <w:position w:val="-24"/>
                        </w:rPr>
                        <w:object w:dxaOrig="1260" w:dyaOrig="620" w14:anchorId="65E1D713">
                          <v:shape id="_x0000_i1050" type="#_x0000_t75" style="width:75.5pt;height:36.5pt" o:ole="" fillcolor="window">
                            <v:imagedata r:id="rId72" o:title=""/>
                          </v:shape>
                          <o:OLEObject Type="Embed" ProgID="Equation.3" ShapeID="_x0000_i1050" DrawAspect="Content" ObjectID="_1756104951" r:id="rId7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279A4699" w14:textId="34A4422C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B187AAA" wp14:editId="65381C58">
                <wp:simplePos x="0" y="0"/>
                <wp:positionH relativeFrom="column">
                  <wp:posOffset>3863340</wp:posOffset>
                </wp:positionH>
                <wp:positionV relativeFrom="paragraph">
                  <wp:posOffset>27940</wp:posOffset>
                </wp:positionV>
                <wp:extent cx="19050" cy="866775"/>
                <wp:effectExtent l="38100" t="17780" r="57150" b="1079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" cy="866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7F3EE2" id="Прямая соединительная линия 30" o:spid="_x0000_s1026" style="position:absolute;flip:y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2pt,2.2pt" to="305.7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15268D40" wp14:editId="3223FA73">
                <wp:simplePos x="0" y="0"/>
                <wp:positionH relativeFrom="column">
                  <wp:posOffset>1480185</wp:posOffset>
                </wp:positionH>
                <wp:positionV relativeFrom="paragraph">
                  <wp:posOffset>169545</wp:posOffset>
                </wp:positionV>
                <wp:extent cx="1188720" cy="182880"/>
                <wp:effectExtent l="17145" t="16510" r="22860" b="19685"/>
                <wp:wrapNone/>
                <wp:docPr id="29" name="Полилиния: фигур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8720" cy="182880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7949E" id="Полилиния: фигура 29" o:spid="_x0000_s1026" style="position:absolute;margin-left:116.55pt;margin-top:13.35pt;width:93.6pt;height:14.4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" path="m,c228,120,456,240,720,288v264,48,576,48,864,c1872,240,2304,48,2448,e" filled="f" strokeweight="2.25pt">
                <v:path arrowok="t" o:connecttype="custom" o:connectlocs="0,0;349624,156754;769172,156754;1188720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03057A4A" wp14:editId="17B5BE3F">
                <wp:simplePos x="0" y="0"/>
                <wp:positionH relativeFrom="column">
                  <wp:posOffset>3034665</wp:posOffset>
                </wp:positionH>
                <wp:positionV relativeFrom="paragraph">
                  <wp:posOffset>169545</wp:posOffset>
                </wp:positionV>
                <wp:extent cx="1188720" cy="182880"/>
                <wp:effectExtent l="19050" t="16510" r="20955" b="19685"/>
                <wp:wrapNone/>
                <wp:docPr id="28" name="Полилиния: фигур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8720" cy="182880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95C05" id="Полилиния: фигура 28" o:spid="_x0000_s1026" style="position:absolute;margin-left:238.95pt;margin-top:13.35pt;width:93.6pt;height:14.4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" path="m,c228,120,456,240,720,288v264,48,576,48,864,c1872,240,2304,48,2448,e" filled="f" strokeweight="2.25pt">
                <v:path arrowok="t" o:connecttype="custom" o:connectlocs="0,0;349624,156754;769172,156754;1188720,0" o:connectangles="0,0,0,0"/>
              </v:shape>
            </w:pict>
          </mc:Fallback>
        </mc:AlternateContent>
      </w:r>
    </w:p>
    <w:p w14:paraId="6493260F" w14:textId="56FAAA45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0431188B" wp14:editId="59C0DD67">
                <wp:simplePos x="0" y="0"/>
                <wp:positionH relativeFrom="column">
                  <wp:posOffset>3689985</wp:posOffset>
                </wp:positionH>
                <wp:positionV relativeFrom="paragraph">
                  <wp:posOffset>119380</wp:posOffset>
                </wp:positionV>
                <wp:extent cx="76200" cy="485775"/>
                <wp:effectExtent l="55245" t="27940" r="11430" b="1016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485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A0DA4B" id="Прямая соединительная линия 27" o:spid="_x0000_s1026" style="position:absolute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4pt" to="296.5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">
                <v:stroke start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A872DB0" wp14:editId="678801DE">
                <wp:simplePos x="0" y="0"/>
                <wp:positionH relativeFrom="column">
                  <wp:posOffset>2851785</wp:posOffset>
                </wp:positionH>
                <wp:positionV relativeFrom="paragraph">
                  <wp:posOffset>147955</wp:posOffset>
                </wp:positionV>
                <wp:extent cx="1535430" cy="213360"/>
                <wp:effectExtent l="17145" t="18415" r="19050" b="15875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5430" cy="213360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370BE" id="Полилиния: фигура 26" o:spid="_x0000_s1026" style="position:absolute;margin-left:224.55pt;margin-top:11.65pt;width:120.9pt;height:16.8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" path="m,c228,120,456,240,720,288v264,48,576,48,864,c1872,240,2304,48,2448,e" filled="f" strokeweight="2.25pt">
                <v:path arrowok="t" o:connecttype="custom" o:connectlocs="0,0;451597,182880;993514,182880;1535430,0" o:connectangles="0,0,0,0"/>
              </v:shap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5EF0BBAD" wp14:editId="67DDC1EA">
                <wp:simplePos x="0" y="0"/>
                <wp:positionH relativeFrom="column">
                  <wp:posOffset>1259205</wp:posOffset>
                </wp:positionH>
                <wp:positionV relativeFrom="paragraph">
                  <wp:posOffset>147955</wp:posOffset>
                </wp:positionV>
                <wp:extent cx="1592580" cy="213360"/>
                <wp:effectExtent l="15240" t="18415" r="20955" b="15875"/>
                <wp:wrapNone/>
                <wp:docPr id="25" name="Полилиния: фигур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92580" cy="213360"/>
                        </a:xfrm>
                        <a:custGeom>
                          <a:avLst/>
                          <a:gdLst>
                            <a:gd name="T0" fmla="*/ 0 w 2448"/>
                            <a:gd name="T1" fmla="*/ 0 h 336"/>
                            <a:gd name="T2" fmla="*/ 720 w 2448"/>
                            <a:gd name="T3" fmla="*/ 288 h 336"/>
                            <a:gd name="T4" fmla="*/ 1584 w 2448"/>
                            <a:gd name="T5" fmla="*/ 288 h 336"/>
                            <a:gd name="T6" fmla="*/ 2448 w 2448"/>
                            <a:gd name="T7" fmla="*/ 0 h 3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448" h="336">
                              <a:moveTo>
                                <a:pt x="0" y="0"/>
                              </a:moveTo>
                              <a:cubicBezTo>
                                <a:pt x="228" y="120"/>
                                <a:pt x="456" y="240"/>
                                <a:pt x="720" y="288"/>
                              </a:cubicBezTo>
                              <a:cubicBezTo>
                                <a:pt x="984" y="336"/>
                                <a:pt x="1296" y="336"/>
                                <a:pt x="1584" y="288"/>
                              </a:cubicBezTo>
                              <a:cubicBezTo>
                                <a:pt x="1872" y="240"/>
                                <a:pt x="2304" y="48"/>
                                <a:pt x="244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D75EA0" id="Полилиния: фигура 25" o:spid="_x0000_s1026" style="position:absolute;margin-left:99.15pt;margin-top:11.65pt;width:125.4pt;height:16.8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8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" path="m,c228,120,456,240,720,288v264,48,576,48,864,c1872,240,2304,48,2448,e" filled="f" strokeweight="2.25pt">
                <v:path arrowok="t" o:connecttype="custom" o:connectlocs="0,0;468406,182880;1030493,182880;1592580,0" o:connectangles="0,0,0,0"/>
              </v:shape>
            </w:pict>
          </mc:Fallback>
        </mc:AlternateContent>
      </w:r>
    </w:p>
    <w:p w14:paraId="7C27FC6A" w14:textId="739FA33D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545CCB57" wp14:editId="6936BA8D">
                <wp:simplePos x="0" y="0"/>
                <wp:positionH relativeFrom="column">
                  <wp:posOffset>3377565</wp:posOffset>
                </wp:positionH>
                <wp:positionV relativeFrom="paragraph">
                  <wp:posOffset>142875</wp:posOffset>
                </wp:positionV>
                <wp:extent cx="285750" cy="285750"/>
                <wp:effectExtent l="47625" t="46355" r="9525" b="1079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85750" cy="2857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624F4" id="Прямая соединительная линия 24" o:spid="_x0000_s1026" style="position:absolute;flip:x y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95pt,11.25pt" to="288.45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">
                <v:stroke endarrow="block"/>
              </v:line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06F1AD3D" wp14:editId="66AA1515">
                <wp:simplePos x="0" y="0"/>
                <wp:positionH relativeFrom="column">
                  <wp:posOffset>2167890</wp:posOffset>
                </wp:positionH>
                <wp:positionV relativeFrom="paragraph">
                  <wp:posOffset>152400</wp:posOffset>
                </wp:positionV>
                <wp:extent cx="314325" cy="561975"/>
                <wp:effectExtent l="19050" t="17780" r="19050" b="10795"/>
                <wp:wrapNone/>
                <wp:docPr id="23" name="Стрелка: вверх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561975"/>
                        </a:xfrm>
                        <a:prstGeom prst="upArrow">
                          <a:avLst>
                            <a:gd name="adj1" fmla="val 50000"/>
                            <a:gd name="adj2" fmla="val 4469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3E6079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Стрелка: вверх 23" o:spid="_x0000_s1026" type="#_x0000_t68" style="position:absolute;margin-left:170.7pt;margin-top:12pt;width:24.75pt;height:44.2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"/>
            </w:pict>
          </mc:Fallback>
        </mc:AlternateContent>
      </w:r>
    </w:p>
    <w:p w14:paraId="250B6F16" w14:textId="68E5F569" w:rsidR="00BD19CB" w:rsidRPr="000F5DB9" w:rsidRDefault="00BD19CB" w:rsidP="00BD19CB">
      <w:pPr>
        <w:pStyle w:val="21"/>
        <w:tabs>
          <w:tab w:val="left" w:pos="4934"/>
        </w:tabs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008FAE78" wp14:editId="44C58757">
                <wp:simplePos x="0" y="0"/>
                <wp:positionH relativeFrom="column">
                  <wp:posOffset>2943225</wp:posOffset>
                </wp:positionH>
                <wp:positionV relativeFrom="paragraph">
                  <wp:posOffset>196215</wp:posOffset>
                </wp:positionV>
                <wp:extent cx="2345055" cy="274320"/>
                <wp:effectExtent l="3810" t="0" r="3810" b="254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505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103C6F" w14:textId="77777777" w:rsidR="00BD19CB" w:rsidRDefault="00BD19CB" w:rsidP="00BD19CB">
                            <w:pPr>
                              <w:pStyle w:val="a5"/>
                            </w:pPr>
                            <w:r>
                              <w:t>Логарифмические спирали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FAE78" id="Надпись 22" o:spid="_x0000_s1295" type="#_x0000_t202" style="position:absolute;left:0;text-align:left;margin-left:231.75pt;margin-top:15.45pt;width:184.65pt;height:21.6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" stroked="f">
                <v:textbox>
                  <w:txbxContent>
                    <w:p w14:paraId="5A103C6F" w14:textId="77777777" w:rsidR="00BD19CB" w:rsidRDefault="00BD19CB" w:rsidP="00BD19CB">
                      <w:pPr>
                        <w:pStyle w:val="a5"/>
                      </w:pPr>
                      <w:r>
                        <w:t>Логарифмические спирали</w:t>
                      </w:r>
                    </w:p>
                  </w:txbxContent>
                </v:textbox>
              </v:shape>
            </w:pict>
          </mc:Fallback>
        </mc:AlternateContent>
      </w:r>
    </w:p>
    <w:p w14:paraId="42B16D24" w14:textId="77777777" w:rsidR="00BD19CB" w:rsidRPr="000F5DB9" w:rsidRDefault="00BD19CB" w:rsidP="00BD19CB">
      <w:pPr>
        <w:pStyle w:val="21"/>
        <w:rPr>
          <w:szCs w:val="28"/>
        </w:rPr>
      </w:pPr>
    </w:p>
    <w:p w14:paraId="2BB4E93A" w14:textId="6E108879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324D2A4" wp14:editId="3773BC6E">
                <wp:simplePos x="0" y="0"/>
                <wp:positionH relativeFrom="column">
                  <wp:posOffset>1022985</wp:posOffset>
                </wp:positionH>
                <wp:positionV relativeFrom="paragraph">
                  <wp:posOffset>151130</wp:posOffset>
                </wp:positionV>
                <wp:extent cx="2931795" cy="274320"/>
                <wp:effectExtent l="0" t="1270" r="3810" b="635"/>
                <wp:wrapNone/>
                <wp:docPr id="21" name="Надпись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179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4798E7" w14:textId="77777777" w:rsidR="00BD19CB" w:rsidRDefault="00BD19CB" w:rsidP="00BD19CB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Система поверхностей скольжения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24D2A4" id="Надпись 21" o:spid="_x0000_s1296" type="#_x0000_t202" style="position:absolute;left:0;text-align:left;margin-left:80.55pt;margin-top:11.9pt;width:230.85pt;height:21.6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" stroked="f">
                <v:textbox>
                  <w:txbxContent>
                    <w:p w14:paraId="4D4798E7" w14:textId="77777777" w:rsidR="00BD19CB" w:rsidRDefault="00BD19CB" w:rsidP="00BD19CB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Система поверхностей скольжения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5664262B" w14:textId="77777777" w:rsidR="00BD19CB" w:rsidRPr="000F5DB9" w:rsidRDefault="00BD19CB" w:rsidP="00BD19CB">
      <w:pPr>
        <w:pStyle w:val="21"/>
        <w:rPr>
          <w:szCs w:val="28"/>
        </w:rPr>
      </w:pPr>
    </w:p>
    <w:p w14:paraId="5B192021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Допущения:</w:t>
      </w:r>
    </w:p>
    <w:p w14:paraId="6DF26A07" w14:textId="77777777" w:rsidR="00BD19CB" w:rsidRPr="000F5DB9" w:rsidRDefault="00BD19CB" w:rsidP="00BD19CB">
      <w:pPr>
        <w:pStyle w:val="21"/>
        <w:numPr>
          <w:ilvl w:val="0"/>
          <w:numId w:val="2"/>
        </w:numPr>
        <w:ind w:right="-316"/>
        <w:jc w:val="left"/>
        <w:rPr>
          <w:szCs w:val="28"/>
        </w:rPr>
      </w:pPr>
      <w:r w:rsidRPr="000F5DB9">
        <w:rPr>
          <w:szCs w:val="28"/>
        </w:rPr>
        <w:t>Грунт в зонах сдвига не сжимается.</w:t>
      </w:r>
    </w:p>
    <w:p w14:paraId="07DA78CC" w14:textId="77777777" w:rsidR="00BD19CB" w:rsidRPr="000F5DB9" w:rsidRDefault="00BD19CB" w:rsidP="00BD19CB">
      <w:pPr>
        <w:pStyle w:val="21"/>
        <w:numPr>
          <w:ilvl w:val="0"/>
          <w:numId w:val="2"/>
        </w:numPr>
        <w:ind w:right="-316"/>
        <w:jc w:val="left"/>
        <w:rPr>
          <w:szCs w:val="28"/>
        </w:rPr>
      </w:pPr>
      <w:r w:rsidRPr="000F5DB9">
        <w:rPr>
          <w:szCs w:val="28"/>
        </w:rPr>
        <w:t>По всей  зоне имеет место предельное равновесие.</w:t>
      </w:r>
    </w:p>
    <w:p w14:paraId="6358CD19" w14:textId="77777777" w:rsidR="00BD19CB" w:rsidRPr="00E46B53" w:rsidRDefault="00BD19CB" w:rsidP="00BD19CB">
      <w:pPr>
        <w:pStyle w:val="21"/>
        <w:rPr>
          <w:szCs w:val="28"/>
        </w:rPr>
      </w:pPr>
    </w:p>
    <w:p w14:paraId="60C1319D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</w:rPr>
        <w:t>Практически обычно решают 2-е задачи:</w:t>
      </w:r>
    </w:p>
    <w:p w14:paraId="6E9945B3" w14:textId="0A1FAE09" w:rsidR="00BD19CB" w:rsidRPr="000F5DB9" w:rsidRDefault="00BD19CB" w:rsidP="00BD19CB">
      <w:pPr>
        <w:pStyle w:val="21"/>
        <w:rPr>
          <w:szCs w:val="28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826176" behindDoc="0" locked="0" layoutInCell="1" allowOverlap="1" wp14:anchorId="56B19506" wp14:editId="694EABBF">
                <wp:simplePos x="0" y="0"/>
                <wp:positionH relativeFrom="column">
                  <wp:posOffset>1297305</wp:posOffset>
                </wp:positionH>
                <wp:positionV relativeFrom="paragraph">
                  <wp:posOffset>155575</wp:posOffset>
                </wp:positionV>
                <wp:extent cx="1828800" cy="1125855"/>
                <wp:effectExtent l="15240" t="0" r="3810" b="19050"/>
                <wp:wrapNone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125855"/>
                          <a:chOff x="3744" y="8886"/>
                          <a:chExt cx="2880" cy="1773"/>
                        </a:xfrm>
                      </wpg:grpSpPr>
                      <wps:wsp>
                        <wps:cNvPr id="14" name="Rectangle 418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3744" y="9651"/>
                            <a:ext cx="1296" cy="288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19"/>
                        <wps:cNvSpPr>
                          <a:spLocks/>
                        </wps:cNvSpPr>
                        <wps:spPr bwMode="auto">
                          <a:xfrm>
                            <a:off x="3744" y="9939"/>
                            <a:ext cx="2592" cy="720"/>
                          </a:xfrm>
                          <a:custGeom>
                            <a:avLst/>
                            <a:gdLst>
                              <a:gd name="T0" fmla="*/ 0 w 2592"/>
                              <a:gd name="T1" fmla="*/ 0 h 720"/>
                              <a:gd name="T2" fmla="*/ 576 w 2592"/>
                              <a:gd name="T3" fmla="*/ 720 h 720"/>
                              <a:gd name="T4" fmla="*/ 2592 w 2592"/>
                              <a:gd name="T5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92" h="720">
                                <a:moveTo>
                                  <a:pt x="0" y="0"/>
                                </a:moveTo>
                                <a:cubicBezTo>
                                  <a:pt x="72" y="360"/>
                                  <a:pt x="144" y="720"/>
                                  <a:pt x="576" y="720"/>
                                </a:cubicBezTo>
                                <a:cubicBezTo>
                                  <a:pt x="1008" y="720"/>
                                  <a:pt x="1800" y="360"/>
                                  <a:pt x="259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420"/>
                        <wps:cNvCnPr>
                          <a:cxnSpLocks noChangeShapeType="1"/>
                        </wps:cNvCnPr>
                        <wps:spPr bwMode="auto">
                          <a:xfrm flipV="1">
                            <a:off x="4608" y="10083"/>
                            <a:ext cx="86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5760" y="9075"/>
                            <a:ext cx="86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7D9746" w14:textId="77777777" w:rsidR="00BD19CB" w:rsidRDefault="00BD19CB" w:rsidP="00BD19CB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q-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422"/>
                        <wps:cNvCnPr>
                          <a:cxnSpLocks noChangeShapeType="1"/>
                        </wps:cNvCnPr>
                        <wps:spPr bwMode="auto">
                          <a:xfrm flipH="1">
                            <a:off x="4032" y="9219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423"/>
                        <wps:cNvCnPr>
                          <a:cxnSpLocks noChangeShapeType="1"/>
                        </wps:cNvCnPr>
                        <wps:spPr bwMode="auto">
                          <a:xfrm flipH="1">
                            <a:off x="5472" y="9507"/>
                            <a:ext cx="576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4296" y="8886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DEEA30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B19506" id="Группа 13" o:spid="_x0000_s1297" style="position:absolute;left:0;text-align:left;margin-left:102.15pt;margin-top:12.25pt;width:2in;height:88.65pt;z-index:251826176" coordorigin="3744,8886" coordsize="2880,1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">
                <v:rect id="Rectangle 418" o:spid="_x0000_s1298" alt="Светлый вертикальный" style="position:absolute;left:3744;top:9651;width:1296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" fillcolor="black" strokeweight="1.5pt">
                  <v:fill r:id="rId71" o:title="" type="pattern"/>
                </v:rect>
                <v:shape id="Freeform 419" o:spid="_x0000_s1299" style="position:absolute;left:3744;top:9939;width:2592;height:720;visibility:visible;mso-wrap-style:square;v-text-anchor:top" coordsize="2592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" path="m,c72,360,144,720,576,720,1008,720,1800,360,2592,e" filled="f" strokeweight="2.25pt">
                  <v:path arrowok="t" o:connecttype="custom" o:connectlocs="0,0;576,720;2592,0" o:connectangles="0,0,0"/>
                </v:shape>
                <v:line id="Line 420" o:spid="_x0000_s1300" style="position:absolute;flip:y;visibility:visible;mso-wrap-style:square" from="4608,10083" to="5472,10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">
                  <v:stroke endarrow="block"/>
                </v:line>
                <v:shape id="Text Box 421" o:spid="_x0000_s1301" type="#_x0000_t202" style="position:absolute;left:5760;top:9075;width:864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14:paraId="777D9746" w14:textId="77777777" w:rsidR="00BD19CB" w:rsidRDefault="00BD19CB" w:rsidP="00BD19CB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q-</w:t>
                        </w:r>
                        <w:r>
                          <w:rPr>
                            <w:i/>
                            <w:sz w:val="28"/>
                          </w:rPr>
                          <w:t>?</w:t>
                        </w:r>
                      </w:p>
                    </w:txbxContent>
                  </v:textbox>
                </v:shape>
                <v:line id="Line 422" o:spid="_x0000_s1302" style="position:absolute;flip:x;visibility:visible;mso-wrap-style:square" from="4032,9219" to="4320,9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423" o:spid="_x0000_s1303" style="position:absolute;flip:x;visibility:visible;mso-wrap-style:square" from="5472,9507" to="6048,9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 id="Text Box 424" o:spid="_x0000_s1304" type="#_x0000_t202" style="position:absolute;left:4296;top:8886;width:57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14:paraId="22DEEA30" w14:textId="77777777" w:rsidR="00BD19CB" w:rsidRDefault="00BD19CB" w:rsidP="00BD19CB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>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13D2ED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  <w:bdr w:val="single" w:sz="4" w:space="0" w:color="auto"/>
        </w:rPr>
        <w:t>1.</w:t>
      </w:r>
      <w:r w:rsidRPr="000F5DB9">
        <w:rPr>
          <w:szCs w:val="28"/>
        </w:rPr>
        <w:t xml:space="preserve"> </w:t>
      </w:r>
    </w:p>
    <w:p w14:paraId="588F7AFB" w14:textId="1171B0C8" w:rsidR="00BD19CB" w:rsidRPr="000F5DB9" w:rsidRDefault="00BD19CB" w:rsidP="00BD19CB">
      <w:pPr>
        <w:pStyle w:val="21"/>
        <w:ind w:left="540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5AEFC67" wp14:editId="17862CCF">
                <wp:simplePos x="0" y="0"/>
                <wp:positionH relativeFrom="column">
                  <wp:posOffset>1113155</wp:posOffset>
                </wp:positionH>
                <wp:positionV relativeFrom="paragraph">
                  <wp:posOffset>410845</wp:posOffset>
                </wp:positionV>
                <wp:extent cx="2103120" cy="0"/>
                <wp:effectExtent l="12065" t="17780" r="18415" b="1079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4DC71F" id="Прямая соединительная линия 12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65pt,32.35pt" to="253.25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" strokeweight="1.5pt"/>
            </w:pict>
          </mc:Fallback>
        </mc:AlternateContent>
      </w: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515EF42" wp14:editId="62F4581E">
                <wp:simplePos x="0" y="0"/>
                <wp:positionH relativeFrom="column">
                  <wp:posOffset>2127885</wp:posOffset>
                </wp:positionH>
                <wp:positionV relativeFrom="paragraph">
                  <wp:posOffset>245745</wp:posOffset>
                </wp:positionV>
                <wp:extent cx="1123950" cy="0"/>
                <wp:effectExtent l="7620" t="5080" r="11430" b="1397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239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C1CAAD" id="Прямая соединительная линия 11" o:spid="_x0000_s1026" style="position:absolute;flip:y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55pt,19.35pt" to="256.0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"/>
            </w:pict>
          </mc:Fallback>
        </mc:AlternateContent>
      </w:r>
      <w:r w:rsidRPr="000F5DB9">
        <w:rPr>
          <w:szCs w:val="28"/>
        </w:rPr>
        <w:t>Задаются нагрузкой и из пр</w:t>
      </w:r>
      <w:r w:rsidRPr="000F5DB9">
        <w:rPr>
          <w:szCs w:val="28"/>
        </w:rPr>
        <w:t>е</w:t>
      </w:r>
      <w:r w:rsidRPr="000F5DB9">
        <w:rPr>
          <w:szCs w:val="28"/>
        </w:rPr>
        <w:t>дельного состояния грунта в основании находят величину пригрузки q.</w:t>
      </w:r>
    </w:p>
    <w:p w14:paraId="136DC175" w14:textId="3FD4D1DE" w:rsidR="00BD19CB" w:rsidRPr="000F5DB9" w:rsidRDefault="00BD19CB" w:rsidP="00BD19CB">
      <w:pPr>
        <w:pStyle w:val="21"/>
        <w:ind w:left="5580" w:firstLine="0"/>
        <w:rPr>
          <w:szCs w:val="28"/>
        </w:rPr>
      </w:pPr>
      <w:r w:rsidRPr="000F5DB9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828224" behindDoc="0" locked="0" layoutInCell="1" allowOverlap="1" wp14:anchorId="458889EC" wp14:editId="36BE5BCE">
                <wp:simplePos x="0" y="0"/>
                <wp:positionH relativeFrom="column">
                  <wp:posOffset>1114425</wp:posOffset>
                </wp:positionH>
                <wp:positionV relativeFrom="paragraph">
                  <wp:posOffset>124460</wp:posOffset>
                </wp:positionV>
                <wp:extent cx="2011680" cy="1371600"/>
                <wp:effectExtent l="22860" t="0" r="22860" b="2222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680" cy="1371600"/>
                          <a:chOff x="3456" y="10789"/>
                          <a:chExt cx="3168" cy="2160"/>
                        </a:xfrm>
                      </wpg:grpSpPr>
                      <wps:wsp>
                        <wps:cNvPr id="3" name="Rectangle 427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3459" y="11941"/>
                            <a:ext cx="1440" cy="288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28"/>
                        <wps:cNvSpPr>
                          <a:spLocks/>
                        </wps:cNvSpPr>
                        <wps:spPr bwMode="auto">
                          <a:xfrm>
                            <a:off x="4896" y="11509"/>
                            <a:ext cx="1728" cy="720"/>
                          </a:xfrm>
                          <a:custGeom>
                            <a:avLst/>
                            <a:gdLst>
                              <a:gd name="T0" fmla="*/ 0 w 1728"/>
                              <a:gd name="T1" fmla="*/ 432 h 720"/>
                              <a:gd name="T2" fmla="*/ 1728 w 1728"/>
                              <a:gd name="T3" fmla="*/ 0 h 720"/>
                              <a:gd name="T4" fmla="*/ 1728 w 1728"/>
                              <a:gd name="T5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28" h="720">
                                <a:moveTo>
                                  <a:pt x="0" y="432"/>
                                </a:moveTo>
                                <a:lnTo>
                                  <a:pt x="1728" y="0"/>
                                </a:lnTo>
                                <a:lnTo>
                                  <a:pt x="1728" y="72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429"/>
                        <wps:cNvSpPr>
                          <a:spLocks/>
                        </wps:cNvSpPr>
                        <wps:spPr bwMode="auto">
                          <a:xfrm>
                            <a:off x="3456" y="12229"/>
                            <a:ext cx="3168" cy="720"/>
                          </a:xfrm>
                          <a:custGeom>
                            <a:avLst/>
                            <a:gdLst>
                              <a:gd name="T0" fmla="*/ 0 w 3168"/>
                              <a:gd name="T1" fmla="*/ 0 h 720"/>
                              <a:gd name="T2" fmla="*/ 1440 w 3168"/>
                              <a:gd name="T3" fmla="*/ 720 h 720"/>
                              <a:gd name="T4" fmla="*/ 3168 w 3168"/>
                              <a:gd name="T5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68" h="720">
                                <a:moveTo>
                                  <a:pt x="0" y="0"/>
                                </a:moveTo>
                                <a:cubicBezTo>
                                  <a:pt x="456" y="360"/>
                                  <a:pt x="912" y="720"/>
                                  <a:pt x="1440" y="720"/>
                                </a:cubicBezTo>
                                <a:cubicBezTo>
                                  <a:pt x="1968" y="720"/>
                                  <a:pt x="2880" y="120"/>
                                  <a:pt x="3168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30"/>
                        <wps:cNvSpPr>
                          <a:spLocks/>
                        </wps:cNvSpPr>
                        <wps:spPr bwMode="auto">
                          <a:xfrm>
                            <a:off x="4320" y="12517"/>
                            <a:ext cx="1296" cy="144"/>
                          </a:xfrm>
                          <a:custGeom>
                            <a:avLst/>
                            <a:gdLst>
                              <a:gd name="T0" fmla="*/ 0 w 1296"/>
                              <a:gd name="T1" fmla="*/ 0 h 144"/>
                              <a:gd name="T2" fmla="*/ 576 w 1296"/>
                              <a:gd name="T3" fmla="*/ 144 h 144"/>
                              <a:gd name="T4" fmla="*/ 1296 w 1296"/>
                              <a:gd name="T5" fmla="*/ 0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96" h="144">
                                <a:moveTo>
                                  <a:pt x="0" y="0"/>
                                </a:moveTo>
                                <a:cubicBezTo>
                                  <a:pt x="180" y="72"/>
                                  <a:pt x="360" y="144"/>
                                  <a:pt x="576" y="144"/>
                                </a:cubicBezTo>
                                <a:cubicBezTo>
                                  <a:pt x="792" y="144"/>
                                  <a:pt x="1176" y="24"/>
                                  <a:pt x="1296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5760" y="10789"/>
                            <a:ext cx="864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33E0B2" w14:textId="77777777" w:rsidR="00BD19CB" w:rsidRDefault="00BD19CB" w:rsidP="00BD19CB">
                              <w:r>
                                <w:t>Р</w:t>
                              </w:r>
                              <w:r>
                                <w:rPr>
                                  <w:lang w:val="en-US"/>
                                </w:rPr>
                                <w:t>–</w:t>
                              </w:r>
                              <w: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11077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00C966" w14:textId="77777777" w:rsidR="00BD19CB" w:rsidRDefault="00BD19CB" w:rsidP="00BD19CB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433"/>
                        <wps:cNvCnPr>
                          <a:cxnSpLocks noChangeShapeType="1"/>
                        </wps:cNvCnPr>
                        <wps:spPr bwMode="auto">
                          <a:xfrm flipV="1">
                            <a:off x="5760" y="11221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34"/>
                        <wps:cNvCnPr>
                          <a:cxnSpLocks noChangeShapeType="1"/>
                        </wps:cNvCnPr>
                        <wps:spPr bwMode="auto">
                          <a:xfrm flipV="1">
                            <a:off x="4176" y="11509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889EC" id="Группа 2" o:spid="_x0000_s1305" style="position:absolute;left:0;text-align:left;margin-left:87.75pt;margin-top:9.8pt;width:158.4pt;height:108pt;z-index:251828224" coordorigin="3456,10789" coordsize="3168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">
                <v:rect id="Rectangle 427" o:spid="_x0000_s1306" alt="Светлый вертикальный" style="position:absolute;left:3459;top:11941;width:1440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" fillcolor="black" strokeweight="1.5pt">
                  <v:fill r:id="rId71" o:title="" type="pattern"/>
                </v:rect>
                <v:shape id="Freeform 428" o:spid="_x0000_s1307" style="position:absolute;left:4896;top:11509;width:1728;height:720;visibility:visible;mso-wrap-style:square;v-text-anchor:top" coordsize="1728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" path="m,432l1728,r,720e" filled="f">
                  <v:path arrowok="t" o:connecttype="custom" o:connectlocs="0,432;1728,0;1728,720" o:connectangles="0,0,0"/>
                </v:shape>
                <v:shape id="Freeform 429" o:spid="_x0000_s1308" style="position:absolute;left:3456;top:12229;width:3168;height:720;visibility:visible;mso-wrap-style:square;v-text-anchor:top" coordsize="3168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" path="m,c456,360,912,720,1440,720,1968,720,2880,120,3168,e" filled="f" strokeweight="2.25pt">
                  <v:path arrowok="t" o:connecttype="custom" o:connectlocs="0,0;1440,720;3168,0" o:connectangles="0,0,0"/>
                </v:shape>
                <v:shape id="Freeform 430" o:spid="_x0000_s1309" style="position:absolute;left:4320;top:12517;width:1296;height:144;visibility:visible;mso-wrap-style:square;v-text-anchor:top" coordsize="1296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" path="m,c180,72,360,144,576,144,792,144,1176,24,1296,e" filled="f">
                  <v:stroke endarrow="block"/>
                  <v:path arrowok="t" o:connecttype="custom" o:connectlocs="0,0;576,144;1296,0" o:connectangles="0,0,0"/>
                </v:shape>
                <v:shape id="Text Box 431" o:spid="_x0000_s1310" type="#_x0000_t202" style="position:absolute;left:5760;top:10789;width:864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14:paraId="7333E0B2" w14:textId="77777777" w:rsidR="00BD19CB" w:rsidRDefault="00BD19CB" w:rsidP="00BD19CB">
                        <w:r>
                          <w:t>Р</w:t>
                        </w:r>
                        <w:r>
                          <w:rPr>
                            <w:lang w:val="en-US"/>
                          </w:rPr>
                          <w:t>–</w:t>
                        </w:r>
                        <w:r>
                          <w:t>?</w:t>
                        </w:r>
                      </w:p>
                    </w:txbxContent>
                  </v:textbox>
                </v:shape>
                <v:shape id="Text Box 432" o:spid="_x0000_s1311" type="#_x0000_t202" style="position:absolute;left:4320;top:11077;width:57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<v:textbox>
                    <w:txbxContent>
                      <w:p w14:paraId="3D00C966" w14:textId="77777777" w:rsidR="00BD19CB" w:rsidRDefault="00BD19CB" w:rsidP="00BD19CB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433" o:spid="_x0000_s1312" style="position:absolute;flip:y;visibility:visible;mso-wrap-style:square" from="5760,11221" to="6192,11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"/>
                <v:line id="Line 434" o:spid="_x0000_s1313" style="position:absolute;flip:y;visibility:visible;mso-wrap-style:square" from="4176,11509" to="4608,11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</v:group>
            </w:pict>
          </mc:Fallback>
        </mc:AlternateContent>
      </w:r>
    </w:p>
    <w:p w14:paraId="74A369E9" w14:textId="77777777" w:rsidR="00BD19CB" w:rsidRPr="000F5DB9" w:rsidRDefault="00BD19CB" w:rsidP="00BD19CB">
      <w:pPr>
        <w:pStyle w:val="21"/>
        <w:rPr>
          <w:szCs w:val="28"/>
        </w:rPr>
      </w:pPr>
      <w:r w:rsidRPr="000F5DB9">
        <w:rPr>
          <w:szCs w:val="28"/>
          <w:bdr w:val="single" w:sz="4" w:space="0" w:color="auto"/>
        </w:rPr>
        <w:t>2.</w:t>
      </w:r>
      <w:r w:rsidRPr="000F5DB9">
        <w:rPr>
          <w:szCs w:val="28"/>
        </w:rPr>
        <w:t xml:space="preserve"> </w:t>
      </w:r>
    </w:p>
    <w:p w14:paraId="3C2309A1" w14:textId="77777777" w:rsidR="00BD19CB" w:rsidRPr="000F5DB9" w:rsidRDefault="00BD19CB" w:rsidP="00BD19CB">
      <w:pPr>
        <w:pStyle w:val="21"/>
        <w:rPr>
          <w:szCs w:val="28"/>
        </w:rPr>
      </w:pPr>
    </w:p>
    <w:p w14:paraId="2735343D" w14:textId="27E5A192" w:rsidR="00BD19CB" w:rsidRPr="000F5DB9" w:rsidRDefault="00BD19CB" w:rsidP="00BD19CB">
      <w:pPr>
        <w:pStyle w:val="21"/>
        <w:ind w:left="5580" w:firstLine="360"/>
        <w:rPr>
          <w:szCs w:val="28"/>
        </w:rPr>
      </w:pPr>
      <w:r w:rsidRPr="000F5DB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21FFF7F" wp14:editId="21C1EE74">
                <wp:simplePos x="0" y="0"/>
                <wp:positionH relativeFrom="column">
                  <wp:posOffset>950595</wp:posOffset>
                </wp:positionH>
                <wp:positionV relativeFrom="paragraph">
                  <wp:posOffset>407670</wp:posOffset>
                </wp:positionV>
                <wp:extent cx="2468880" cy="0"/>
                <wp:effectExtent l="11430" t="10795" r="15240" b="177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6888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78CA78" id="Прямая соединительная линия 1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85pt,32.1pt" to="269.25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" strokeweight="1.5pt"/>
            </w:pict>
          </mc:Fallback>
        </mc:AlternateContent>
      </w:r>
      <w:r w:rsidRPr="000F5DB9">
        <w:rPr>
          <w:szCs w:val="28"/>
        </w:rPr>
        <w:t>Задана пригрузка и</w:t>
      </w:r>
      <w:r>
        <w:rPr>
          <w:szCs w:val="28"/>
        </w:rPr>
        <w:t>,</w:t>
      </w:r>
      <w:r w:rsidRPr="000F5DB9">
        <w:rPr>
          <w:szCs w:val="28"/>
        </w:rPr>
        <w:t xml:space="preserve"> исх</w:t>
      </w:r>
      <w:r w:rsidRPr="000F5DB9">
        <w:rPr>
          <w:szCs w:val="28"/>
        </w:rPr>
        <w:t>о</w:t>
      </w:r>
      <w:r w:rsidRPr="000F5DB9">
        <w:rPr>
          <w:szCs w:val="28"/>
        </w:rPr>
        <w:t>дя из предельного с</w:t>
      </w:r>
      <w:r w:rsidRPr="000F5DB9">
        <w:rPr>
          <w:szCs w:val="28"/>
        </w:rPr>
        <w:t>о</w:t>
      </w:r>
      <w:r w:rsidRPr="000F5DB9">
        <w:rPr>
          <w:szCs w:val="28"/>
        </w:rPr>
        <w:t>стояния</w:t>
      </w:r>
      <w:r>
        <w:rPr>
          <w:szCs w:val="28"/>
        </w:rPr>
        <w:t>,</w:t>
      </w:r>
      <w:r w:rsidRPr="000F5DB9">
        <w:rPr>
          <w:szCs w:val="28"/>
        </w:rPr>
        <w:t xml:space="preserve"> находим интенсивность н</w:t>
      </w:r>
      <w:r w:rsidRPr="000F5DB9">
        <w:rPr>
          <w:szCs w:val="28"/>
        </w:rPr>
        <w:t>а</w:t>
      </w:r>
      <w:r w:rsidRPr="000F5DB9">
        <w:rPr>
          <w:szCs w:val="28"/>
        </w:rPr>
        <w:t>грузки.</w:t>
      </w:r>
    </w:p>
    <w:p w14:paraId="3F21DE54" w14:textId="77777777" w:rsidR="00BD19CB" w:rsidRPr="000F5DB9" w:rsidRDefault="00BD19CB" w:rsidP="00BD19CB">
      <w:pPr>
        <w:pStyle w:val="21"/>
        <w:rPr>
          <w:szCs w:val="28"/>
        </w:rPr>
      </w:pPr>
    </w:p>
    <w:p w14:paraId="115B1203" w14:textId="77777777" w:rsidR="00BD19CB" w:rsidRPr="000F5DB9" w:rsidRDefault="00BD19CB" w:rsidP="00BD19CB">
      <w:pPr>
        <w:pStyle w:val="21"/>
        <w:ind w:firstLine="1800"/>
        <w:rPr>
          <w:szCs w:val="28"/>
          <w:lang w:val="en-US"/>
        </w:rPr>
      </w:pPr>
      <w:r w:rsidRPr="000F5DB9">
        <w:rPr>
          <w:szCs w:val="28"/>
        </w:rPr>
        <w:t>(обратная задача)</w:t>
      </w:r>
    </w:p>
    <w:p w14:paraId="5FB6E54E" w14:textId="6DCEBA3B" w:rsidR="004F2394" w:rsidRDefault="00BD19CB" w:rsidP="00BD19CB">
      <w:r>
        <w:rPr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DC303A"/>
    <w:multiLevelType w:val="singleLevel"/>
    <w:tmpl w:val="C5BEBF9C"/>
    <w:lvl w:ilvl="0">
      <w:start w:val="1"/>
      <w:numFmt w:val="decimal"/>
      <w:lvlText w:val="%1."/>
      <w:lvlJc w:val="left"/>
      <w:pPr>
        <w:tabs>
          <w:tab w:val="num" w:pos="5463"/>
        </w:tabs>
        <w:ind w:left="5463" w:hanging="360"/>
      </w:pPr>
      <w:rPr>
        <w:rFonts w:hint="default"/>
      </w:rPr>
    </w:lvl>
  </w:abstractNum>
  <w:abstractNum w:abstractNumId="1" w15:restartNumberingAfterBreak="0">
    <w:nsid w:val="6B0C0751"/>
    <w:multiLevelType w:val="singleLevel"/>
    <w:tmpl w:val="D18446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1A2"/>
    <w:rsid w:val="004F2394"/>
    <w:rsid w:val="008721A2"/>
    <w:rsid w:val="00BD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25BE9-B795-4BFE-9AA9-634A04DFD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19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D19CB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BD19CB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BD19CB"/>
    <w:pPr>
      <w:keepNext/>
      <w:ind w:firstLine="709"/>
      <w:jc w:val="both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19CB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BD19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D19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BD19CB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D19C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D19CB"/>
    <w:pPr>
      <w:ind w:firstLine="709"/>
      <w:jc w:val="center"/>
    </w:pPr>
    <w:rPr>
      <w:b/>
      <w:sz w:val="28"/>
      <w:u w:val="single"/>
    </w:rPr>
  </w:style>
  <w:style w:type="character" w:customStyle="1" w:styleId="22">
    <w:name w:val="Основной текст с отступом 2 Знак"/>
    <w:basedOn w:val="a0"/>
    <w:link w:val="21"/>
    <w:rsid w:val="00BD19CB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BD19CB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BD19CB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3">
    <w:name w:val="Body Text 2"/>
    <w:basedOn w:val="a"/>
    <w:link w:val="24"/>
    <w:rsid w:val="00BD19CB"/>
    <w:pPr>
      <w:jc w:val="both"/>
    </w:pPr>
    <w:rPr>
      <w:b/>
      <w:i/>
      <w:sz w:val="28"/>
    </w:rPr>
  </w:style>
  <w:style w:type="character" w:customStyle="1" w:styleId="24">
    <w:name w:val="Основной текст 2 Знак"/>
    <w:basedOn w:val="a0"/>
    <w:link w:val="23"/>
    <w:rsid w:val="00BD19CB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BD19CB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BD19CB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3">
    <w:name w:val="Body Text Indent 3"/>
    <w:basedOn w:val="a"/>
    <w:link w:val="34"/>
    <w:rsid w:val="00BD19CB"/>
    <w:pPr>
      <w:ind w:left="2835" w:hanging="2115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BD19C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0.bin"/><Relationship Id="rId63" Type="http://schemas.openxmlformats.org/officeDocument/2006/relationships/image" Target="media/image28.wmf"/><Relationship Id="rId68" Type="http://schemas.openxmlformats.org/officeDocument/2006/relationships/image" Target="media/image30.wmf"/><Relationship Id="rId2" Type="http://schemas.openxmlformats.org/officeDocument/2006/relationships/styles" Target="styles.xml"/><Relationship Id="rId16" Type="http://schemas.openxmlformats.org/officeDocument/2006/relationships/image" Target="media/image6.gif"/><Relationship Id="rId29" Type="http://schemas.openxmlformats.org/officeDocument/2006/relationships/image" Target="media/image14.gi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image" Target="media/image22.gif"/><Relationship Id="rId53" Type="http://schemas.openxmlformats.org/officeDocument/2006/relationships/image" Target="media/image24.gi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8.bin"/><Relationship Id="rId5" Type="http://schemas.openxmlformats.org/officeDocument/2006/relationships/image" Target="media/image1.wmf"/><Relationship Id="rId61" Type="http://schemas.openxmlformats.org/officeDocument/2006/relationships/oleObject" Target="embeddings/oleObject30.bin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image" Target="media/image15.gif"/><Relationship Id="rId35" Type="http://schemas.openxmlformats.org/officeDocument/2006/relationships/oleObject" Target="embeddings/oleObject14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2.bin"/><Relationship Id="rId69" Type="http://schemas.openxmlformats.org/officeDocument/2006/relationships/oleObject" Target="embeddings/oleObject3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gif"/><Relationship Id="rId25" Type="http://schemas.openxmlformats.org/officeDocument/2006/relationships/image" Target="media/image12.gif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6.bin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wmf"/><Relationship Id="rId10" Type="http://schemas.openxmlformats.org/officeDocument/2006/relationships/oleObject" Target="embeddings/oleObject3.bin"/><Relationship Id="rId31" Type="http://schemas.openxmlformats.org/officeDocument/2006/relationships/image" Target="media/image16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7.wmf"/><Relationship Id="rId65" Type="http://schemas.openxmlformats.org/officeDocument/2006/relationships/image" Target="media/image29.wmf"/><Relationship Id="rId73" Type="http://schemas.openxmlformats.org/officeDocument/2006/relationships/oleObject" Target="embeddings/oleObject3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8.gif"/><Relationship Id="rId39" Type="http://schemas.openxmlformats.org/officeDocument/2006/relationships/oleObject" Target="embeddings/oleObject16.bin"/><Relationship Id="rId34" Type="http://schemas.openxmlformats.org/officeDocument/2006/relationships/image" Target="media/image17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1093</Words>
  <Characters>6235</Characters>
  <Application>Microsoft Office Word</Application>
  <DocSecurity>0</DocSecurity>
  <Lines>51</Lines>
  <Paragraphs>14</Paragraphs>
  <ScaleCrop>false</ScaleCrop>
  <Company/>
  <LinksUpToDate>false</LinksUpToDate>
  <CharactersWithSpaces>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2023-09-13T04:05:00Z</dcterms:created>
  <dcterms:modified xsi:type="dcterms:W3CDTF">2023-09-13T04:05:00Z</dcterms:modified>
</cp:coreProperties>
</file>